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0372D9" w14:textId="77777777" w:rsidR="00C84314" w:rsidRPr="00C84314" w:rsidRDefault="00C84314" w:rsidP="00C8431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843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МЕТОДИЧЕСКИЕ УКАЗАНИЯ</w:t>
      </w:r>
    </w:p>
    <w:p w14:paraId="3D59D050" w14:textId="77777777" w:rsidR="00C84314" w:rsidRPr="00C84314" w:rsidRDefault="00C84314" w:rsidP="00C8431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843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 ВЫПОЛНЕНИЮ КУРСОВОЙ РАБОТЫ</w:t>
      </w:r>
    </w:p>
    <w:p w14:paraId="399972F7" w14:textId="77777777" w:rsidR="00C84314" w:rsidRPr="00C84314" w:rsidRDefault="00C84314" w:rsidP="00C84314">
      <w:pPr>
        <w:autoSpaceDE w:val="0"/>
        <w:autoSpaceDN w:val="0"/>
        <w:adjustRightInd w:val="0"/>
        <w:spacing w:after="0" w:line="360" w:lineRule="auto"/>
        <w:ind w:firstLine="709"/>
        <w:rPr>
          <w:rFonts w:ascii="Symbol" w:eastAsia="Times New Roman" w:hAnsi="Symbol" w:cs="Symbol"/>
          <w:color w:val="000000"/>
          <w:sz w:val="24"/>
          <w:szCs w:val="24"/>
          <w:lang w:eastAsia="ru-RU"/>
        </w:rPr>
      </w:pPr>
      <w:r w:rsidRPr="00C84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Курсовая работа состоит из двух разделов:</w:t>
      </w:r>
    </w:p>
    <w:p w14:paraId="4EDC48C5" w14:textId="77777777" w:rsidR="00C84314" w:rsidRPr="00C84314" w:rsidRDefault="00C84314" w:rsidP="00C84314">
      <w:pPr>
        <w:numPr>
          <w:ilvl w:val="0"/>
          <w:numId w:val="1"/>
        </w:numPr>
        <w:autoSpaceDE w:val="0"/>
        <w:autoSpaceDN w:val="0"/>
        <w:adjustRightInd w:val="0"/>
        <w:spacing w:after="218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4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первом разделе – теоретический вопрос по одной из изученных тем; </w:t>
      </w:r>
    </w:p>
    <w:p w14:paraId="73E07BA4" w14:textId="77777777" w:rsidR="00C84314" w:rsidRPr="00C84314" w:rsidRDefault="00C84314" w:rsidP="00C84314">
      <w:pPr>
        <w:numPr>
          <w:ilvl w:val="0"/>
          <w:numId w:val="1"/>
        </w:numPr>
        <w:autoSpaceDE w:val="0"/>
        <w:autoSpaceDN w:val="0"/>
        <w:adjustRightInd w:val="0"/>
        <w:spacing w:after="218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4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втором разделе - комплекс плановых расчетов.</w:t>
      </w:r>
    </w:p>
    <w:p w14:paraId="23329E94" w14:textId="393715BF" w:rsidR="00175DBA" w:rsidRPr="00175DBA" w:rsidRDefault="00C84314" w:rsidP="00175DB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4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Каждому студенту пре</w:t>
      </w:r>
      <w:r w:rsidR="00175D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длагаются индивидуальные данные:</w:t>
      </w:r>
      <w:r w:rsidRPr="00C84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Style w:val="3"/>
        <w:tblW w:w="0" w:type="auto"/>
        <w:tblInd w:w="-3" w:type="dxa"/>
        <w:tblLook w:val="04A0" w:firstRow="1" w:lastRow="0" w:firstColumn="1" w:lastColumn="0" w:noHBand="0" w:noVBand="1"/>
      </w:tblPr>
      <w:tblGrid>
        <w:gridCol w:w="7225"/>
        <w:gridCol w:w="1817"/>
      </w:tblGrid>
      <w:tr w:rsidR="00175DBA" w:rsidRPr="00175DBA" w14:paraId="60D7E624" w14:textId="77777777" w:rsidTr="00175DBA">
        <w:tc>
          <w:tcPr>
            <w:tcW w:w="7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EDF9F9" w14:textId="77777777" w:rsidR="00175DBA" w:rsidRPr="00175DBA" w:rsidRDefault="00175DBA" w:rsidP="00175DBA">
            <w:pPr>
              <w:tabs>
                <w:tab w:val="left" w:pos="317"/>
              </w:tabs>
              <w:ind w:left="112"/>
              <w:jc w:val="center"/>
            </w:pPr>
            <w:r w:rsidRPr="00175DBA">
              <w:t>ФИО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C44F" w14:textId="77777777" w:rsidR="00175DBA" w:rsidRPr="00175DBA" w:rsidRDefault="00175DBA" w:rsidP="00175DBA">
            <w:pPr>
              <w:tabs>
                <w:tab w:val="left" w:pos="317"/>
              </w:tabs>
              <w:ind w:left="112"/>
              <w:jc w:val="center"/>
            </w:pPr>
            <w:r w:rsidRPr="00175DBA">
              <w:t xml:space="preserve">Номер варианта </w:t>
            </w:r>
            <w:r w:rsidRPr="00175DBA">
              <w:rPr>
                <w:b/>
                <w:bCs/>
              </w:rPr>
              <w:t xml:space="preserve">курсовой </w:t>
            </w:r>
            <w:r w:rsidRPr="00175DBA">
              <w:t>работы</w:t>
            </w:r>
          </w:p>
        </w:tc>
      </w:tr>
      <w:tr w:rsidR="00C65DDE" w:rsidRPr="00175DBA" w14:paraId="5E113045" w14:textId="77777777" w:rsidTr="00642A1A">
        <w:tc>
          <w:tcPr>
            <w:tcW w:w="7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14:paraId="55A4D83B" w14:textId="5DD0C1F3" w:rsidR="00C65DDE" w:rsidRPr="00175DBA" w:rsidRDefault="00C65DDE" w:rsidP="00C65DDE">
            <w:pPr>
              <w:numPr>
                <w:ilvl w:val="0"/>
                <w:numId w:val="9"/>
              </w:numPr>
              <w:tabs>
                <w:tab w:val="left" w:pos="317"/>
              </w:tabs>
              <w:spacing w:line="256" w:lineRule="auto"/>
              <w:ind w:left="113" w:firstLine="0"/>
              <w:contextualSpacing/>
            </w:pPr>
            <w:proofErr w:type="spellStart"/>
            <w:r>
              <w:t>Афонина</w:t>
            </w:r>
            <w:proofErr w:type="spellEnd"/>
            <w:r>
              <w:t xml:space="preserve"> Таисия Александровна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83184" w14:textId="77777777" w:rsidR="00C65DDE" w:rsidRPr="00175DBA" w:rsidRDefault="00C65DDE" w:rsidP="00C65DDE">
            <w:pPr>
              <w:tabs>
                <w:tab w:val="left" w:pos="317"/>
              </w:tabs>
              <w:ind w:left="112"/>
              <w:jc w:val="center"/>
            </w:pPr>
            <w:r w:rsidRPr="00175DBA">
              <w:t>1 или 11</w:t>
            </w:r>
          </w:p>
        </w:tc>
      </w:tr>
      <w:tr w:rsidR="00C65DDE" w:rsidRPr="00175DBA" w14:paraId="51408735" w14:textId="77777777" w:rsidTr="00642A1A">
        <w:tc>
          <w:tcPr>
            <w:tcW w:w="7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14:paraId="5475B56F" w14:textId="2CAD6B88" w:rsidR="00C65DDE" w:rsidRPr="00175DBA" w:rsidRDefault="00C65DDE" w:rsidP="00C65DDE">
            <w:pPr>
              <w:numPr>
                <w:ilvl w:val="0"/>
                <w:numId w:val="9"/>
              </w:numPr>
              <w:tabs>
                <w:tab w:val="left" w:pos="317"/>
              </w:tabs>
              <w:spacing w:line="256" w:lineRule="auto"/>
              <w:ind w:left="113" w:firstLine="0"/>
              <w:contextualSpacing/>
            </w:pPr>
            <w:proofErr w:type="spellStart"/>
            <w:r>
              <w:t>Марценкевич</w:t>
            </w:r>
            <w:proofErr w:type="spellEnd"/>
            <w:r>
              <w:t xml:space="preserve"> Анастасия Сергеевна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5285" w14:textId="77777777" w:rsidR="00C65DDE" w:rsidRPr="00175DBA" w:rsidRDefault="00C65DDE" w:rsidP="00C65DDE">
            <w:pPr>
              <w:tabs>
                <w:tab w:val="left" w:pos="317"/>
              </w:tabs>
              <w:ind w:left="112"/>
              <w:jc w:val="center"/>
            </w:pPr>
            <w:r w:rsidRPr="00175DBA">
              <w:t>2 или 12</w:t>
            </w:r>
          </w:p>
        </w:tc>
      </w:tr>
      <w:tr w:rsidR="00C65DDE" w:rsidRPr="00175DBA" w14:paraId="64508038" w14:textId="77777777" w:rsidTr="00642A1A">
        <w:tc>
          <w:tcPr>
            <w:tcW w:w="7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14:paraId="338FE827" w14:textId="14031B99" w:rsidR="00C65DDE" w:rsidRPr="00175DBA" w:rsidRDefault="00C65DDE" w:rsidP="00C65DDE">
            <w:pPr>
              <w:numPr>
                <w:ilvl w:val="0"/>
                <w:numId w:val="9"/>
              </w:numPr>
              <w:tabs>
                <w:tab w:val="left" w:pos="317"/>
              </w:tabs>
              <w:spacing w:line="256" w:lineRule="auto"/>
              <w:ind w:left="113" w:firstLine="0"/>
              <w:contextualSpacing/>
            </w:pPr>
            <w:r>
              <w:t>Попова Ксения Алексеевна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E939" w14:textId="77777777" w:rsidR="00C65DDE" w:rsidRPr="00175DBA" w:rsidRDefault="00C65DDE" w:rsidP="00C65DDE">
            <w:pPr>
              <w:tabs>
                <w:tab w:val="left" w:pos="317"/>
              </w:tabs>
              <w:ind w:left="112"/>
              <w:jc w:val="center"/>
            </w:pPr>
            <w:r w:rsidRPr="00175DBA">
              <w:t>3 или 13</w:t>
            </w:r>
          </w:p>
        </w:tc>
      </w:tr>
      <w:tr w:rsidR="00C65DDE" w:rsidRPr="00175DBA" w14:paraId="7DF870BF" w14:textId="77777777" w:rsidTr="00642A1A">
        <w:tc>
          <w:tcPr>
            <w:tcW w:w="7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14:paraId="7F53C5AC" w14:textId="5646723B" w:rsidR="00C65DDE" w:rsidRPr="00175DBA" w:rsidRDefault="00C65DDE" w:rsidP="00C65DDE">
            <w:pPr>
              <w:numPr>
                <w:ilvl w:val="0"/>
                <w:numId w:val="9"/>
              </w:numPr>
              <w:tabs>
                <w:tab w:val="left" w:pos="317"/>
              </w:tabs>
              <w:spacing w:line="256" w:lineRule="auto"/>
              <w:ind w:left="113" w:firstLine="0"/>
              <w:contextualSpacing/>
            </w:pPr>
            <w:r>
              <w:t>Попова Марина Владимировна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355D0" w14:textId="77777777" w:rsidR="00C65DDE" w:rsidRPr="00175DBA" w:rsidRDefault="00C65DDE" w:rsidP="00C65DDE">
            <w:pPr>
              <w:tabs>
                <w:tab w:val="left" w:pos="317"/>
              </w:tabs>
              <w:ind w:left="112"/>
              <w:jc w:val="center"/>
            </w:pPr>
            <w:r w:rsidRPr="00175DBA">
              <w:t>4 или 14</w:t>
            </w:r>
          </w:p>
        </w:tc>
      </w:tr>
      <w:tr w:rsidR="00C65DDE" w:rsidRPr="00175DBA" w14:paraId="7B1B7A95" w14:textId="77777777" w:rsidTr="00642A1A">
        <w:tc>
          <w:tcPr>
            <w:tcW w:w="7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14:paraId="3F0A4DA4" w14:textId="67991D5E" w:rsidR="00C65DDE" w:rsidRPr="00175DBA" w:rsidRDefault="00C65DDE" w:rsidP="00C65DDE">
            <w:pPr>
              <w:numPr>
                <w:ilvl w:val="0"/>
                <w:numId w:val="9"/>
              </w:numPr>
              <w:tabs>
                <w:tab w:val="left" w:pos="317"/>
              </w:tabs>
              <w:spacing w:line="256" w:lineRule="auto"/>
              <w:ind w:left="113" w:firstLine="0"/>
              <w:contextualSpacing/>
            </w:pPr>
            <w:r>
              <w:t>Попов Константин Юрьевич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68F8" w14:textId="06AB9729" w:rsidR="00C65DDE" w:rsidRPr="00175DBA" w:rsidRDefault="00C65DDE" w:rsidP="00C65DDE">
            <w:pPr>
              <w:tabs>
                <w:tab w:val="left" w:pos="317"/>
              </w:tabs>
              <w:ind w:left="112"/>
              <w:jc w:val="center"/>
            </w:pPr>
            <w:r w:rsidRPr="00175DBA">
              <w:t>5 ил</w:t>
            </w:r>
            <w:r>
              <w:t>и</w:t>
            </w:r>
            <w:r w:rsidRPr="00175DBA">
              <w:t xml:space="preserve"> 15</w:t>
            </w:r>
          </w:p>
        </w:tc>
      </w:tr>
      <w:tr w:rsidR="00C65DDE" w:rsidRPr="00175DBA" w14:paraId="487C4B0C" w14:textId="77777777" w:rsidTr="00642A1A">
        <w:tc>
          <w:tcPr>
            <w:tcW w:w="7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14:paraId="683A9399" w14:textId="78089A7A" w:rsidR="00C65DDE" w:rsidRPr="00175DBA" w:rsidRDefault="00C65DDE" w:rsidP="00C65DDE">
            <w:pPr>
              <w:numPr>
                <w:ilvl w:val="0"/>
                <w:numId w:val="9"/>
              </w:numPr>
              <w:tabs>
                <w:tab w:val="left" w:pos="317"/>
              </w:tabs>
              <w:spacing w:line="256" w:lineRule="auto"/>
              <w:ind w:left="113" w:firstLine="0"/>
              <w:contextualSpacing/>
            </w:pPr>
            <w:r>
              <w:t>Романова Милена Андреевна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3CF5" w14:textId="77777777" w:rsidR="00C65DDE" w:rsidRPr="00175DBA" w:rsidRDefault="00C65DDE" w:rsidP="00C65DDE">
            <w:pPr>
              <w:tabs>
                <w:tab w:val="left" w:pos="317"/>
              </w:tabs>
              <w:ind w:left="112"/>
              <w:jc w:val="center"/>
            </w:pPr>
            <w:r w:rsidRPr="00175DBA">
              <w:t>6</w:t>
            </w:r>
          </w:p>
        </w:tc>
      </w:tr>
      <w:tr w:rsidR="00C65DDE" w:rsidRPr="00175DBA" w14:paraId="58E3E9DD" w14:textId="77777777" w:rsidTr="00642A1A">
        <w:tc>
          <w:tcPr>
            <w:tcW w:w="7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14:paraId="6357DE9A" w14:textId="7D1B39C5" w:rsidR="00C65DDE" w:rsidRPr="00175DBA" w:rsidRDefault="00C65DDE" w:rsidP="00C65DDE">
            <w:pPr>
              <w:numPr>
                <w:ilvl w:val="0"/>
                <w:numId w:val="9"/>
              </w:numPr>
              <w:tabs>
                <w:tab w:val="left" w:pos="317"/>
              </w:tabs>
              <w:spacing w:line="256" w:lineRule="auto"/>
              <w:ind w:left="113" w:firstLine="0"/>
              <w:contextualSpacing/>
            </w:pPr>
            <w:proofErr w:type="spellStart"/>
            <w:r>
              <w:t>Солодова</w:t>
            </w:r>
            <w:proofErr w:type="spellEnd"/>
            <w:r>
              <w:t xml:space="preserve"> Татьяна Владимировна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3B295" w14:textId="77777777" w:rsidR="00C65DDE" w:rsidRPr="00175DBA" w:rsidRDefault="00C65DDE" w:rsidP="00C65DDE">
            <w:pPr>
              <w:tabs>
                <w:tab w:val="left" w:pos="317"/>
              </w:tabs>
              <w:ind w:left="112"/>
              <w:jc w:val="center"/>
            </w:pPr>
            <w:r w:rsidRPr="00175DBA">
              <w:t>7</w:t>
            </w:r>
          </w:p>
        </w:tc>
      </w:tr>
      <w:tr w:rsidR="00C65DDE" w:rsidRPr="00175DBA" w14:paraId="27023CBE" w14:textId="77777777" w:rsidTr="00642A1A">
        <w:tc>
          <w:tcPr>
            <w:tcW w:w="7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14:paraId="3A8F9974" w14:textId="1C0E842F" w:rsidR="00C65DDE" w:rsidRPr="00175DBA" w:rsidRDefault="00C65DDE" w:rsidP="00C65DDE">
            <w:pPr>
              <w:numPr>
                <w:ilvl w:val="0"/>
                <w:numId w:val="9"/>
              </w:numPr>
              <w:tabs>
                <w:tab w:val="left" w:pos="317"/>
              </w:tabs>
              <w:spacing w:line="256" w:lineRule="auto"/>
              <w:ind w:left="113" w:firstLine="0"/>
              <w:contextualSpacing/>
            </w:pPr>
            <w:r>
              <w:t>Черныш Кристина Витальевна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CCA3" w14:textId="77777777" w:rsidR="00C65DDE" w:rsidRPr="00175DBA" w:rsidRDefault="00C65DDE" w:rsidP="00C65DDE">
            <w:pPr>
              <w:tabs>
                <w:tab w:val="left" w:pos="317"/>
              </w:tabs>
              <w:ind w:left="112"/>
              <w:jc w:val="center"/>
            </w:pPr>
            <w:r w:rsidRPr="00175DBA">
              <w:t>8</w:t>
            </w:r>
          </w:p>
        </w:tc>
      </w:tr>
      <w:tr w:rsidR="00C65DDE" w:rsidRPr="00175DBA" w14:paraId="4A99A2DD" w14:textId="77777777" w:rsidTr="00642A1A">
        <w:tc>
          <w:tcPr>
            <w:tcW w:w="7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14:paraId="4A9DB111" w14:textId="3BDE2277" w:rsidR="00C65DDE" w:rsidRPr="00175DBA" w:rsidRDefault="00C65DDE" w:rsidP="00C65DDE">
            <w:pPr>
              <w:numPr>
                <w:ilvl w:val="0"/>
                <w:numId w:val="9"/>
              </w:numPr>
              <w:tabs>
                <w:tab w:val="left" w:pos="317"/>
              </w:tabs>
              <w:spacing w:line="256" w:lineRule="auto"/>
              <w:ind w:left="113" w:firstLine="0"/>
              <w:contextualSpacing/>
            </w:pPr>
            <w:r w:rsidRPr="00131CE1">
              <w:rPr>
                <w:rFonts w:eastAsia="Times New Roman"/>
              </w:rPr>
              <w:t xml:space="preserve">Имамов Ильдар </w:t>
            </w:r>
            <w:proofErr w:type="spellStart"/>
            <w:r w:rsidRPr="00131CE1">
              <w:rPr>
                <w:rFonts w:eastAsia="Times New Roman"/>
              </w:rPr>
              <w:t>Джаудатович</w:t>
            </w:r>
            <w:proofErr w:type="spellEnd"/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BBDC" w14:textId="0F55E28F" w:rsidR="00C65DDE" w:rsidRPr="00175DBA" w:rsidRDefault="00C65DDE" w:rsidP="00C65DDE">
            <w:pPr>
              <w:tabs>
                <w:tab w:val="left" w:pos="317"/>
              </w:tabs>
              <w:ind w:left="112"/>
              <w:jc w:val="center"/>
            </w:pPr>
            <w:r>
              <w:t>9</w:t>
            </w:r>
          </w:p>
        </w:tc>
      </w:tr>
      <w:tr w:rsidR="00C65DDE" w:rsidRPr="00175DBA" w14:paraId="0ADCCE2A" w14:textId="77777777" w:rsidTr="00E0269E">
        <w:tc>
          <w:tcPr>
            <w:tcW w:w="7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14:paraId="4A8E5682" w14:textId="101501E5" w:rsidR="00C65DDE" w:rsidRPr="00C65DDE" w:rsidRDefault="00C65DDE" w:rsidP="00C65DDE">
            <w:pPr>
              <w:pStyle w:val="a3"/>
              <w:numPr>
                <w:ilvl w:val="0"/>
                <w:numId w:val="9"/>
              </w:numPr>
              <w:tabs>
                <w:tab w:val="left" w:pos="317"/>
              </w:tabs>
              <w:spacing w:after="0" w:line="256" w:lineRule="auto"/>
              <w:ind w:left="29" w:firstLine="0"/>
              <w:rPr>
                <w:rFonts w:eastAsia="Calibri"/>
              </w:rPr>
            </w:pPr>
            <w:proofErr w:type="spellStart"/>
            <w:r w:rsidRPr="00C65DDE">
              <w:rPr>
                <w:rFonts w:eastAsia="Calibri"/>
              </w:rPr>
              <w:t>Крутова</w:t>
            </w:r>
            <w:proofErr w:type="spellEnd"/>
            <w:r w:rsidRPr="00C65DDE">
              <w:rPr>
                <w:rFonts w:eastAsia="Calibri"/>
              </w:rPr>
              <w:t xml:space="preserve"> Екатерина Ивановна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8DAC" w14:textId="6CE1391A" w:rsidR="00C65DDE" w:rsidRPr="00175DBA" w:rsidRDefault="00C65DDE" w:rsidP="00C65DDE">
            <w:pPr>
              <w:tabs>
                <w:tab w:val="left" w:pos="317"/>
              </w:tabs>
              <w:ind w:left="112"/>
              <w:jc w:val="center"/>
            </w:pPr>
            <w:r>
              <w:t>10</w:t>
            </w:r>
          </w:p>
        </w:tc>
      </w:tr>
      <w:tr w:rsidR="00C65DDE" w:rsidRPr="00175DBA" w14:paraId="2CCB48E0" w14:textId="77777777" w:rsidTr="00C65DDE">
        <w:tc>
          <w:tcPr>
            <w:tcW w:w="7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5209A8" w14:textId="14B5F3ED" w:rsidR="00C65DDE" w:rsidRPr="00175DBA" w:rsidRDefault="00C65DDE" w:rsidP="00C65DDE">
            <w:pPr>
              <w:tabs>
                <w:tab w:val="left" w:pos="317"/>
              </w:tabs>
              <w:spacing w:line="256" w:lineRule="auto"/>
              <w:contextualSpacing/>
            </w:pPr>
            <w:r>
              <w:t>11.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443B" w14:textId="77777777" w:rsidR="00C65DDE" w:rsidRPr="00175DBA" w:rsidRDefault="00C65DDE" w:rsidP="00C65DDE">
            <w:pPr>
              <w:tabs>
                <w:tab w:val="left" w:pos="317"/>
              </w:tabs>
              <w:ind w:left="112"/>
              <w:jc w:val="center"/>
            </w:pPr>
          </w:p>
        </w:tc>
      </w:tr>
      <w:tr w:rsidR="00C65DDE" w:rsidRPr="00175DBA" w14:paraId="14BB3F98" w14:textId="77777777" w:rsidTr="00C65DDE">
        <w:tc>
          <w:tcPr>
            <w:tcW w:w="7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6EA16A" w14:textId="235B7D01" w:rsidR="00C65DDE" w:rsidRPr="00175DBA" w:rsidRDefault="00C65DDE" w:rsidP="00C65DDE">
            <w:pPr>
              <w:tabs>
                <w:tab w:val="left" w:pos="317"/>
              </w:tabs>
              <w:spacing w:line="256" w:lineRule="auto"/>
              <w:contextualSpacing/>
            </w:pPr>
            <w:r>
              <w:t>12.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4A6E" w14:textId="77777777" w:rsidR="00C65DDE" w:rsidRPr="00175DBA" w:rsidRDefault="00C65DDE" w:rsidP="00C65DDE">
            <w:pPr>
              <w:tabs>
                <w:tab w:val="left" w:pos="317"/>
              </w:tabs>
              <w:ind w:left="112"/>
              <w:jc w:val="center"/>
            </w:pPr>
          </w:p>
        </w:tc>
      </w:tr>
      <w:tr w:rsidR="00C65DDE" w:rsidRPr="00175DBA" w14:paraId="2A326E0B" w14:textId="77777777" w:rsidTr="00C65DDE">
        <w:tc>
          <w:tcPr>
            <w:tcW w:w="7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A70655" w14:textId="07D741CB" w:rsidR="00C65DDE" w:rsidRPr="00175DBA" w:rsidRDefault="00C65DDE" w:rsidP="00C65DDE">
            <w:pPr>
              <w:tabs>
                <w:tab w:val="left" w:pos="317"/>
              </w:tabs>
              <w:spacing w:line="256" w:lineRule="auto"/>
              <w:contextualSpacing/>
            </w:pPr>
            <w:r>
              <w:t>13.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CAC9" w14:textId="77777777" w:rsidR="00C65DDE" w:rsidRPr="00175DBA" w:rsidRDefault="00C65DDE" w:rsidP="00C65DDE">
            <w:pPr>
              <w:tabs>
                <w:tab w:val="left" w:pos="317"/>
              </w:tabs>
              <w:ind w:left="112"/>
              <w:jc w:val="center"/>
            </w:pPr>
          </w:p>
        </w:tc>
      </w:tr>
      <w:tr w:rsidR="00C65DDE" w:rsidRPr="00175DBA" w14:paraId="5AC50027" w14:textId="77777777" w:rsidTr="00C65DDE">
        <w:tc>
          <w:tcPr>
            <w:tcW w:w="7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C915E0" w14:textId="6803C596" w:rsidR="00C65DDE" w:rsidRPr="00175DBA" w:rsidRDefault="00C65DDE" w:rsidP="00C65DDE">
            <w:pPr>
              <w:tabs>
                <w:tab w:val="left" w:pos="317"/>
              </w:tabs>
              <w:spacing w:line="256" w:lineRule="auto"/>
              <w:contextualSpacing/>
            </w:pPr>
            <w:r>
              <w:t>14.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3EA4" w14:textId="77777777" w:rsidR="00C65DDE" w:rsidRPr="00175DBA" w:rsidRDefault="00C65DDE" w:rsidP="00C65DDE">
            <w:pPr>
              <w:tabs>
                <w:tab w:val="left" w:pos="317"/>
              </w:tabs>
              <w:ind w:left="112"/>
              <w:jc w:val="center"/>
            </w:pPr>
          </w:p>
        </w:tc>
      </w:tr>
      <w:tr w:rsidR="00C65DDE" w:rsidRPr="00175DBA" w14:paraId="054490DD" w14:textId="77777777" w:rsidTr="00C65DDE">
        <w:tc>
          <w:tcPr>
            <w:tcW w:w="7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8A9A36" w14:textId="0B09BAF4" w:rsidR="00C65DDE" w:rsidRDefault="00C65DDE" w:rsidP="00C65DDE">
            <w:pPr>
              <w:tabs>
                <w:tab w:val="left" w:pos="317"/>
              </w:tabs>
              <w:spacing w:line="256" w:lineRule="auto"/>
              <w:contextualSpacing/>
            </w:pPr>
            <w:r>
              <w:t>15.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D119" w14:textId="77777777" w:rsidR="00C65DDE" w:rsidRPr="00175DBA" w:rsidRDefault="00C65DDE" w:rsidP="00C65DDE">
            <w:pPr>
              <w:tabs>
                <w:tab w:val="left" w:pos="317"/>
              </w:tabs>
              <w:ind w:left="112"/>
              <w:jc w:val="center"/>
            </w:pPr>
          </w:p>
        </w:tc>
      </w:tr>
    </w:tbl>
    <w:p w14:paraId="1BE11D37" w14:textId="77777777" w:rsidR="00175DBA" w:rsidRPr="00175DBA" w:rsidRDefault="00175DBA" w:rsidP="00175DBA">
      <w:pPr>
        <w:spacing w:line="256" w:lineRule="auto"/>
        <w:rPr>
          <w:rFonts w:ascii="Times New Roman" w:eastAsia="Calibri" w:hAnsi="Times New Roman" w:cs="Times New Roman"/>
        </w:rPr>
      </w:pPr>
    </w:p>
    <w:p w14:paraId="6CD69D15" w14:textId="77777777" w:rsidR="00C84314" w:rsidRPr="00C84314" w:rsidRDefault="00C84314" w:rsidP="00C84314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4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Курсовая работа включает следующие разделы: </w:t>
      </w:r>
    </w:p>
    <w:p w14:paraId="0055124A" w14:textId="77777777" w:rsidR="00C84314" w:rsidRPr="00C84314" w:rsidRDefault="00C84314" w:rsidP="00C8431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4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</w:t>
      </w:r>
    </w:p>
    <w:p w14:paraId="5AAB4479" w14:textId="77777777" w:rsidR="00C84314" w:rsidRPr="00C84314" w:rsidRDefault="00C84314" w:rsidP="00C8431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4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Введение </w:t>
      </w:r>
    </w:p>
    <w:p w14:paraId="776EBA82" w14:textId="77777777" w:rsidR="00C84314" w:rsidRPr="00C84314" w:rsidRDefault="00C84314" w:rsidP="00C84314">
      <w:pPr>
        <w:autoSpaceDE w:val="0"/>
        <w:autoSpaceDN w:val="0"/>
        <w:adjustRightInd w:val="0"/>
        <w:spacing w:after="36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4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Теоретическая часть. </w:t>
      </w:r>
    </w:p>
    <w:p w14:paraId="6DF612AC" w14:textId="77777777" w:rsidR="00C84314" w:rsidRPr="00C84314" w:rsidRDefault="00C84314" w:rsidP="00C8431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4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Аналитическая часть. </w:t>
      </w:r>
    </w:p>
    <w:p w14:paraId="7480952B" w14:textId="600E95DC" w:rsidR="00C84314" w:rsidRPr="00C84314" w:rsidRDefault="00C84314" w:rsidP="00C8431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314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Основные фонды предприятия (задания 1-4)</w:t>
      </w:r>
    </w:p>
    <w:p w14:paraId="03E78E1B" w14:textId="2A97FBC1" w:rsidR="00C84314" w:rsidRPr="00C84314" w:rsidRDefault="00C84314" w:rsidP="00C8431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314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Оборотные средства предприятия (задания 5-7)</w:t>
      </w:r>
    </w:p>
    <w:p w14:paraId="65436278" w14:textId="23A1E4FF" w:rsidR="00C84314" w:rsidRPr="00C84314" w:rsidRDefault="00C84314" w:rsidP="00C8431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314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Кадры предприятия (задания 8-9)</w:t>
      </w:r>
    </w:p>
    <w:p w14:paraId="65258C6E" w14:textId="14DAC1DD" w:rsidR="00C84314" w:rsidRPr="00C84314" w:rsidRDefault="00C84314" w:rsidP="00C8431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314">
        <w:rPr>
          <w:rFonts w:ascii="Times New Roman" w:eastAsia="Times New Roman" w:hAnsi="Times New Roman" w:cs="Times New Roman"/>
          <w:sz w:val="24"/>
          <w:szCs w:val="24"/>
          <w:lang w:eastAsia="ru-RU"/>
        </w:rPr>
        <w:t>2.4. Себестоимость продукции (задания 10-11)</w:t>
      </w:r>
    </w:p>
    <w:p w14:paraId="17D15F3E" w14:textId="274BE9BE" w:rsidR="00C84314" w:rsidRDefault="00C84314" w:rsidP="00C8431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314">
        <w:rPr>
          <w:rFonts w:ascii="Times New Roman" w:eastAsia="Times New Roman" w:hAnsi="Times New Roman" w:cs="Times New Roman"/>
          <w:sz w:val="24"/>
          <w:szCs w:val="24"/>
          <w:lang w:eastAsia="ru-RU"/>
        </w:rPr>
        <w:t>2.5. Финансовые результаты предприятия (задание 12)</w:t>
      </w:r>
    </w:p>
    <w:p w14:paraId="32CDD48B" w14:textId="77777777" w:rsidR="00C84314" w:rsidRPr="00C84314" w:rsidRDefault="00C84314" w:rsidP="00C8431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4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Заключение.</w:t>
      </w:r>
    </w:p>
    <w:p w14:paraId="1D5F9544" w14:textId="77777777" w:rsidR="00C84314" w:rsidRPr="00C84314" w:rsidRDefault="00C84314" w:rsidP="00C8431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4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использованных источников.</w:t>
      </w:r>
    </w:p>
    <w:p w14:paraId="76EE1117" w14:textId="77777777" w:rsidR="00C84314" w:rsidRPr="00C84314" w:rsidRDefault="00C84314" w:rsidP="00C843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9CACD55" w14:textId="77777777" w:rsidR="00175DBA" w:rsidRDefault="00175DBA" w:rsidP="00C843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14:paraId="4433FCB0" w14:textId="77777777" w:rsidR="00175DBA" w:rsidRDefault="00175DBA" w:rsidP="00C843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14:paraId="5D81AD08" w14:textId="77777777" w:rsidR="00175DBA" w:rsidRDefault="00175DBA" w:rsidP="00C65D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14:paraId="17587A48" w14:textId="77777777" w:rsidR="00C65DDE" w:rsidRDefault="00C65DDE" w:rsidP="00C65D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14:paraId="319758AF" w14:textId="77777777" w:rsidR="00C84314" w:rsidRPr="00C84314" w:rsidRDefault="00C84314" w:rsidP="005D3F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C84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Теоретический вопрос взять по номеру варианта из приложения А.</w:t>
      </w:r>
      <w:r w:rsidRPr="00C84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1631F59D" w14:textId="28681CC9" w:rsidR="00C84314" w:rsidRPr="00C84314" w:rsidRDefault="00C84314" w:rsidP="005D3F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84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практической части выполняется комплекс плановых расчетов</w:t>
      </w:r>
      <w:r w:rsidR="008348C0" w:rsidRPr="005D3F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(приложение Б)</w:t>
      </w:r>
      <w:r w:rsidRPr="00C84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</w:p>
    <w:p w14:paraId="15A838D1" w14:textId="77777777" w:rsidR="00C84314" w:rsidRPr="00C84314" w:rsidRDefault="00C84314" w:rsidP="00C843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4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заключении дается краткий обзор всей курсовой работы и оценка выполнения поставленных задач, достижения цели.</w:t>
      </w:r>
    </w:p>
    <w:p w14:paraId="3B2BFF17" w14:textId="77777777" w:rsidR="007A70FD" w:rsidRDefault="007A70FD" w:rsidP="008348C0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923ECB8" w14:textId="45B7E72A" w:rsidR="008348C0" w:rsidRDefault="008348C0" w:rsidP="008348C0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А</w:t>
      </w:r>
    </w:p>
    <w:p w14:paraId="3ACA6469" w14:textId="34082FF0" w:rsidR="00A67EED" w:rsidRPr="00A67EED" w:rsidRDefault="00A67EED" w:rsidP="00A67EE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7E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для выполнения теоретической части</w:t>
      </w:r>
    </w:p>
    <w:p w14:paraId="017AEC29" w14:textId="77777777" w:rsidR="00A67EED" w:rsidRPr="00A67EED" w:rsidRDefault="00A67EED" w:rsidP="00A67EE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EE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Государственная регистрация юридических лиц.</w:t>
      </w:r>
    </w:p>
    <w:p w14:paraId="63C29677" w14:textId="77777777" w:rsidR="00A67EED" w:rsidRPr="00A67EED" w:rsidRDefault="00A67EED" w:rsidP="00A67EE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7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Предпринимательство: субъекты и виды предпринимательской деятельности. Малое предпринимательство. </w:t>
      </w:r>
    </w:p>
    <w:p w14:paraId="3B134E90" w14:textId="77777777" w:rsidR="00A67EED" w:rsidRPr="00A67EED" w:rsidRDefault="00A67EED" w:rsidP="00A67EE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E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Показатели и анализ использования основных средств.</w:t>
      </w:r>
    </w:p>
    <w:p w14:paraId="6EB9CEDD" w14:textId="77777777" w:rsidR="00A67EED" w:rsidRPr="00A67EED" w:rsidRDefault="00A67EED" w:rsidP="00A67EE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EE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Собственный и заёмный капитал предприятия.</w:t>
      </w:r>
    </w:p>
    <w:p w14:paraId="6941EB58" w14:textId="77777777" w:rsidR="00A67EED" w:rsidRPr="00A67EED" w:rsidRDefault="00A67EED" w:rsidP="00A67EE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EED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Внутренняя и внешняя среда предприятия.</w:t>
      </w:r>
    </w:p>
    <w:p w14:paraId="20EE80F0" w14:textId="77777777" w:rsidR="00A67EED" w:rsidRPr="00A67EED" w:rsidRDefault="00A67EED" w:rsidP="00A67EE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EE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Оборотные средства: нормирование оборотных средств. Показатели и анализ использования оборотных средств.</w:t>
      </w:r>
    </w:p>
    <w:p w14:paraId="78D5353A" w14:textId="77777777" w:rsidR="00A67EED" w:rsidRPr="00A67EED" w:rsidRDefault="00A67EED" w:rsidP="00A67EE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E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Производительность труда. Анализ использования трудовых ресурсов и фонда заработной платы.</w:t>
      </w:r>
    </w:p>
    <w:p w14:paraId="2667DB32" w14:textId="77777777" w:rsidR="00A67EED" w:rsidRPr="00A67EED" w:rsidRDefault="00A67EED" w:rsidP="00A67EE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EE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труда на предприятии: мотивация персонала и современные формы оплаты труда. Планирование фонда оплаты труда.</w:t>
      </w:r>
    </w:p>
    <w:p w14:paraId="7950E101" w14:textId="77777777" w:rsidR="00A67EED" w:rsidRPr="00A67EED" w:rsidRDefault="00A67EED" w:rsidP="00A67EE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E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Производственная мощность: понятие и структура, расчёт производственной мощности. Показатели и анализ использования производственной мощности.</w:t>
      </w:r>
    </w:p>
    <w:p w14:paraId="39A3928E" w14:textId="03351022" w:rsidR="00A67EED" w:rsidRPr="002E0B4F" w:rsidRDefault="00A67EED" w:rsidP="00A67EE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Управление затратами: сущность, состав и структура затрат, классификация затрат на производство. Методы </w:t>
      </w:r>
      <w:proofErr w:type="spellStart"/>
      <w:r w:rsidRPr="002E0B4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калькулирования</w:t>
      </w:r>
      <w:proofErr w:type="spellEnd"/>
      <w:r w:rsidRPr="002E0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затрат. Методы расчёта и анализ снижения затрат.</w:t>
      </w:r>
    </w:p>
    <w:p w14:paraId="533A3624" w14:textId="75D37F83" w:rsidR="00A67EED" w:rsidRPr="00A67EED" w:rsidRDefault="00A67EED" w:rsidP="00A67EE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101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показателей п</w:t>
      </w:r>
      <w:r w:rsidRPr="00A67EED">
        <w:rPr>
          <w:rFonts w:ascii="Times New Roman" w:eastAsia="Times New Roman" w:hAnsi="Times New Roman" w:cs="Times New Roman"/>
          <w:sz w:val="24"/>
          <w:szCs w:val="24"/>
          <w:lang w:eastAsia="ru-RU"/>
        </w:rPr>
        <w:t>рибыл</w:t>
      </w:r>
      <w:r w:rsidR="009F1012">
        <w:rPr>
          <w:rFonts w:ascii="Times New Roman" w:eastAsia="Times New Roman" w:hAnsi="Times New Roman" w:cs="Times New Roman"/>
          <w:sz w:val="24"/>
          <w:szCs w:val="24"/>
          <w:lang w:eastAsia="ru-RU"/>
        </w:rPr>
        <w:t>и и рентабельности</w:t>
      </w:r>
      <w:r w:rsidRPr="00A67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предприятия.</w:t>
      </w:r>
    </w:p>
    <w:p w14:paraId="7B3BD3C6" w14:textId="66B68DC0" w:rsidR="00A67EED" w:rsidRPr="00A67EED" w:rsidRDefault="00A67EED" w:rsidP="00A67EE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Цены и ценообразование на предприятии: понятие цены и ценовая политика предприятия. Методы ценообразования.</w:t>
      </w:r>
    </w:p>
    <w:p w14:paraId="413844D2" w14:textId="77777777" w:rsidR="00A67EED" w:rsidRPr="00A67EED" w:rsidRDefault="00A67EED" w:rsidP="00A67EE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финансами предприятия: финансовое планирование на предприятии, финансовый менеджмент. Организация работ по бюджетированию. Финансовый план (бюджет). </w:t>
      </w:r>
    </w:p>
    <w:p w14:paraId="444F9489" w14:textId="59C49ED9" w:rsidR="00A67EED" w:rsidRPr="00A67EED" w:rsidRDefault="00A67EED" w:rsidP="00A67EE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EE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и расчёт оборачиваемости кредиторской задолженности. Анализ и управление дебиторской задолженностью.</w:t>
      </w:r>
    </w:p>
    <w:p w14:paraId="3C022BFA" w14:textId="4F30B60F" w:rsidR="00A67EED" w:rsidRPr="00A67EED" w:rsidRDefault="00A67EED" w:rsidP="00A67EE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Несостоятельность (банкротство): сущность </w:t>
      </w:r>
      <w:r w:rsidR="003E3F95">
        <w:rPr>
          <w:rFonts w:ascii="Times New Roman" w:eastAsia="Times New Roman" w:hAnsi="Times New Roman" w:cs="Times New Roman"/>
          <w:sz w:val="24"/>
          <w:szCs w:val="24"/>
          <w:lang w:eastAsia="ru-RU"/>
        </w:rPr>
        <w:t>и п</w:t>
      </w:r>
      <w:r w:rsidRPr="00A67EE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роцедура предупреждение банкротства.</w:t>
      </w:r>
    </w:p>
    <w:p w14:paraId="2F90AC0B" w14:textId="77777777" w:rsidR="008348C0" w:rsidRDefault="00A67EED" w:rsidP="008348C0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67E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 w:type="page"/>
      </w:r>
      <w:r w:rsidR="008348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Приложение Б </w:t>
      </w:r>
    </w:p>
    <w:p w14:paraId="1D830070" w14:textId="145C2F56" w:rsidR="00702DFD" w:rsidRPr="00702DFD" w:rsidRDefault="00702DFD" w:rsidP="008348C0">
      <w:pPr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ВАРИАНТ 1</w:t>
      </w:r>
    </w:p>
    <w:p w14:paraId="3C2559BA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ЗАДАНИЕ 1.</w:t>
      </w:r>
    </w:p>
    <w:p w14:paraId="7FF005F0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Предприятие приобрело станок для использования в основном производстве. Первоначальная стоимость станка –1 340 000 руб. Срок полезного использования - 5 лет.</w:t>
      </w:r>
    </w:p>
    <w:p w14:paraId="3620D26E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Определите: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годовую норму амортизации, годовую сумму амортизации и сумму ежемесячных амортизационных отчислений. Расчёт произведите линейным методом начисления амортизации основных средств.</w:t>
      </w:r>
    </w:p>
    <w:p w14:paraId="2435A4BF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2.</w:t>
      </w:r>
    </w:p>
    <w:p w14:paraId="38FE049C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1BB52FFD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095"/>
        <w:gridCol w:w="956"/>
        <w:gridCol w:w="16"/>
        <w:gridCol w:w="941"/>
        <w:gridCol w:w="916"/>
        <w:gridCol w:w="17"/>
        <w:gridCol w:w="900"/>
        <w:gridCol w:w="915"/>
        <w:gridCol w:w="18"/>
        <w:gridCol w:w="905"/>
        <w:gridCol w:w="1665"/>
      </w:tblGrid>
      <w:tr w:rsidR="00702DFD" w:rsidRPr="00702DFD" w14:paraId="25493F32" w14:textId="77777777" w:rsidTr="0023754A">
        <w:tc>
          <w:tcPr>
            <w:tcW w:w="2133" w:type="dxa"/>
            <w:vMerge w:val="restart"/>
          </w:tcPr>
          <w:p w14:paraId="10FEC66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944" w:type="dxa"/>
            <w:gridSpan w:val="3"/>
          </w:tcPr>
          <w:p w14:paraId="190EB19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853" w:type="dxa"/>
            <w:gridSpan w:val="3"/>
          </w:tcPr>
          <w:p w14:paraId="63C0BD7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853" w:type="dxa"/>
            <w:gridSpan w:val="3"/>
          </w:tcPr>
          <w:p w14:paraId="7431212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787" w:type="dxa"/>
          </w:tcPr>
          <w:p w14:paraId="1BD17B02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роста, %</w:t>
            </w:r>
          </w:p>
          <w:p w14:paraId="4E68CB3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BC58B76" w14:textId="77777777" w:rsidTr="0023754A">
        <w:tc>
          <w:tcPr>
            <w:tcW w:w="2133" w:type="dxa"/>
            <w:vMerge/>
          </w:tcPr>
          <w:p w14:paraId="060A33D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50727373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955" w:type="dxa"/>
          </w:tcPr>
          <w:p w14:paraId="51C3E828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944" w:type="dxa"/>
            <w:gridSpan w:val="2"/>
          </w:tcPr>
          <w:p w14:paraId="63AE172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9" w:type="dxa"/>
          </w:tcPr>
          <w:p w14:paraId="28BB1E1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944" w:type="dxa"/>
            <w:gridSpan w:val="2"/>
          </w:tcPr>
          <w:p w14:paraId="2D7E39E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9" w:type="dxa"/>
          </w:tcPr>
          <w:p w14:paraId="5E808C8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787" w:type="dxa"/>
          </w:tcPr>
          <w:p w14:paraId="049B7AE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D8704DC" w14:textId="77777777" w:rsidTr="0023754A">
        <w:tc>
          <w:tcPr>
            <w:tcW w:w="2133" w:type="dxa"/>
          </w:tcPr>
          <w:p w14:paraId="44840E8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972" w:type="dxa"/>
          </w:tcPr>
          <w:p w14:paraId="192E10A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22 500</w:t>
            </w:r>
          </w:p>
        </w:tc>
        <w:tc>
          <w:tcPr>
            <w:tcW w:w="972" w:type="dxa"/>
            <w:gridSpan w:val="2"/>
          </w:tcPr>
          <w:p w14:paraId="1741DF0A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55164C96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22500</w:t>
            </w:r>
          </w:p>
        </w:tc>
        <w:tc>
          <w:tcPr>
            <w:tcW w:w="927" w:type="dxa"/>
            <w:gridSpan w:val="2"/>
          </w:tcPr>
          <w:p w14:paraId="5384FB0C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2F9FCC0F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206426FB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</w:tcPr>
          <w:p w14:paraId="3D382242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4897BF9" w14:textId="77777777" w:rsidTr="0023754A">
        <w:tc>
          <w:tcPr>
            <w:tcW w:w="2133" w:type="dxa"/>
          </w:tcPr>
          <w:p w14:paraId="2FD23F5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972" w:type="dxa"/>
          </w:tcPr>
          <w:p w14:paraId="2FD3E6A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17200</w:t>
            </w:r>
          </w:p>
        </w:tc>
        <w:tc>
          <w:tcPr>
            <w:tcW w:w="972" w:type="dxa"/>
            <w:gridSpan w:val="2"/>
          </w:tcPr>
          <w:p w14:paraId="6F43B761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13DEFEF9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18300</w:t>
            </w:r>
          </w:p>
        </w:tc>
        <w:tc>
          <w:tcPr>
            <w:tcW w:w="927" w:type="dxa"/>
            <w:gridSpan w:val="2"/>
          </w:tcPr>
          <w:p w14:paraId="6CE85E50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29770452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55ED8EEF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</w:tcPr>
          <w:p w14:paraId="15915C2A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324C7D1" w14:textId="77777777" w:rsidTr="0023754A">
        <w:tc>
          <w:tcPr>
            <w:tcW w:w="2133" w:type="dxa"/>
          </w:tcPr>
          <w:p w14:paraId="2965A23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972" w:type="dxa"/>
          </w:tcPr>
          <w:p w14:paraId="3B0D495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2600</w:t>
            </w:r>
          </w:p>
        </w:tc>
        <w:tc>
          <w:tcPr>
            <w:tcW w:w="972" w:type="dxa"/>
            <w:gridSpan w:val="2"/>
          </w:tcPr>
          <w:p w14:paraId="07C33FE9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6877950D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2690</w:t>
            </w:r>
          </w:p>
        </w:tc>
        <w:tc>
          <w:tcPr>
            <w:tcW w:w="927" w:type="dxa"/>
            <w:gridSpan w:val="2"/>
          </w:tcPr>
          <w:p w14:paraId="4E9DF188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1C47D822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0B3B4F25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</w:tcPr>
          <w:p w14:paraId="7D57FA28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8EFD3E6" w14:textId="77777777" w:rsidTr="0023754A">
        <w:tc>
          <w:tcPr>
            <w:tcW w:w="2133" w:type="dxa"/>
          </w:tcPr>
          <w:p w14:paraId="25127D5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972" w:type="dxa"/>
          </w:tcPr>
          <w:p w14:paraId="5160037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15300</w:t>
            </w:r>
          </w:p>
        </w:tc>
        <w:tc>
          <w:tcPr>
            <w:tcW w:w="972" w:type="dxa"/>
            <w:gridSpan w:val="2"/>
          </w:tcPr>
          <w:p w14:paraId="6B72E724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321A3F46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17800</w:t>
            </w:r>
          </w:p>
        </w:tc>
        <w:tc>
          <w:tcPr>
            <w:tcW w:w="927" w:type="dxa"/>
            <w:gridSpan w:val="2"/>
          </w:tcPr>
          <w:p w14:paraId="33FA2930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1F0AD83A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7E15EEFA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</w:tcPr>
          <w:p w14:paraId="2A7DD8B8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87AFBA2" w14:textId="77777777" w:rsidTr="0023754A">
        <w:tc>
          <w:tcPr>
            <w:tcW w:w="2133" w:type="dxa"/>
          </w:tcPr>
          <w:p w14:paraId="63A0FC3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972" w:type="dxa"/>
          </w:tcPr>
          <w:p w14:paraId="31F8A5C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972" w:type="dxa"/>
            <w:gridSpan w:val="2"/>
          </w:tcPr>
          <w:p w14:paraId="2AFC3D9A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29D3F7EA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927" w:type="dxa"/>
            <w:gridSpan w:val="2"/>
          </w:tcPr>
          <w:p w14:paraId="43DAA3F9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35D16ABD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3DF8A1FD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</w:tcPr>
          <w:p w14:paraId="066B2BC6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25790E9" w14:textId="77777777" w:rsidTr="0023754A">
        <w:tc>
          <w:tcPr>
            <w:tcW w:w="2133" w:type="dxa"/>
          </w:tcPr>
          <w:p w14:paraId="0114523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972" w:type="dxa"/>
          </w:tcPr>
          <w:p w14:paraId="03A3C69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972" w:type="dxa"/>
            <w:gridSpan w:val="2"/>
          </w:tcPr>
          <w:p w14:paraId="3D05DC21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24DAC473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927" w:type="dxa"/>
            <w:gridSpan w:val="2"/>
          </w:tcPr>
          <w:p w14:paraId="77AF3DED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18E7983F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07C87924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</w:tcPr>
          <w:p w14:paraId="30DBFBCC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DD1EFF2" w14:textId="77777777" w:rsidTr="0023754A">
        <w:tc>
          <w:tcPr>
            <w:tcW w:w="2133" w:type="dxa"/>
          </w:tcPr>
          <w:p w14:paraId="745EFF4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972" w:type="dxa"/>
          </w:tcPr>
          <w:p w14:paraId="7B742F5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2" w:type="dxa"/>
            <w:gridSpan w:val="2"/>
          </w:tcPr>
          <w:p w14:paraId="3348362E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74535102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3B57B2D0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2E739D6C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246AF321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</w:tcPr>
          <w:p w14:paraId="35FE09FD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26841E3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3</w:t>
      </w:r>
    </w:p>
    <w:p w14:paraId="04B4941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1EA2A634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9361" w:type="dxa"/>
        <w:tblLook w:val="04A0" w:firstRow="1" w:lastRow="0" w:firstColumn="1" w:lastColumn="0" w:noHBand="0" w:noVBand="1"/>
      </w:tblPr>
      <w:tblGrid>
        <w:gridCol w:w="532"/>
        <w:gridCol w:w="5275"/>
        <w:gridCol w:w="1135"/>
        <w:gridCol w:w="1133"/>
        <w:gridCol w:w="1286"/>
      </w:tblGrid>
      <w:tr w:rsidR="00702DFD" w:rsidRPr="00702DFD" w14:paraId="026F9FB6" w14:textId="77777777" w:rsidTr="003D6991">
        <w:tc>
          <w:tcPr>
            <w:tcW w:w="532" w:type="dxa"/>
          </w:tcPr>
          <w:p w14:paraId="60CEDCE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275" w:type="dxa"/>
          </w:tcPr>
          <w:p w14:paraId="7AFE473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35" w:type="dxa"/>
          </w:tcPr>
          <w:p w14:paraId="07FFD28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133" w:type="dxa"/>
          </w:tcPr>
          <w:p w14:paraId="7C3BE66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286" w:type="dxa"/>
          </w:tcPr>
          <w:p w14:paraId="2102A5B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7D9CC64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</w:tr>
      <w:tr w:rsidR="00702DFD" w:rsidRPr="00702DFD" w14:paraId="1DF88AA1" w14:textId="77777777" w:rsidTr="003D6991">
        <w:tc>
          <w:tcPr>
            <w:tcW w:w="532" w:type="dxa"/>
          </w:tcPr>
          <w:p w14:paraId="0F4EBDC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75" w:type="dxa"/>
          </w:tcPr>
          <w:p w14:paraId="5AD3E2D3" w14:textId="1F6880CC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proofErr w:type="spellStart"/>
            <w:r w:rsidR="003D699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14:paraId="0DB18D79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2060</w:t>
            </w:r>
          </w:p>
        </w:tc>
        <w:tc>
          <w:tcPr>
            <w:tcW w:w="1133" w:type="dxa"/>
          </w:tcPr>
          <w:p w14:paraId="6F8D261C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3410</w:t>
            </w:r>
          </w:p>
        </w:tc>
        <w:tc>
          <w:tcPr>
            <w:tcW w:w="1286" w:type="dxa"/>
          </w:tcPr>
          <w:p w14:paraId="14FBE122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85AA8A9" w14:textId="77777777" w:rsidTr="003D6991">
        <w:tc>
          <w:tcPr>
            <w:tcW w:w="532" w:type="dxa"/>
          </w:tcPr>
          <w:p w14:paraId="62EAFB9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75" w:type="dxa"/>
          </w:tcPr>
          <w:p w14:paraId="6BC26CB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14:paraId="1CD10C9C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1830</w:t>
            </w:r>
          </w:p>
        </w:tc>
        <w:tc>
          <w:tcPr>
            <w:tcW w:w="1133" w:type="dxa"/>
          </w:tcPr>
          <w:p w14:paraId="1ADD80A2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1550</w:t>
            </w:r>
          </w:p>
        </w:tc>
        <w:tc>
          <w:tcPr>
            <w:tcW w:w="1286" w:type="dxa"/>
          </w:tcPr>
          <w:p w14:paraId="3E9C9706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2B763CD" w14:textId="77777777" w:rsidTr="003D6991">
        <w:tc>
          <w:tcPr>
            <w:tcW w:w="532" w:type="dxa"/>
          </w:tcPr>
          <w:p w14:paraId="690508F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75" w:type="dxa"/>
          </w:tcPr>
          <w:p w14:paraId="01353CE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14:paraId="726E2F99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33" w:type="dxa"/>
          </w:tcPr>
          <w:p w14:paraId="0824FDF1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560</w:t>
            </w:r>
          </w:p>
        </w:tc>
        <w:tc>
          <w:tcPr>
            <w:tcW w:w="1286" w:type="dxa"/>
          </w:tcPr>
          <w:p w14:paraId="0E2EC139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B00E9E5" w14:textId="77777777" w:rsidTr="003D6991">
        <w:tc>
          <w:tcPr>
            <w:tcW w:w="532" w:type="dxa"/>
          </w:tcPr>
          <w:p w14:paraId="407C7CE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75" w:type="dxa"/>
          </w:tcPr>
          <w:p w14:paraId="02CF693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14:paraId="6A03C2D6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14:paraId="2D566882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</w:tcPr>
          <w:p w14:paraId="66F408C2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CD6C0A3" w14:textId="77777777" w:rsidTr="003D6991">
        <w:tc>
          <w:tcPr>
            <w:tcW w:w="532" w:type="dxa"/>
          </w:tcPr>
          <w:p w14:paraId="2D19D3D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75" w:type="dxa"/>
          </w:tcPr>
          <w:p w14:paraId="52E12DF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14:paraId="23ADE395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820</w:t>
            </w:r>
          </w:p>
        </w:tc>
        <w:tc>
          <w:tcPr>
            <w:tcW w:w="1133" w:type="dxa"/>
          </w:tcPr>
          <w:p w14:paraId="61008619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980</w:t>
            </w:r>
          </w:p>
        </w:tc>
        <w:tc>
          <w:tcPr>
            <w:tcW w:w="1286" w:type="dxa"/>
          </w:tcPr>
          <w:p w14:paraId="6C25450C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66109F6" w14:textId="77777777" w:rsidTr="003D6991">
        <w:tc>
          <w:tcPr>
            <w:tcW w:w="532" w:type="dxa"/>
          </w:tcPr>
          <w:p w14:paraId="05A920F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75" w:type="dxa"/>
          </w:tcPr>
          <w:p w14:paraId="4463091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14:paraId="26606AE8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14:paraId="5BF21EEC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</w:tcPr>
          <w:p w14:paraId="72991900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16ADD6E" w14:textId="77777777" w:rsidTr="003D6991">
        <w:tc>
          <w:tcPr>
            <w:tcW w:w="532" w:type="dxa"/>
          </w:tcPr>
          <w:p w14:paraId="03C8110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75" w:type="dxa"/>
          </w:tcPr>
          <w:p w14:paraId="2D426B0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35" w:type="dxa"/>
          </w:tcPr>
          <w:p w14:paraId="681190F6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14:paraId="04F312E6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</w:tcPr>
          <w:p w14:paraId="7C28B9BF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4ACBA05" w14:textId="77777777" w:rsidTr="003D6991">
        <w:tc>
          <w:tcPr>
            <w:tcW w:w="532" w:type="dxa"/>
          </w:tcPr>
          <w:p w14:paraId="3BBDA75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75" w:type="dxa"/>
          </w:tcPr>
          <w:p w14:paraId="75C9A16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35" w:type="dxa"/>
          </w:tcPr>
          <w:p w14:paraId="5341BC5E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BE434CC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</w:tcPr>
          <w:p w14:paraId="1CCA3700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2DD9DE1" w14:textId="77777777" w:rsidTr="003D6991">
        <w:tc>
          <w:tcPr>
            <w:tcW w:w="532" w:type="dxa"/>
          </w:tcPr>
          <w:p w14:paraId="4168FC1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75" w:type="dxa"/>
          </w:tcPr>
          <w:p w14:paraId="739B4FD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35" w:type="dxa"/>
          </w:tcPr>
          <w:p w14:paraId="28523336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14:paraId="74836546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</w:tcPr>
          <w:p w14:paraId="6FD11348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FB334FB" w14:textId="77777777" w:rsidTr="003D6991">
        <w:tc>
          <w:tcPr>
            <w:tcW w:w="532" w:type="dxa"/>
          </w:tcPr>
          <w:p w14:paraId="4AFE89C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75" w:type="dxa"/>
          </w:tcPr>
          <w:p w14:paraId="21F90E6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35" w:type="dxa"/>
          </w:tcPr>
          <w:p w14:paraId="6AAA8791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14:paraId="2B1FB313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</w:tcPr>
          <w:p w14:paraId="7A259ADE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9043E3F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2D4F883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4. Заполните таблицу. Рассчитайте показатели эффективности использования ОПФ.</w:t>
      </w:r>
    </w:p>
    <w:p w14:paraId="1F4E9C93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3 – Показатели эффективности основных фондов</w:t>
      </w:r>
    </w:p>
    <w:tbl>
      <w:tblPr>
        <w:tblStyle w:val="11"/>
        <w:tblW w:w="9351" w:type="dxa"/>
        <w:tblLook w:val="04A0" w:firstRow="1" w:lastRow="0" w:firstColumn="1" w:lastColumn="0" w:noHBand="0" w:noVBand="1"/>
      </w:tblPr>
      <w:tblGrid>
        <w:gridCol w:w="4531"/>
        <w:gridCol w:w="1134"/>
        <w:gridCol w:w="1276"/>
        <w:gridCol w:w="1276"/>
        <w:gridCol w:w="1134"/>
      </w:tblGrid>
      <w:tr w:rsidR="00702DFD" w:rsidRPr="00702DFD" w14:paraId="4559A00C" w14:textId="77777777" w:rsidTr="003D6991">
        <w:tc>
          <w:tcPr>
            <w:tcW w:w="4531" w:type="dxa"/>
          </w:tcPr>
          <w:p w14:paraId="25D964D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34" w:type="dxa"/>
          </w:tcPr>
          <w:p w14:paraId="1FFEFAE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6" w:type="dxa"/>
          </w:tcPr>
          <w:p w14:paraId="13EC457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276" w:type="dxa"/>
          </w:tcPr>
          <w:p w14:paraId="6A32908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30DF1C6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  <w:tc>
          <w:tcPr>
            <w:tcW w:w="1134" w:type="dxa"/>
          </w:tcPr>
          <w:p w14:paraId="7A5260D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702DFD" w:rsidRPr="00702DFD" w14:paraId="221E743D" w14:textId="77777777" w:rsidTr="003D6991">
        <w:tc>
          <w:tcPr>
            <w:tcW w:w="4531" w:type="dxa"/>
          </w:tcPr>
          <w:p w14:paraId="1A5DD01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Прибыль (убыток) от продаж,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14:paraId="1C04D32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21850</w:t>
            </w:r>
          </w:p>
        </w:tc>
        <w:tc>
          <w:tcPr>
            <w:tcW w:w="1276" w:type="dxa"/>
          </w:tcPr>
          <w:p w14:paraId="00246B7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32300</w:t>
            </w:r>
          </w:p>
        </w:tc>
        <w:tc>
          <w:tcPr>
            <w:tcW w:w="1276" w:type="dxa"/>
          </w:tcPr>
          <w:p w14:paraId="103C4D5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470B00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75AC0DA" w14:textId="77777777" w:rsidTr="003D6991">
        <w:tc>
          <w:tcPr>
            <w:tcW w:w="4531" w:type="dxa"/>
          </w:tcPr>
          <w:p w14:paraId="055E16E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Выручка (нетто) от продажи продукции (работ, услуг),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14:paraId="05A1BED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18400</w:t>
            </w:r>
          </w:p>
        </w:tc>
        <w:tc>
          <w:tcPr>
            <w:tcW w:w="1276" w:type="dxa"/>
          </w:tcPr>
          <w:p w14:paraId="2922070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22200</w:t>
            </w:r>
          </w:p>
        </w:tc>
        <w:tc>
          <w:tcPr>
            <w:tcW w:w="1276" w:type="dxa"/>
          </w:tcPr>
          <w:p w14:paraId="1975879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DF8E1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2AD043B" w14:textId="77777777" w:rsidTr="003D6991">
        <w:tc>
          <w:tcPr>
            <w:tcW w:w="4531" w:type="dxa"/>
          </w:tcPr>
          <w:p w14:paraId="2FA5436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 работающих, чел.</w:t>
            </w:r>
          </w:p>
        </w:tc>
        <w:tc>
          <w:tcPr>
            <w:tcW w:w="1134" w:type="dxa"/>
          </w:tcPr>
          <w:p w14:paraId="7216FEC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1130</w:t>
            </w:r>
          </w:p>
        </w:tc>
        <w:tc>
          <w:tcPr>
            <w:tcW w:w="1276" w:type="dxa"/>
          </w:tcPr>
          <w:p w14:paraId="77394C5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1235</w:t>
            </w:r>
          </w:p>
        </w:tc>
        <w:tc>
          <w:tcPr>
            <w:tcW w:w="1276" w:type="dxa"/>
          </w:tcPr>
          <w:p w14:paraId="6C32B86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0D8A7D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2BCFDE3" w14:textId="77777777" w:rsidTr="003D6991">
        <w:tc>
          <w:tcPr>
            <w:tcW w:w="4531" w:type="dxa"/>
          </w:tcPr>
          <w:p w14:paraId="02882CC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основных производственных фондов,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14:paraId="3D2A332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11740</w:t>
            </w:r>
          </w:p>
        </w:tc>
        <w:tc>
          <w:tcPr>
            <w:tcW w:w="1276" w:type="dxa"/>
          </w:tcPr>
          <w:p w14:paraId="16F9DBE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13820</w:t>
            </w:r>
          </w:p>
        </w:tc>
        <w:tc>
          <w:tcPr>
            <w:tcW w:w="1276" w:type="dxa"/>
          </w:tcPr>
          <w:p w14:paraId="0A76114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80800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A9EA30A" w14:textId="77777777" w:rsidTr="003D6991">
        <w:tc>
          <w:tcPr>
            <w:tcW w:w="4531" w:type="dxa"/>
          </w:tcPr>
          <w:p w14:paraId="3764C9D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Фондорентабельность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134" w:type="dxa"/>
          </w:tcPr>
          <w:p w14:paraId="30A0889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9A5AF6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446B7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7E801E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B7BD4D8" w14:textId="77777777" w:rsidTr="003D6991">
        <w:tc>
          <w:tcPr>
            <w:tcW w:w="4531" w:type="dxa"/>
          </w:tcPr>
          <w:p w14:paraId="02E1641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 %</w:t>
            </w:r>
          </w:p>
        </w:tc>
        <w:tc>
          <w:tcPr>
            <w:tcW w:w="1134" w:type="dxa"/>
          </w:tcPr>
          <w:p w14:paraId="1BCA903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50A71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CB534E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EBC5E5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FF287D2" w14:textId="77777777" w:rsidTr="003D6991">
        <w:tc>
          <w:tcPr>
            <w:tcW w:w="4531" w:type="dxa"/>
          </w:tcPr>
          <w:p w14:paraId="08A146E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Фондоотдача ОПФ, руб.</w:t>
            </w:r>
          </w:p>
        </w:tc>
        <w:tc>
          <w:tcPr>
            <w:tcW w:w="1134" w:type="dxa"/>
          </w:tcPr>
          <w:p w14:paraId="2E28C22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CAC8C7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2964DB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B30F34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ACA9851" w14:textId="77777777" w:rsidTr="003D6991">
        <w:tc>
          <w:tcPr>
            <w:tcW w:w="4531" w:type="dxa"/>
          </w:tcPr>
          <w:p w14:paraId="06515BA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Фондоёмкость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 ОПФ, %</w:t>
            </w:r>
          </w:p>
        </w:tc>
        <w:tc>
          <w:tcPr>
            <w:tcW w:w="1134" w:type="dxa"/>
          </w:tcPr>
          <w:p w14:paraId="7A350F3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096C2F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2C2914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D4BAA2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A28A068" w14:textId="77777777" w:rsidTr="003D6991">
        <w:tc>
          <w:tcPr>
            <w:tcW w:w="4531" w:type="dxa"/>
          </w:tcPr>
          <w:p w14:paraId="79423D9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Фондовооруженность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14:paraId="7D41552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E6D3CF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FC7E02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EF735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CA5B8AF" w14:textId="77777777" w:rsidTr="003D6991">
        <w:tc>
          <w:tcPr>
            <w:tcW w:w="4531" w:type="dxa"/>
          </w:tcPr>
          <w:p w14:paraId="239E7A6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14:paraId="11CB1D0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825A4A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72A985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822731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06FDD37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ЗАДАНИЕ 5. Заполните таблицу. Произведите расчёт показателей. Напишите выводы.</w:t>
      </w:r>
    </w:p>
    <w:p w14:paraId="5E8636A2" w14:textId="77777777" w:rsidR="00702DFD" w:rsidRPr="00702DFD" w:rsidRDefault="00702DFD" w:rsidP="00F60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– 4. Оценка эффективности использования оборотных активов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276"/>
        <w:gridCol w:w="1276"/>
        <w:gridCol w:w="1275"/>
        <w:gridCol w:w="1418"/>
        <w:gridCol w:w="1240"/>
      </w:tblGrid>
      <w:tr w:rsidR="00702DFD" w:rsidRPr="00702DFD" w14:paraId="545D2FD2" w14:textId="77777777" w:rsidTr="0023754A">
        <w:tc>
          <w:tcPr>
            <w:tcW w:w="534" w:type="dxa"/>
          </w:tcPr>
          <w:p w14:paraId="5DEAD2C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51" w:type="dxa"/>
          </w:tcPr>
          <w:p w14:paraId="14A4C6C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</w:tcPr>
          <w:p w14:paraId="106A99C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Ед.изм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64997CA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5" w:type="dxa"/>
          </w:tcPr>
          <w:p w14:paraId="6F509A1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02353D4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240" w:type="dxa"/>
          </w:tcPr>
          <w:p w14:paraId="4F7B9DA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702DFD" w:rsidRPr="00702DFD" w14:paraId="6D35F01E" w14:textId="77777777" w:rsidTr="0023754A">
        <w:tc>
          <w:tcPr>
            <w:tcW w:w="534" w:type="dxa"/>
          </w:tcPr>
          <w:p w14:paraId="160075B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2AAFB81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3235BA9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52453A0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44D1123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23B392E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</w:tcPr>
          <w:p w14:paraId="3B169A9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74BAC9C2" w14:textId="77777777" w:rsidTr="0023754A">
        <w:tc>
          <w:tcPr>
            <w:tcW w:w="534" w:type="dxa"/>
          </w:tcPr>
          <w:p w14:paraId="4949978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2745D2DB" w14:textId="77777777" w:rsidR="00702DFD" w:rsidRPr="00702DFD" w:rsidRDefault="00702DFD" w:rsidP="00D617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276" w:type="dxa"/>
          </w:tcPr>
          <w:p w14:paraId="3CB6EEBB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50F1473C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87000</w:t>
            </w:r>
          </w:p>
        </w:tc>
        <w:tc>
          <w:tcPr>
            <w:tcW w:w="1275" w:type="dxa"/>
          </w:tcPr>
          <w:p w14:paraId="5346B7B1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98600</w:t>
            </w:r>
          </w:p>
        </w:tc>
        <w:tc>
          <w:tcPr>
            <w:tcW w:w="1418" w:type="dxa"/>
          </w:tcPr>
          <w:p w14:paraId="5B01D48B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7043D121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94A0D03" w14:textId="77777777" w:rsidTr="0023754A">
        <w:tc>
          <w:tcPr>
            <w:tcW w:w="534" w:type="dxa"/>
          </w:tcPr>
          <w:p w14:paraId="3CDB118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3B3C8A90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276" w:type="dxa"/>
          </w:tcPr>
          <w:p w14:paraId="1C9C8F54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3D335B43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22350</w:t>
            </w:r>
          </w:p>
        </w:tc>
        <w:tc>
          <w:tcPr>
            <w:tcW w:w="1275" w:type="dxa"/>
          </w:tcPr>
          <w:p w14:paraId="7640F9B2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33790</w:t>
            </w:r>
          </w:p>
        </w:tc>
        <w:tc>
          <w:tcPr>
            <w:tcW w:w="1418" w:type="dxa"/>
          </w:tcPr>
          <w:p w14:paraId="35B81222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719C6E8D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6E171D1" w14:textId="77777777" w:rsidTr="0023754A">
        <w:tc>
          <w:tcPr>
            <w:tcW w:w="534" w:type="dxa"/>
          </w:tcPr>
          <w:p w14:paraId="48E1F43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14:paraId="1F63EBA8" w14:textId="77777777" w:rsidR="00702DFD" w:rsidRPr="00702DFD" w:rsidRDefault="00702DFD" w:rsidP="00D617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276" w:type="dxa"/>
          </w:tcPr>
          <w:p w14:paraId="57544C8B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58095965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19700</w:t>
            </w:r>
          </w:p>
        </w:tc>
        <w:tc>
          <w:tcPr>
            <w:tcW w:w="1275" w:type="dxa"/>
          </w:tcPr>
          <w:p w14:paraId="79B75CEB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26700</w:t>
            </w:r>
          </w:p>
        </w:tc>
        <w:tc>
          <w:tcPr>
            <w:tcW w:w="1418" w:type="dxa"/>
          </w:tcPr>
          <w:p w14:paraId="0A748C6D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43BD830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3D8D557" w14:textId="77777777" w:rsidTr="0023754A">
        <w:tc>
          <w:tcPr>
            <w:tcW w:w="534" w:type="dxa"/>
          </w:tcPr>
          <w:p w14:paraId="41D84A9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14:paraId="474BF650" w14:textId="77777777" w:rsidR="00D61766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оборачиваемости оборотных активов, </w:t>
            </w:r>
          </w:p>
          <w:p w14:paraId="21B2AA2C" w14:textId="52E21BA9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(п.1: п.3)</w:t>
            </w:r>
          </w:p>
        </w:tc>
        <w:tc>
          <w:tcPr>
            <w:tcW w:w="1276" w:type="dxa"/>
          </w:tcPr>
          <w:p w14:paraId="5E37249D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276" w:type="dxa"/>
          </w:tcPr>
          <w:p w14:paraId="04847195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8060CBC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B237D8F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B94BB0E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7F000DF" w14:textId="77777777" w:rsidTr="0023754A">
        <w:tc>
          <w:tcPr>
            <w:tcW w:w="534" w:type="dxa"/>
          </w:tcPr>
          <w:p w14:paraId="307D287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14:paraId="4C876B53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текущих активов, (п.3 х 360): п.1</w:t>
            </w:r>
          </w:p>
        </w:tc>
        <w:tc>
          <w:tcPr>
            <w:tcW w:w="1276" w:type="dxa"/>
          </w:tcPr>
          <w:p w14:paraId="022D2B2B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276" w:type="dxa"/>
          </w:tcPr>
          <w:p w14:paraId="19DDC633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C094122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A14A572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451BD610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0462BE8" w14:textId="77777777" w:rsidTr="0023754A">
        <w:tc>
          <w:tcPr>
            <w:tcW w:w="534" w:type="dxa"/>
          </w:tcPr>
          <w:p w14:paraId="2D5E5BC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14:paraId="17F3C94C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Однодневный оборот по реализации (п.1:360)</w:t>
            </w:r>
          </w:p>
        </w:tc>
        <w:tc>
          <w:tcPr>
            <w:tcW w:w="1276" w:type="dxa"/>
          </w:tcPr>
          <w:p w14:paraId="7E7E2094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47B4C1E8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C7FA9BC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89F83F0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A9564BB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19C232E" w14:textId="77777777" w:rsidTr="0023754A">
        <w:tc>
          <w:tcPr>
            <w:tcW w:w="534" w:type="dxa"/>
          </w:tcPr>
          <w:p w14:paraId="5F0F322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14:paraId="489F48C1" w14:textId="77777777" w:rsidR="00D61766" w:rsidRDefault="00702DFD" w:rsidP="00D617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загрузки оборотных активов в 1 руб. выручки от продаж </w:t>
            </w:r>
          </w:p>
          <w:p w14:paraId="6504F2D0" w14:textId="3EBF369F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(п.3 : п.1)</w:t>
            </w:r>
          </w:p>
        </w:tc>
        <w:tc>
          <w:tcPr>
            <w:tcW w:w="1276" w:type="dxa"/>
          </w:tcPr>
          <w:p w14:paraId="09E4092E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руб./руб.</w:t>
            </w:r>
          </w:p>
        </w:tc>
        <w:tc>
          <w:tcPr>
            <w:tcW w:w="1276" w:type="dxa"/>
          </w:tcPr>
          <w:p w14:paraId="0C40E79B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101DA22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F1A265D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193E99BA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39FBB1C" w14:textId="77777777" w:rsidTr="0023754A">
        <w:tc>
          <w:tcPr>
            <w:tcW w:w="534" w:type="dxa"/>
          </w:tcPr>
          <w:p w14:paraId="2DFE4E7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51" w:type="dxa"/>
          </w:tcPr>
          <w:p w14:paraId="1013F768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оборотных активов </w:t>
            </w:r>
            <w:proofErr w:type="gram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 п.</w:t>
            </w:r>
            <w:proofErr w:type="gram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 : п.3)*100</w:t>
            </w:r>
          </w:p>
        </w:tc>
        <w:tc>
          <w:tcPr>
            <w:tcW w:w="1276" w:type="dxa"/>
          </w:tcPr>
          <w:p w14:paraId="690706A7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4D972582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A86DB32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293E760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5F204263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1DA17A2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6C9826F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6.</w:t>
      </w:r>
    </w:p>
    <w:p w14:paraId="6B9DBB55" w14:textId="1DDD02EE" w:rsidR="00702DFD" w:rsidRPr="00904A77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      Определите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стоимость материально-производственных запасов при их выбытии, если предприятие оценивает материально-производственные запасы при их отпуске на производство и ином выбытии по средней себестоимости. Произведите необходимые вычисления.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120"/>
        <w:gridCol w:w="1524"/>
        <w:gridCol w:w="1371"/>
        <w:gridCol w:w="2329"/>
      </w:tblGrid>
      <w:tr w:rsidR="00702DFD" w:rsidRPr="00904A77" w14:paraId="518CCAA2" w14:textId="77777777" w:rsidTr="0023754A">
        <w:tc>
          <w:tcPr>
            <w:tcW w:w="4219" w:type="dxa"/>
          </w:tcPr>
          <w:p w14:paraId="1D289202" w14:textId="77777777" w:rsidR="00702DFD" w:rsidRPr="00904A77" w:rsidRDefault="00702DFD" w:rsidP="00702DF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bookmarkStart w:id="1" w:name="_Hlk84688228"/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559" w:type="dxa"/>
          </w:tcPr>
          <w:p w14:paraId="38762062" w14:textId="42C63648" w:rsidR="00702DFD" w:rsidRPr="00904A77" w:rsidRDefault="00702DFD" w:rsidP="00702DF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Кол-во</w:t>
            </w:r>
            <w:r w:rsidR="00904A77"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ед.</w:t>
            </w:r>
          </w:p>
        </w:tc>
        <w:tc>
          <w:tcPr>
            <w:tcW w:w="1400" w:type="dxa"/>
          </w:tcPr>
          <w:p w14:paraId="26C51849" w14:textId="0707454A" w:rsidR="00702DFD" w:rsidRPr="00904A77" w:rsidRDefault="00702DFD" w:rsidP="00702DF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Цена</w:t>
            </w:r>
            <w:r w:rsidR="00904A77"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, руб.</w:t>
            </w:r>
          </w:p>
        </w:tc>
        <w:tc>
          <w:tcPr>
            <w:tcW w:w="2393" w:type="dxa"/>
          </w:tcPr>
          <w:p w14:paraId="72416356" w14:textId="1D1AAB80" w:rsidR="00702DFD" w:rsidRPr="00904A77" w:rsidRDefault="00702DFD" w:rsidP="00702DF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Сумма</w:t>
            </w:r>
            <w:r w:rsidR="00904A77"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, руб.</w:t>
            </w:r>
          </w:p>
        </w:tc>
      </w:tr>
      <w:bookmarkEnd w:id="1"/>
      <w:tr w:rsidR="00702DFD" w:rsidRPr="00702DFD" w14:paraId="0C60C34A" w14:textId="77777777" w:rsidTr="0023754A">
        <w:tc>
          <w:tcPr>
            <w:tcW w:w="4219" w:type="dxa"/>
          </w:tcPr>
          <w:p w14:paraId="21469460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начало месяца</w:t>
            </w:r>
          </w:p>
        </w:tc>
        <w:tc>
          <w:tcPr>
            <w:tcW w:w="1559" w:type="dxa"/>
          </w:tcPr>
          <w:p w14:paraId="2BB6F374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12900</w:t>
            </w:r>
          </w:p>
        </w:tc>
        <w:tc>
          <w:tcPr>
            <w:tcW w:w="1400" w:type="dxa"/>
          </w:tcPr>
          <w:p w14:paraId="24A6750C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2393" w:type="dxa"/>
          </w:tcPr>
          <w:p w14:paraId="20E500EA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2DFD" w:rsidRPr="00702DFD" w14:paraId="53672730" w14:textId="77777777" w:rsidTr="0023754A">
        <w:tc>
          <w:tcPr>
            <w:tcW w:w="4219" w:type="dxa"/>
          </w:tcPr>
          <w:p w14:paraId="77309CC9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Поступило МПЗ:</w:t>
            </w:r>
          </w:p>
        </w:tc>
        <w:tc>
          <w:tcPr>
            <w:tcW w:w="1559" w:type="dxa"/>
          </w:tcPr>
          <w:p w14:paraId="1EFBBFFC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14:paraId="3B00EEDA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14:paraId="2DD805E6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2DFD" w:rsidRPr="00702DFD" w14:paraId="704FB298" w14:textId="77777777" w:rsidTr="0023754A">
        <w:tc>
          <w:tcPr>
            <w:tcW w:w="4219" w:type="dxa"/>
          </w:tcPr>
          <w:p w14:paraId="37574616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15 число месяца</w:t>
            </w:r>
          </w:p>
        </w:tc>
        <w:tc>
          <w:tcPr>
            <w:tcW w:w="1559" w:type="dxa"/>
          </w:tcPr>
          <w:p w14:paraId="2A28982E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11800</w:t>
            </w:r>
          </w:p>
        </w:tc>
        <w:tc>
          <w:tcPr>
            <w:tcW w:w="1400" w:type="dxa"/>
          </w:tcPr>
          <w:p w14:paraId="7262DC8C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2393" w:type="dxa"/>
          </w:tcPr>
          <w:p w14:paraId="55B3DDC5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2DFD" w:rsidRPr="00702DFD" w14:paraId="326368F8" w14:textId="77777777" w:rsidTr="0023754A">
        <w:tc>
          <w:tcPr>
            <w:tcW w:w="4219" w:type="dxa"/>
          </w:tcPr>
          <w:p w14:paraId="3C835DDE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20 число месяца</w:t>
            </w:r>
          </w:p>
        </w:tc>
        <w:tc>
          <w:tcPr>
            <w:tcW w:w="1559" w:type="dxa"/>
          </w:tcPr>
          <w:p w14:paraId="16B4CFD0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6000</w:t>
            </w:r>
          </w:p>
        </w:tc>
        <w:tc>
          <w:tcPr>
            <w:tcW w:w="1400" w:type="dxa"/>
          </w:tcPr>
          <w:p w14:paraId="319520F3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2393" w:type="dxa"/>
          </w:tcPr>
          <w:p w14:paraId="411DE192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2DFD" w:rsidRPr="00702DFD" w14:paraId="63EE09CB" w14:textId="77777777" w:rsidTr="0023754A">
        <w:tc>
          <w:tcPr>
            <w:tcW w:w="4219" w:type="dxa"/>
          </w:tcPr>
          <w:p w14:paraId="2ABEBE26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25 число месяца</w:t>
            </w:r>
          </w:p>
        </w:tc>
        <w:tc>
          <w:tcPr>
            <w:tcW w:w="1559" w:type="dxa"/>
          </w:tcPr>
          <w:p w14:paraId="7291794A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7600</w:t>
            </w:r>
          </w:p>
        </w:tc>
        <w:tc>
          <w:tcPr>
            <w:tcW w:w="1400" w:type="dxa"/>
          </w:tcPr>
          <w:p w14:paraId="51E702A5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2393" w:type="dxa"/>
          </w:tcPr>
          <w:p w14:paraId="265D4A09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2DFD" w:rsidRPr="00702DFD" w14:paraId="78FC990D" w14:textId="77777777" w:rsidTr="0023754A">
        <w:tc>
          <w:tcPr>
            <w:tcW w:w="4219" w:type="dxa"/>
          </w:tcPr>
          <w:p w14:paraId="3DFA985F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30 число месяца</w:t>
            </w:r>
          </w:p>
        </w:tc>
        <w:tc>
          <w:tcPr>
            <w:tcW w:w="1559" w:type="dxa"/>
          </w:tcPr>
          <w:p w14:paraId="51B4565E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4800</w:t>
            </w:r>
          </w:p>
        </w:tc>
        <w:tc>
          <w:tcPr>
            <w:tcW w:w="1400" w:type="dxa"/>
          </w:tcPr>
          <w:p w14:paraId="0E623688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2393" w:type="dxa"/>
          </w:tcPr>
          <w:p w14:paraId="68D2C5D6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2DFD" w:rsidRPr="00702DFD" w14:paraId="4B42A7CC" w14:textId="77777777" w:rsidTr="0023754A">
        <w:tc>
          <w:tcPr>
            <w:tcW w:w="4219" w:type="dxa"/>
          </w:tcPr>
          <w:p w14:paraId="0D8880A9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Итого поступило с остатком</w:t>
            </w:r>
          </w:p>
        </w:tc>
        <w:tc>
          <w:tcPr>
            <w:tcW w:w="1559" w:type="dxa"/>
          </w:tcPr>
          <w:p w14:paraId="48BC8D77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14:paraId="048BDF4F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14:paraId="05027B59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2DFD" w:rsidRPr="00702DFD" w14:paraId="02DDBCE2" w14:textId="77777777" w:rsidTr="0023754A">
        <w:tc>
          <w:tcPr>
            <w:tcW w:w="4219" w:type="dxa"/>
          </w:tcPr>
          <w:p w14:paraId="572C2C3A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Отпущено на производство</w:t>
            </w:r>
          </w:p>
        </w:tc>
        <w:tc>
          <w:tcPr>
            <w:tcW w:w="1559" w:type="dxa"/>
          </w:tcPr>
          <w:p w14:paraId="54A99538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20 500</w:t>
            </w:r>
          </w:p>
        </w:tc>
        <w:tc>
          <w:tcPr>
            <w:tcW w:w="1400" w:type="dxa"/>
          </w:tcPr>
          <w:p w14:paraId="08CE719E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14:paraId="72E97FEE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2DFD" w:rsidRPr="00702DFD" w14:paraId="46DF7C26" w14:textId="77777777" w:rsidTr="0023754A">
        <w:tc>
          <w:tcPr>
            <w:tcW w:w="4219" w:type="dxa"/>
          </w:tcPr>
          <w:p w14:paraId="0FA3E17A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Средневзвешенная цена</w:t>
            </w:r>
          </w:p>
        </w:tc>
        <w:tc>
          <w:tcPr>
            <w:tcW w:w="1559" w:type="dxa"/>
          </w:tcPr>
          <w:p w14:paraId="1D0DC1B8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14:paraId="33CD6365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14:paraId="696AF254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2DFD" w:rsidRPr="00702DFD" w14:paraId="117F4E0F" w14:textId="77777777" w:rsidTr="0023754A">
        <w:tc>
          <w:tcPr>
            <w:tcW w:w="4219" w:type="dxa"/>
          </w:tcPr>
          <w:p w14:paraId="06AA8C69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конец месяца</w:t>
            </w:r>
          </w:p>
        </w:tc>
        <w:tc>
          <w:tcPr>
            <w:tcW w:w="1559" w:type="dxa"/>
          </w:tcPr>
          <w:p w14:paraId="57D93A03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00" w:type="dxa"/>
          </w:tcPr>
          <w:p w14:paraId="439362D3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3" w:type="dxa"/>
          </w:tcPr>
          <w:p w14:paraId="08431B69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BE250CB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14425031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7.</w:t>
      </w:r>
    </w:p>
    <w:p w14:paraId="4F0B367A" w14:textId="744F73E1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Определите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стоимость материально-производственных запасов при их выбытии, если предприятие оценивает материально-производственные запасы при их отпуске на производство и ином выбытии по себестоимости первых по времени приобретения материально-производственных запасов (способом ФИФО). Произведите необходимые вычисления.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119"/>
        <w:gridCol w:w="1524"/>
        <w:gridCol w:w="1372"/>
        <w:gridCol w:w="2329"/>
      </w:tblGrid>
      <w:tr w:rsidR="00904A77" w:rsidRPr="00702DFD" w14:paraId="6CEF38C5" w14:textId="77777777" w:rsidTr="00904A77">
        <w:tc>
          <w:tcPr>
            <w:tcW w:w="4119" w:type="dxa"/>
          </w:tcPr>
          <w:p w14:paraId="7C35B584" w14:textId="23F22220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524" w:type="dxa"/>
          </w:tcPr>
          <w:p w14:paraId="338188EF" w14:textId="653CF7F1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Кол-во, ед.</w:t>
            </w:r>
          </w:p>
        </w:tc>
        <w:tc>
          <w:tcPr>
            <w:tcW w:w="1372" w:type="dxa"/>
          </w:tcPr>
          <w:p w14:paraId="0B6EF598" w14:textId="0A1BA8BE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Цена, руб.</w:t>
            </w:r>
          </w:p>
        </w:tc>
        <w:tc>
          <w:tcPr>
            <w:tcW w:w="2329" w:type="dxa"/>
          </w:tcPr>
          <w:p w14:paraId="3AD0879C" w14:textId="4A27CF7B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Сумма, руб.</w:t>
            </w:r>
          </w:p>
        </w:tc>
      </w:tr>
      <w:tr w:rsidR="00904A77" w:rsidRPr="00702DFD" w14:paraId="5C0D1530" w14:textId="77777777" w:rsidTr="00904A77">
        <w:tc>
          <w:tcPr>
            <w:tcW w:w="4119" w:type="dxa"/>
          </w:tcPr>
          <w:p w14:paraId="3061DA40" w14:textId="77777777" w:rsidR="00904A77" w:rsidRPr="00702DFD" w:rsidRDefault="00904A77" w:rsidP="00904A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начало месяца</w:t>
            </w:r>
          </w:p>
        </w:tc>
        <w:tc>
          <w:tcPr>
            <w:tcW w:w="1524" w:type="dxa"/>
          </w:tcPr>
          <w:p w14:paraId="34FE8651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12900</w:t>
            </w:r>
          </w:p>
        </w:tc>
        <w:tc>
          <w:tcPr>
            <w:tcW w:w="1372" w:type="dxa"/>
          </w:tcPr>
          <w:p w14:paraId="2373ACB1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2329" w:type="dxa"/>
          </w:tcPr>
          <w:p w14:paraId="27B4BEEB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04A77" w:rsidRPr="00702DFD" w14:paraId="68FDDF4D" w14:textId="77777777" w:rsidTr="00904A77">
        <w:tc>
          <w:tcPr>
            <w:tcW w:w="4119" w:type="dxa"/>
          </w:tcPr>
          <w:p w14:paraId="7CF2A7C7" w14:textId="77777777" w:rsidR="00904A77" w:rsidRPr="00702DFD" w:rsidRDefault="00904A77" w:rsidP="00904A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Поступило МПЗ:</w:t>
            </w:r>
          </w:p>
        </w:tc>
        <w:tc>
          <w:tcPr>
            <w:tcW w:w="1524" w:type="dxa"/>
          </w:tcPr>
          <w:p w14:paraId="041B793A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2D066A55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6A2A048F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04A77" w:rsidRPr="00702DFD" w14:paraId="4F1572B5" w14:textId="77777777" w:rsidTr="00904A77">
        <w:tc>
          <w:tcPr>
            <w:tcW w:w="4119" w:type="dxa"/>
          </w:tcPr>
          <w:p w14:paraId="6E6C88C0" w14:textId="77777777" w:rsidR="00904A77" w:rsidRPr="00702DFD" w:rsidRDefault="00904A77" w:rsidP="00904A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15 число месяца</w:t>
            </w:r>
          </w:p>
        </w:tc>
        <w:tc>
          <w:tcPr>
            <w:tcW w:w="1524" w:type="dxa"/>
          </w:tcPr>
          <w:p w14:paraId="54C730A6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11800</w:t>
            </w:r>
          </w:p>
        </w:tc>
        <w:tc>
          <w:tcPr>
            <w:tcW w:w="1372" w:type="dxa"/>
          </w:tcPr>
          <w:p w14:paraId="78A236BB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2329" w:type="dxa"/>
          </w:tcPr>
          <w:p w14:paraId="021A8964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04A77" w:rsidRPr="00702DFD" w14:paraId="11593C96" w14:textId="77777777" w:rsidTr="00904A77">
        <w:tc>
          <w:tcPr>
            <w:tcW w:w="4119" w:type="dxa"/>
          </w:tcPr>
          <w:p w14:paraId="04DE5823" w14:textId="77777777" w:rsidR="00904A77" w:rsidRPr="00702DFD" w:rsidRDefault="00904A77" w:rsidP="00904A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20 число месяца</w:t>
            </w:r>
          </w:p>
        </w:tc>
        <w:tc>
          <w:tcPr>
            <w:tcW w:w="1524" w:type="dxa"/>
          </w:tcPr>
          <w:p w14:paraId="60E7DAAE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6000</w:t>
            </w:r>
          </w:p>
        </w:tc>
        <w:tc>
          <w:tcPr>
            <w:tcW w:w="1372" w:type="dxa"/>
          </w:tcPr>
          <w:p w14:paraId="39BD263E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2329" w:type="dxa"/>
          </w:tcPr>
          <w:p w14:paraId="2870FAFB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04A77" w:rsidRPr="00702DFD" w14:paraId="346F54D5" w14:textId="77777777" w:rsidTr="00904A77">
        <w:tc>
          <w:tcPr>
            <w:tcW w:w="4119" w:type="dxa"/>
          </w:tcPr>
          <w:p w14:paraId="27761252" w14:textId="77777777" w:rsidR="00904A77" w:rsidRPr="00702DFD" w:rsidRDefault="00904A77" w:rsidP="00904A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25 число месяца</w:t>
            </w:r>
          </w:p>
        </w:tc>
        <w:tc>
          <w:tcPr>
            <w:tcW w:w="1524" w:type="dxa"/>
          </w:tcPr>
          <w:p w14:paraId="77A9A6BB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7600</w:t>
            </w:r>
          </w:p>
        </w:tc>
        <w:tc>
          <w:tcPr>
            <w:tcW w:w="1372" w:type="dxa"/>
          </w:tcPr>
          <w:p w14:paraId="426E570F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2329" w:type="dxa"/>
          </w:tcPr>
          <w:p w14:paraId="1E0EAF7F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04A77" w:rsidRPr="00702DFD" w14:paraId="6B00B996" w14:textId="77777777" w:rsidTr="00904A77">
        <w:tc>
          <w:tcPr>
            <w:tcW w:w="4119" w:type="dxa"/>
          </w:tcPr>
          <w:p w14:paraId="2E1643F9" w14:textId="77777777" w:rsidR="00904A77" w:rsidRPr="00702DFD" w:rsidRDefault="00904A77" w:rsidP="00904A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30 число месяца</w:t>
            </w:r>
          </w:p>
        </w:tc>
        <w:tc>
          <w:tcPr>
            <w:tcW w:w="1524" w:type="dxa"/>
          </w:tcPr>
          <w:p w14:paraId="273A8412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4800</w:t>
            </w:r>
          </w:p>
        </w:tc>
        <w:tc>
          <w:tcPr>
            <w:tcW w:w="1372" w:type="dxa"/>
          </w:tcPr>
          <w:p w14:paraId="0AE96D80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2329" w:type="dxa"/>
          </w:tcPr>
          <w:p w14:paraId="381A7B80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04A77" w:rsidRPr="00702DFD" w14:paraId="23C76BBE" w14:textId="77777777" w:rsidTr="00904A77">
        <w:tc>
          <w:tcPr>
            <w:tcW w:w="4119" w:type="dxa"/>
          </w:tcPr>
          <w:p w14:paraId="15DC9267" w14:textId="77777777" w:rsidR="00904A77" w:rsidRPr="00702DFD" w:rsidRDefault="00904A77" w:rsidP="00904A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Итого поступило с остатком</w:t>
            </w:r>
          </w:p>
        </w:tc>
        <w:tc>
          <w:tcPr>
            <w:tcW w:w="1524" w:type="dxa"/>
          </w:tcPr>
          <w:p w14:paraId="49E923E7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10132E63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4AE73ACB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04A77" w:rsidRPr="00702DFD" w14:paraId="12A280B5" w14:textId="77777777" w:rsidTr="00904A77">
        <w:tc>
          <w:tcPr>
            <w:tcW w:w="4119" w:type="dxa"/>
          </w:tcPr>
          <w:p w14:paraId="347D2460" w14:textId="77777777" w:rsidR="00904A77" w:rsidRPr="00702DFD" w:rsidRDefault="00904A77" w:rsidP="00904A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Отпущено на производство</w:t>
            </w:r>
          </w:p>
        </w:tc>
        <w:tc>
          <w:tcPr>
            <w:tcW w:w="1524" w:type="dxa"/>
          </w:tcPr>
          <w:p w14:paraId="3FE9543C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20 500</w:t>
            </w:r>
          </w:p>
        </w:tc>
        <w:tc>
          <w:tcPr>
            <w:tcW w:w="1372" w:type="dxa"/>
          </w:tcPr>
          <w:p w14:paraId="75516812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4F12786B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04A77" w:rsidRPr="00702DFD" w14:paraId="1BD769C7" w14:textId="77777777" w:rsidTr="00904A77">
        <w:tc>
          <w:tcPr>
            <w:tcW w:w="4119" w:type="dxa"/>
          </w:tcPr>
          <w:p w14:paraId="7F305F70" w14:textId="77777777" w:rsidR="00904A77" w:rsidRPr="00702DFD" w:rsidRDefault="00904A77" w:rsidP="00904A7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конец месяца</w:t>
            </w:r>
          </w:p>
        </w:tc>
        <w:tc>
          <w:tcPr>
            <w:tcW w:w="1524" w:type="dxa"/>
          </w:tcPr>
          <w:p w14:paraId="7DCA5B06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2" w:type="dxa"/>
          </w:tcPr>
          <w:p w14:paraId="5712E173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9" w:type="dxa"/>
          </w:tcPr>
          <w:p w14:paraId="0A5FE4C1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3201AA7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4F599C2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8. Заполните таблицу. Напишите выводы.</w:t>
      </w:r>
    </w:p>
    <w:p w14:paraId="5D186AFC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5. Данные о движении рабочей силы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900"/>
        <w:gridCol w:w="1533"/>
        <w:gridCol w:w="1400"/>
        <w:gridCol w:w="1511"/>
      </w:tblGrid>
      <w:tr w:rsidR="00702DFD" w:rsidRPr="00702DFD" w14:paraId="3B0746E0" w14:textId="77777777" w:rsidTr="0023754A">
        <w:tc>
          <w:tcPr>
            <w:tcW w:w="5070" w:type="dxa"/>
          </w:tcPr>
          <w:p w14:paraId="0CCD38A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559" w:type="dxa"/>
          </w:tcPr>
          <w:p w14:paraId="38029F0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417" w:type="dxa"/>
          </w:tcPr>
          <w:p w14:paraId="579CADC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525" w:type="dxa"/>
          </w:tcPr>
          <w:p w14:paraId="30C2C4D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</w:tr>
      <w:tr w:rsidR="00702DFD" w:rsidRPr="00702DFD" w14:paraId="5BC29C3A" w14:textId="77777777" w:rsidTr="0023754A">
        <w:tc>
          <w:tcPr>
            <w:tcW w:w="5070" w:type="dxa"/>
          </w:tcPr>
          <w:p w14:paraId="2136CB2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559" w:type="dxa"/>
          </w:tcPr>
          <w:p w14:paraId="4E1B7CF7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575</w:t>
            </w:r>
          </w:p>
        </w:tc>
        <w:tc>
          <w:tcPr>
            <w:tcW w:w="1417" w:type="dxa"/>
          </w:tcPr>
          <w:p w14:paraId="0F95F09E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598</w:t>
            </w:r>
          </w:p>
        </w:tc>
        <w:tc>
          <w:tcPr>
            <w:tcW w:w="1525" w:type="dxa"/>
          </w:tcPr>
          <w:p w14:paraId="063C8B8F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F11E328" w14:textId="77777777" w:rsidTr="0023754A">
        <w:tc>
          <w:tcPr>
            <w:tcW w:w="5070" w:type="dxa"/>
          </w:tcPr>
          <w:p w14:paraId="53F04E8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559" w:type="dxa"/>
          </w:tcPr>
          <w:p w14:paraId="4500D194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1417" w:type="dxa"/>
          </w:tcPr>
          <w:p w14:paraId="4B74FA60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525" w:type="dxa"/>
          </w:tcPr>
          <w:p w14:paraId="61B60605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63B1659" w14:textId="77777777" w:rsidTr="0023754A">
        <w:tc>
          <w:tcPr>
            <w:tcW w:w="5070" w:type="dxa"/>
          </w:tcPr>
          <w:p w14:paraId="0C443A3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559" w:type="dxa"/>
          </w:tcPr>
          <w:p w14:paraId="307B25A8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417" w:type="dxa"/>
          </w:tcPr>
          <w:p w14:paraId="7F605C4B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25" w:type="dxa"/>
          </w:tcPr>
          <w:p w14:paraId="2EC1A747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94EFBA4" w14:textId="77777777" w:rsidTr="0023754A">
        <w:tc>
          <w:tcPr>
            <w:tcW w:w="5070" w:type="dxa"/>
          </w:tcPr>
          <w:p w14:paraId="33D5401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170820C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559" w:type="dxa"/>
          </w:tcPr>
          <w:p w14:paraId="2DDD254A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EC62EC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17" w:type="dxa"/>
          </w:tcPr>
          <w:p w14:paraId="629BC5CF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007A62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25" w:type="dxa"/>
          </w:tcPr>
          <w:p w14:paraId="6663AF75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E8B9D0F" w14:textId="77777777" w:rsidTr="0023754A">
        <w:tc>
          <w:tcPr>
            <w:tcW w:w="5070" w:type="dxa"/>
          </w:tcPr>
          <w:p w14:paraId="061877C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559" w:type="dxa"/>
          </w:tcPr>
          <w:p w14:paraId="70F71759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22FFABB1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25" w:type="dxa"/>
          </w:tcPr>
          <w:p w14:paraId="456A6AAF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560327C" w14:textId="77777777" w:rsidTr="0023754A">
        <w:tc>
          <w:tcPr>
            <w:tcW w:w="5070" w:type="dxa"/>
          </w:tcPr>
          <w:p w14:paraId="6D1507F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559" w:type="dxa"/>
          </w:tcPr>
          <w:p w14:paraId="5AE04FF2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A67EB6D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2FBF9FBF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92C54DD" w14:textId="77777777" w:rsidTr="0023754A">
        <w:tc>
          <w:tcPr>
            <w:tcW w:w="5070" w:type="dxa"/>
          </w:tcPr>
          <w:p w14:paraId="367D9F8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559" w:type="dxa"/>
          </w:tcPr>
          <w:p w14:paraId="0C5EE2A1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F28FE60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52B37214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AA3D9D4" w14:textId="77777777" w:rsidTr="0023754A">
        <w:tc>
          <w:tcPr>
            <w:tcW w:w="5070" w:type="dxa"/>
          </w:tcPr>
          <w:p w14:paraId="44C075D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559" w:type="dxa"/>
          </w:tcPr>
          <w:p w14:paraId="26753429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95EE32E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483E5731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30ED871" w14:textId="77777777" w:rsidTr="0023754A">
        <w:tc>
          <w:tcPr>
            <w:tcW w:w="5070" w:type="dxa"/>
          </w:tcPr>
          <w:p w14:paraId="1AE86A7E" w14:textId="20C9A7A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 w:rsidR="00E94B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614A1A65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2E37E7D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1C786D89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C6BC3FB" w14:textId="77777777" w:rsidTr="0023754A">
        <w:tc>
          <w:tcPr>
            <w:tcW w:w="5070" w:type="dxa"/>
          </w:tcPr>
          <w:p w14:paraId="7B923F5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559" w:type="dxa"/>
          </w:tcPr>
          <w:p w14:paraId="3493DF38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7E72443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6966EBAA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DE34AF1" w14:textId="77777777" w:rsidTr="0023754A">
        <w:tc>
          <w:tcPr>
            <w:tcW w:w="5070" w:type="dxa"/>
          </w:tcPr>
          <w:p w14:paraId="3D4A4B40" w14:textId="73317CBE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 w:rsidR="00E94B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6635B2A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512EFA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327FDA3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3BEED05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E97C132" w14:textId="38C2B5EA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9. Рассчитайте среднесписочную численность работников</w:t>
      </w:r>
    </w:p>
    <w:p w14:paraId="6EDB4F9D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6E8A1991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- 571 чел.;</w:t>
      </w:r>
    </w:p>
    <w:p w14:paraId="4303C04B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- 576 чел.;</w:t>
      </w:r>
    </w:p>
    <w:p w14:paraId="01F4D76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- 581 чел.;</w:t>
      </w:r>
    </w:p>
    <w:p w14:paraId="28F7B826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- 582 чел.</w:t>
      </w:r>
    </w:p>
    <w:p w14:paraId="426052B6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451F6D9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10. Составьте смету затрат на годовой выпуск изделий. По результатам расчетов проведите анализ структуры сметы затрат, напишите выводы.</w:t>
      </w:r>
    </w:p>
    <w:p w14:paraId="5777976E" w14:textId="77777777" w:rsidR="00702DFD" w:rsidRPr="00702DFD" w:rsidRDefault="00702DFD" w:rsidP="00F60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6. Себестоимость реализованной продукции по элементам затрат.</w:t>
      </w:r>
    </w:p>
    <w:tbl>
      <w:tblPr>
        <w:tblStyle w:val="10"/>
        <w:tblW w:w="0" w:type="auto"/>
        <w:tblLayout w:type="fixed"/>
        <w:tblLook w:val="04A0" w:firstRow="1" w:lastRow="0" w:firstColumn="1" w:lastColumn="0" w:noHBand="0" w:noVBand="1"/>
      </w:tblPr>
      <w:tblGrid>
        <w:gridCol w:w="1555"/>
        <w:gridCol w:w="1093"/>
        <w:gridCol w:w="1134"/>
        <w:gridCol w:w="1119"/>
        <w:gridCol w:w="1212"/>
        <w:gridCol w:w="9"/>
        <w:gridCol w:w="1062"/>
        <w:gridCol w:w="850"/>
        <w:gridCol w:w="1134"/>
      </w:tblGrid>
      <w:tr w:rsidR="005C3567" w:rsidRPr="00702DFD" w14:paraId="1029922C" w14:textId="77777777" w:rsidTr="0085408A">
        <w:tc>
          <w:tcPr>
            <w:tcW w:w="1555" w:type="dxa"/>
            <w:vMerge w:val="restart"/>
            <w:vAlign w:val="center"/>
          </w:tcPr>
          <w:p w14:paraId="21F9446F" w14:textId="77777777" w:rsidR="005C3567" w:rsidRPr="00702DFD" w:rsidRDefault="005C3567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Элементы затрат</w:t>
            </w:r>
          </w:p>
        </w:tc>
        <w:tc>
          <w:tcPr>
            <w:tcW w:w="2227" w:type="dxa"/>
            <w:gridSpan w:val="2"/>
            <w:vAlign w:val="center"/>
          </w:tcPr>
          <w:p w14:paraId="72C31842" w14:textId="11FC3BF5" w:rsidR="005C3567" w:rsidRPr="00702DFD" w:rsidRDefault="005C3567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Сумма, тыс.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руб.</w:t>
            </w:r>
          </w:p>
        </w:tc>
        <w:tc>
          <w:tcPr>
            <w:tcW w:w="2340" w:type="dxa"/>
            <w:gridSpan w:val="3"/>
            <w:vAlign w:val="center"/>
          </w:tcPr>
          <w:p w14:paraId="4186962F" w14:textId="76F43759" w:rsidR="005C3567" w:rsidRPr="00702DFD" w:rsidRDefault="005C3567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Структура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(уд. вес), %</w:t>
            </w:r>
          </w:p>
        </w:tc>
        <w:tc>
          <w:tcPr>
            <w:tcW w:w="1912" w:type="dxa"/>
            <w:gridSpan w:val="2"/>
            <w:vAlign w:val="center"/>
          </w:tcPr>
          <w:p w14:paraId="633C6CCD" w14:textId="77777777" w:rsidR="005C3567" w:rsidRPr="00C96D38" w:rsidRDefault="005C3567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96D3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134" w:type="dxa"/>
            <w:vMerge w:val="restart"/>
            <w:vAlign w:val="center"/>
          </w:tcPr>
          <w:p w14:paraId="2026EB9C" w14:textId="54D1D8BA" w:rsidR="005C3567" w:rsidRPr="00C96D38" w:rsidRDefault="005C3567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96D3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5C3567" w:rsidRPr="00702DFD" w14:paraId="438A87F7" w14:textId="77777777" w:rsidTr="0085408A">
        <w:tc>
          <w:tcPr>
            <w:tcW w:w="1555" w:type="dxa"/>
            <w:vMerge/>
            <w:vAlign w:val="center"/>
          </w:tcPr>
          <w:p w14:paraId="25D954F0" w14:textId="77777777" w:rsidR="005C3567" w:rsidRPr="00702DFD" w:rsidRDefault="005C3567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14:paraId="1D9C4272" w14:textId="77777777" w:rsidR="005C3567" w:rsidRPr="00702DFD" w:rsidRDefault="005C3567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134" w:type="dxa"/>
            <w:vAlign w:val="center"/>
          </w:tcPr>
          <w:p w14:paraId="0EADDF4A" w14:textId="77777777" w:rsidR="005C3567" w:rsidRPr="00702DFD" w:rsidRDefault="005C3567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119" w:type="dxa"/>
            <w:vAlign w:val="center"/>
          </w:tcPr>
          <w:p w14:paraId="3F5BE57C" w14:textId="77777777" w:rsidR="005C3567" w:rsidRPr="00702DFD" w:rsidRDefault="005C3567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12" w:type="dxa"/>
            <w:vAlign w:val="center"/>
          </w:tcPr>
          <w:p w14:paraId="437FAA73" w14:textId="77777777" w:rsidR="005C3567" w:rsidRPr="00702DFD" w:rsidRDefault="005C3567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071" w:type="dxa"/>
            <w:gridSpan w:val="2"/>
            <w:vAlign w:val="center"/>
          </w:tcPr>
          <w:p w14:paraId="13BAE6E8" w14:textId="7E0A83EB" w:rsidR="005C3567" w:rsidRPr="00BA5235" w:rsidRDefault="005C3567" w:rsidP="00086768">
            <w:pPr>
              <w:jc w:val="center"/>
              <w:rPr>
                <w:rFonts w:ascii="Times New Roman" w:hAnsi="Times New Roman" w:cs="Times New Roman"/>
                <w:bCs/>
                <w:iCs/>
                <w:color w:val="FF0000"/>
                <w:sz w:val="20"/>
                <w:szCs w:val="20"/>
              </w:rPr>
            </w:pPr>
            <w:r w:rsidRPr="00C96D3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Сумма, тыс. руб.</w:t>
            </w:r>
          </w:p>
        </w:tc>
        <w:tc>
          <w:tcPr>
            <w:tcW w:w="850" w:type="dxa"/>
            <w:vAlign w:val="center"/>
          </w:tcPr>
          <w:p w14:paraId="7EFE1ED5" w14:textId="77777777" w:rsidR="005C3567" w:rsidRDefault="005C3567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A523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Уд.</w:t>
            </w:r>
          </w:p>
          <w:p w14:paraId="0438FFB1" w14:textId="1C9AF037" w:rsidR="005C3567" w:rsidRPr="00BA5235" w:rsidRDefault="005C3567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A523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вес,</w:t>
            </w:r>
          </w:p>
          <w:p w14:paraId="19B5DFA0" w14:textId="77777777" w:rsidR="005C3567" w:rsidRPr="00BA5235" w:rsidRDefault="005C3567" w:rsidP="00086768">
            <w:pPr>
              <w:jc w:val="center"/>
              <w:rPr>
                <w:rFonts w:ascii="Times New Roman" w:hAnsi="Times New Roman" w:cs="Times New Roman"/>
                <w:bCs/>
                <w:iCs/>
                <w:color w:val="FF0000"/>
                <w:sz w:val="20"/>
                <w:szCs w:val="20"/>
              </w:rPr>
            </w:pPr>
            <w:r w:rsidRPr="00BA523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%</w:t>
            </w:r>
          </w:p>
        </w:tc>
        <w:tc>
          <w:tcPr>
            <w:tcW w:w="1134" w:type="dxa"/>
            <w:vMerge/>
            <w:vAlign w:val="center"/>
          </w:tcPr>
          <w:p w14:paraId="7150CB0C" w14:textId="77777777" w:rsidR="005C3567" w:rsidRPr="00702DFD" w:rsidRDefault="005C3567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1A62EE" w:rsidRPr="00702DFD" w14:paraId="3D8494CE" w14:textId="77777777" w:rsidTr="0085408A">
        <w:tc>
          <w:tcPr>
            <w:tcW w:w="1555" w:type="dxa"/>
          </w:tcPr>
          <w:p w14:paraId="348EEB45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Материальные затраты</w:t>
            </w:r>
          </w:p>
        </w:tc>
        <w:tc>
          <w:tcPr>
            <w:tcW w:w="1093" w:type="dxa"/>
          </w:tcPr>
          <w:p w14:paraId="69E4760E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25689</w:t>
            </w:r>
          </w:p>
        </w:tc>
        <w:tc>
          <w:tcPr>
            <w:tcW w:w="1134" w:type="dxa"/>
          </w:tcPr>
          <w:p w14:paraId="7C91D591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28560</w:t>
            </w:r>
          </w:p>
        </w:tc>
        <w:tc>
          <w:tcPr>
            <w:tcW w:w="1119" w:type="dxa"/>
          </w:tcPr>
          <w:p w14:paraId="01BB1DC1" w14:textId="24FB0F7C" w:rsidR="00702DFD" w:rsidRPr="001A62EE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12" w:type="dxa"/>
          </w:tcPr>
          <w:p w14:paraId="0271352E" w14:textId="693803EA" w:rsidR="00702DFD" w:rsidRPr="001A62EE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gridSpan w:val="2"/>
          </w:tcPr>
          <w:p w14:paraId="4C11E4CD" w14:textId="2F018AD6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65837B0F" w14:textId="53D1B45F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0014EAE9" w14:textId="7C513E58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1A62EE" w:rsidRPr="00702DFD" w14:paraId="0D0A1FE8" w14:textId="77777777" w:rsidTr="0085408A">
        <w:tc>
          <w:tcPr>
            <w:tcW w:w="1555" w:type="dxa"/>
          </w:tcPr>
          <w:p w14:paraId="224D8A77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Затраты на оплату труда</w:t>
            </w:r>
          </w:p>
        </w:tc>
        <w:tc>
          <w:tcPr>
            <w:tcW w:w="1093" w:type="dxa"/>
          </w:tcPr>
          <w:p w14:paraId="13C5C05D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15000</w:t>
            </w:r>
          </w:p>
        </w:tc>
        <w:tc>
          <w:tcPr>
            <w:tcW w:w="1134" w:type="dxa"/>
          </w:tcPr>
          <w:p w14:paraId="24716E0D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18000</w:t>
            </w:r>
          </w:p>
        </w:tc>
        <w:tc>
          <w:tcPr>
            <w:tcW w:w="1119" w:type="dxa"/>
          </w:tcPr>
          <w:p w14:paraId="2E97C064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12" w:type="dxa"/>
          </w:tcPr>
          <w:p w14:paraId="0EBC83BD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71" w:type="dxa"/>
            <w:gridSpan w:val="2"/>
          </w:tcPr>
          <w:p w14:paraId="7116A11B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0C2F7289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1349B0A3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1A62EE" w:rsidRPr="00702DFD" w14:paraId="1A9A977C" w14:textId="77777777" w:rsidTr="0085408A">
        <w:tc>
          <w:tcPr>
            <w:tcW w:w="1555" w:type="dxa"/>
          </w:tcPr>
          <w:p w14:paraId="5876ADB8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Отчисления на социальные нужды</w:t>
            </w:r>
          </w:p>
        </w:tc>
        <w:tc>
          <w:tcPr>
            <w:tcW w:w="1093" w:type="dxa"/>
          </w:tcPr>
          <w:p w14:paraId="5BF34CA6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4500</w:t>
            </w:r>
          </w:p>
        </w:tc>
        <w:tc>
          <w:tcPr>
            <w:tcW w:w="1134" w:type="dxa"/>
          </w:tcPr>
          <w:p w14:paraId="1FD07039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5400</w:t>
            </w:r>
          </w:p>
        </w:tc>
        <w:tc>
          <w:tcPr>
            <w:tcW w:w="1119" w:type="dxa"/>
          </w:tcPr>
          <w:p w14:paraId="1A6DEE1C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12" w:type="dxa"/>
          </w:tcPr>
          <w:p w14:paraId="065472E1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71" w:type="dxa"/>
            <w:gridSpan w:val="2"/>
          </w:tcPr>
          <w:p w14:paraId="70C7D8E2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3DD84A51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2DA7D4C7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1A62EE" w:rsidRPr="00702DFD" w14:paraId="2BB6BCDE" w14:textId="77777777" w:rsidTr="0085408A">
        <w:tc>
          <w:tcPr>
            <w:tcW w:w="1555" w:type="dxa"/>
          </w:tcPr>
          <w:p w14:paraId="37B22493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Амортизация</w:t>
            </w:r>
          </w:p>
        </w:tc>
        <w:tc>
          <w:tcPr>
            <w:tcW w:w="1093" w:type="dxa"/>
          </w:tcPr>
          <w:p w14:paraId="4831DB8A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14:paraId="3BC0298E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1800</w:t>
            </w:r>
          </w:p>
        </w:tc>
        <w:tc>
          <w:tcPr>
            <w:tcW w:w="1119" w:type="dxa"/>
          </w:tcPr>
          <w:p w14:paraId="5607000E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12" w:type="dxa"/>
          </w:tcPr>
          <w:p w14:paraId="659A0043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71" w:type="dxa"/>
            <w:gridSpan w:val="2"/>
          </w:tcPr>
          <w:p w14:paraId="6008E8BF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50D5E27E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5EE652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1A62EE" w:rsidRPr="00702DFD" w14:paraId="363F779A" w14:textId="77777777" w:rsidTr="0085408A">
        <w:tc>
          <w:tcPr>
            <w:tcW w:w="1555" w:type="dxa"/>
          </w:tcPr>
          <w:p w14:paraId="1C786BC4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Прочие затраты</w:t>
            </w:r>
          </w:p>
        </w:tc>
        <w:tc>
          <w:tcPr>
            <w:tcW w:w="1093" w:type="dxa"/>
          </w:tcPr>
          <w:p w14:paraId="52CAECE2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2000</w:t>
            </w:r>
          </w:p>
        </w:tc>
        <w:tc>
          <w:tcPr>
            <w:tcW w:w="1134" w:type="dxa"/>
          </w:tcPr>
          <w:p w14:paraId="4DEE7A29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3500</w:t>
            </w:r>
          </w:p>
        </w:tc>
        <w:tc>
          <w:tcPr>
            <w:tcW w:w="1119" w:type="dxa"/>
          </w:tcPr>
          <w:p w14:paraId="50D14B7D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12" w:type="dxa"/>
          </w:tcPr>
          <w:p w14:paraId="0849D706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71" w:type="dxa"/>
            <w:gridSpan w:val="2"/>
          </w:tcPr>
          <w:p w14:paraId="13CAC824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656CC114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1837F85B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1A62EE" w:rsidRPr="00702DFD" w14:paraId="728B9B4C" w14:textId="77777777" w:rsidTr="0085408A">
        <w:tc>
          <w:tcPr>
            <w:tcW w:w="1555" w:type="dxa"/>
          </w:tcPr>
          <w:p w14:paraId="3BDC1FCB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Полная себестоимость</w:t>
            </w:r>
          </w:p>
        </w:tc>
        <w:tc>
          <w:tcPr>
            <w:tcW w:w="1093" w:type="dxa"/>
          </w:tcPr>
          <w:p w14:paraId="06BC8837" w14:textId="04F83D05" w:rsidR="00702DFD" w:rsidRPr="00BA5235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9C254D0" w14:textId="32A1D1BE" w:rsidR="00702DFD" w:rsidRPr="00BA5235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color w:val="FF0000"/>
                <w:sz w:val="20"/>
                <w:szCs w:val="20"/>
              </w:rPr>
            </w:pPr>
          </w:p>
        </w:tc>
        <w:tc>
          <w:tcPr>
            <w:tcW w:w="1119" w:type="dxa"/>
          </w:tcPr>
          <w:p w14:paraId="7F3C7731" w14:textId="02FE94BE" w:rsidR="00702DFD" w:rsidRPr="00702DFD" w:rsidRDefault="00A65A0A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100</w:t>
            </w:r>
          </w:p>
        </w:tc>
        <w:tc>
          <w:tcPr>
            <w:tcW w:w="1212" w:type="dxa"/>
          </w:tcPr>
          <w:p w14:paraId="4DB58584" w14:textId="14F7696D" w:rsidR="00702DFD" w:rsidRPr="00702DFD" w:rsidRDefault="00A65A0A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100</w:t>
            </w:r>
          </w:p>
        </w:tc>
        <w:tc>
          <w:tcPr>
            <w:tcW w:w="1071" w:type="dxa"/>
            <w:gridSpan w:val="2"/>
          </w:tcPr>
          <w:p w14:paraId="47CFF663" w14:textId="62BE3B36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102C2137" w14:textId="1C54228D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02E804" w14:textId="424997DF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14:paraId="70D19523" w14:textId="481EF40E" w:rsid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</w:pPr>
    </w:p>
    <w:p w14:paraId="33535A86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ЗАДАНИЕ 11. Заполните таблицу. Проанализируйте изменение затрат на 1 рубль реализованной продукции. Определить влияние факторов (выручки и себестоимости) на затраты на 1 рубль. Напишите выводы.</w:t>
      </w:r>
    </w:p>
    <w:p w14:paraId="1FC4956E" w14:textId="77777777" w:rsidR="00702DFD" w:rsidRPr="00702DFD" w:rsidRDefault="00702DFD" w:rsidP="00FC02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Таблица 7. Анализ затрат на 1 рубль реализованной продукции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891"/>
        <w:gridCol w:w="1865"/>
        <w:gridCol w:w="1866"/>
        <w:gridCol w:w="1876"/>
        <w:gridCol w:w="1846"/>
      </w:tblGrid>
      <w:tr w:rsidR="00702DFD" w:rsidRPr="00702DFD" w14:paraId="418CAE60" w14:textId="77777777" w:rsidTr="0023754A">
        <w:tc>
          <w:tcPr>
            <w:tcW w:w="1914" w:type="dxa"/>
          </w:tcPr>
          <w:p w14:paraId="53A57321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914" w:type="dxa"/>
          </w:tcPr>
          <w:p w14:paraId="0D3E8E7C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914" w:type="dxa"/>
          </w:tcPr>
          <w:p w14:paraId="33ECE830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914" w:type="dxa"/>
          </w:tcPr>
          <w:p w14:paraId="22945BAC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914" w:type="dxa"/>
          </w:tcPr>
          <w:p w14:paraId="308D8DFB" w14:textId="1808CD79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08EA9570" w14:textId="77777777" w:rsidTr="0023754A">
        <w:tc>
          <w:tcPr>
            <w:tcW w:w="1914" w:type="dxa"/>
          </w:tcPr>
          <w:p w14:paraId="4D0A6AB2" w14:textId="418730CB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(работ,</w:t>
            </w:r>
            <w:r w:rsidR="000560A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услуг),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23AC15FE" w14:textId="5109AC0B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154 000</w:t>
            </w:r>
          </w:p>
        </w:tc>
        <w:tc>
          <w:tcPr>
            <w:tcW w:w="1914" w:type="dxa"/>
          </w:tcPr>
          <w:p w14:paraId="1BD47742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387 560</w:t>
            </w:r>
          </w:p>
        </w:tc>
        <w:tc>
          <w:tcPr>
            <w:tcW w:w="1914" w:type="dxa"/>
          </w:tcPr>
          <w:p w14:paraId="40EFEB7B" w14:textId="0C1D7229" w:rsidR="00702DFD" w:rsidRPr="00FC02E2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color w:val="FF0000"/>
                <w:sz w:val="20"/>
                <w:szCs w:val="20"/>
              </w:rPr>
            </w:pPr>
          </w:p>
        </w:tc>
        <w:tc>
          <w:tcPr>
            <w:tcW w:w="1914" w:type="dxa"/>
          </w:tcPr>
          <w:p w14:paraId="4F29929E" w14:textId="36F2651A" w:rsidR="00702DFD" w:rsidRPr="00FC02E2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color w:val="FF0000"/>
                <w:sz w:val="20"/>
                <w:szCs w:val="20"/>
              </w:rPr>
            </w:pPr>
          </w:p>
        </w:tc>
      </w:tr>
      <w:tr w:rsidR="00702DFD" w:rsidRPr="00702DFD" w14:paraId="1DF7CFDB" w14:textId="77777777" w:rsidTr="0023754A">
        <w:tc>
          <w:tcPr>
            <w:tcW w:w="1914" w:type="dxa"/>
          </w:tcPr>
          <w:p w14:paraId="2A739B97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3024C8A6" w14:textId="7B1A0D71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127 500</w:t>
            </w:r>
          </w:p>
        </w:tc>
        <w:tc>
          <w:tcPr>
            <w:tcW w:w="1914" w:type="dxa"/>
          </w:tcPr>
          <w:p w14:paraId="0E324526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324 200</w:t>
            </w:r>
          </w:p>
        </w:tc>
        <w:tc>
          <w:tcPr>
            <w:tcW w:w="1914" w:type="dxa"/>
          </w:tcPr>
          <w:p w14:paraId="3993892A" w14:textId="0D2EF276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6C01D93C" w14:textId="60B14EF5" w:rsidR="006C6936" w:rsidRPr="00702DFD" w:rsidRDefault="006C6936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2A755FAB" w14:textId="77777777" w:rsidTr="0023754A">
        <w:tc>
          <w:tcPr>
            <w:tcW w:w="1914" w:type="dxa"/>
          </w:tcPr>
          <w:p w14:paraId="46EDBE2E" w14:textId="442CF721" w:rsidR="00FC02E2" w:rsidRPr="00702DFD" w:rsidRDefault="00702DFD" w:rsidP="00C96D38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Затраты на 1 рубль продукции, руб.</w:t>
            </w:r>
          </w:p>
        </w:tc>
        <w:tc>
          <w:tcPr>
            <w:tcW w:w="1914" w:type="dxa"/>
          </w:tcPr>
          <w:p w14:paraId="29A5B857" w14:textId="4086C1AB" w:rsidR="00702DFD" w:rsidRPr="00702DFD" w:rsidRDefault="004F4C84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0,82</w:t>
            </w:r>
          </w:p>
        </w:tc>
        <w:tc>
          <w:tcPr>
            <w:tcW w:w="1914" w:type="dxa"/>
          </w:tcPr>
          <w:p w14:paraId="559D9BF9" w14:textId="71653D34" w:rsidR="00702DFD" w:rsidRPr="00702DFD" w:rsidRDefault="004F4C84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0,84</w:t>
            </w:r>
          </w:p>
        </w:tc>
        <w:tc>
          <w:tcPr>
            <w:tcW w:w="1914" w:type="dxa"/>
          </w:tcPr>
          <w:p w14:paraId="1A758C68" w14:textId="07DF6186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2A98294E" w14:textId="5D184A18" w:rsidR="006C6936" w:rsidRPr="00702DFD" w:rsidRDefault="006C6936" w:rsidP="0008676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14:paraId="302A228A" w14:textId="5B7BD814" w:rsidR="00A234C5" w:rsidRDefault="00A234C5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7C070D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ЗАДАНИЕ 12. Рассчитайте показатели. Напишите выводы.</w:t>
      </w:r>
    </w:p>
    <w:p w14:paraId="7CB5B5A7" w14:textId="77777777" w:rsidR="00702DFD" w:rsidRPr="00702DFD" w:rsidRDefault="00702DFD" w:rsidP="00F60CA6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8. Анализ показателей рентабельности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932"/>
        <w:gridCol w:w="1263"/>
        <w:gridCol w:w="1264"/>
        <w:gridCol w:w="1541"/>
        <w:gridCol w:w="1344"/>
      </w:tblGrid>
      <w:tr w:rsidR="00702DFD" w:rsidRPr="00702DFD" w14:paraId="55D82E49" w14:textId="77777777" w:rsidTr="00702DFD">
        <w:tc>
          <w:tcPr>
            <w:tcW w:w="3932" w:type="dxa"/>
          </w:tcPr>
          <w:p w14:paraId="6206C7CB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392BA7F7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5AD773D0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1682DE89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359FFDCB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199F0D7C" w14:textId="77777777" w:rsidTr="00702DFD">
        <w:tc>
          <w:tcPr>
            <w:tcW w:w="3932" w:type="dxa"/>
          </w:tcPr>
          <w:p w14:paraId="3FCD9605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proofErr w:type="spellStart"/>
            <w:proofErr w:type="gram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работ,услуг</w:t>
            </w:r>
            <w:proofErr w:type="spellEnd"/>
            <w:proofErr w:type="gram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4D01099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15 000</w:t>
            </w:r>
          </w:p>
        </w:tc>
        <w:tc>
          <w:tcPr>
            <w:tcW w:w="1264" w:type="dxa"/>
          </w:tcPr>
          <w:p w14:paraId="3BD8F20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27 600</w:t>
            </w:r>
          </w:p>
        </w:tc>
        <w:tc>
          <w:tcPr>
            <w:tcW w:w="1541" w:type="dxa"/>
          </w:tcPr>
          <w:p w14:paraId="0CC96457" w14:textId="6C817C2E" w:rsidR="00702DFD" w:rsidRPr="00702DFD" w:rsidRDefault="006E32FF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344" w:type="dxa"/>
          </w:tcPr>
          <w:p w14:paraId="251B0BC3" w14:textId="5718F3BB" w:rsidR="00702DFD" w:rsidRPr="00702DFD" w:rsidRDefault="006E32FF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 *100</w:t>
            </w:r>
          </w:p>
        </w:tc>
      </w:tr>
      <w:tr w:rsidR="00702DFD" w:rsidRPr="00702DFD" w14:paraId="559519BD" w14:textId="77777777" w:rsidTr="00702DFD">
        <w:tc>
          <w:tcPr>
            <w:tcW w:w="3932" w:type="dxa"/>
          </w:tcPr>
          <w:p w14:paraId="05D51921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5B31BA9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11 700</w:t>
            </w:r>
          </w:p>
        </w:tc>
        <w:tc>
          <w:tcPr>
            <w:tcW w:w="1264" w:type="dxa"/>
          </w:tcPr>
          <w:p w14:paraId="1DD0F8A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21 900</w:t>
            </w:r>
          </w:p>
        </w:tc>
        <w:tc>
          <w:tcPr>
            <w:tcW w:w="1541" w:type="dxa"/>
          </w:tcPr>
          <w:p w14:paraId="74DFA31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280785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7B26544" w14:textId="77777777" w:rsidTr="00702DFD">
        <w:tc>
          <w:tcPr>
            <w:tcW w:w="3932" w:type="dxa"/>
          </w:tcPr>
          <w:p w14:paraId="54093EB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01B841F6" w14:textId="170F68F5" w:rsidR="00702DFD" w:rsidRPr="00146B79" w:rsidRDefault="00702DFD" w:rsidP="00702DF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64" w:type="dxa"/>
          </w:tcPr>
          <w:p w14:paraId="14C72C6C" w14:textId="0C11845C" w:rsidR="00702DFD" w:rsidRPr="00146B79" w:rsidRDefault="00702DFD" w:rsidP="00702DF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41" w:type="dxa"/>
          </w:tcPr>
          <w:p w14:paraId="37FFEB9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FFE3E8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1A29365" w14:textId="77777777" w:rsidTr="00702DFD">
        <w:tc>
          <w:tcPr>
            <w:tcW w:w="3932" w:type="dxa"/>
          </w:tcPr>
          <w:p w14:paraId="61E3A47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75293CF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5 700</w:t>
            </w:r>
          </w:p>
        </w:tc>
        <w:tc>
          <w:tcPr>
            <w:tcW w:w="1264" w:type="dxa"/>
          </w:tcPr>
          <w:p w14:paraId="4A1605B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9 200</w:t>
            </w:r>
          </w:p>
        </w:tc>
        <w:tc>
          <w:tcPr>
            <w:tcW w:w="1541" w:type="dxa"/>
          </w:tcPr>
          <w:p w14:paraId="49E4FEF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71151A6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F6DE26D" w14:textId="77777777" w:rsidTr="00702DFD">
        <w:tc>
          <w:tcPr>
            <w:tcW w:w="3932" w:type="dxa"/>
          </w:tcPr>
          <w:p w14:paraId="64FD698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68C61FB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9 000</w:t>
            </w:r>
          </w:p>
        </w:tc>
        <w:tc>
          <w:tcPr>
            <w:tcW w:w="1264" w:type="dxa"/>
          </w:tcPr>
          <w:p w14:paraId="13BC31E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15 000</w:t>
            </w:r>
          </w:p>
        </w:tc>
        <w:tc>
          <w:tcPr>
            <w:tcW w:w="1541" w:type="dxa"/>
          </w:tcPr>
          <w:p w14:paraId="35D37D7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D81964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A17F720" w14:textId="77777777" w:rsidTr="00702DFD">
        <w:tc>
          <w:tcPr>
            <w:tcW w:w="3932" w:type="dxa"/>
          </w:tcPr>
          <w:p w14:paraId="75944CE1" w14:textId="1EDE8A30" w:rsidR="00702DFD" w:rsidRPr="00702DFD" w:rsidRDefault="005F39C6" w:rsidP="005F3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затрат, </w:t>
            </w:r>
            <w:r w:rsidR="00702DFD"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55565969" w14:textId="0B82D75C" w:rsidR="00702DFD" w:rsidRPr="00146B79" w:rsidRDefault="00702DFD" w:rsidP="00702DF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64" w:type="dxa"/>
          </w:tcPr>
          <w:p w14:paraId="6CB0ECC8" w14:textId="51A6EA99" w:rsidR="00702DFD" w:rsidRPr="00146B79" w:rsidRDefault="00702DFD" w:rsidP="00702DF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41" w:type="dxa"/>
          </w:tcPr>
          <w:p w14:paraId="5A78941D" w14:textId="67C0270C" w:rsidR="00702DFD" w:rsidRPr="00C96D38" w:rsidRDefault="00702DFD" w:rsidP="00C96D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5ED70642" w14:textId="453A46EF" w:rsidR="00702DFD" w:rsidRPr="00702DFD" w:rsidRDefault="00702DFD" w:rsidP="00146B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7360E59" w14:textId="77777777" w:rsidTr="00702DFD">
        <w:tc>
          <w:tcPr>
            <w:tcW w:w="3932" w:type="dxa"/>
          </w:tcPr>
          <w:p w14:paraId="04708F13" w14:textId="1F889390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 w:rsidR="00E94B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6D2D7689" w14:textId="368DD06D" w:rsidR="00702DFD" w:rsidRPr="00146B79" w:rsidRDefault="00702DFD" w:rsidP="00146B7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64" w:type="dxa"/>
          </w:tcPr>
          <w:p w14:paraId="04294D2D" w14:textId="70F65E55" w:rsidR="00702DFD" w:rsidRPr="00146B79" w:rsidRDefault="00702DFD" w:rsidP="00146B7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41" w:type="dxa"/>
          </w:tcPr>
          <w:p w14:paraId="3F825DF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75A8892" w14:textId="358CADDA" w:rsidR="00702DFD" w:rsidRPr="00702DFD" w:rsidRDefault="00702DFD" w:rsidP="00146B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B2575C5" w14:textId="77777777" w:rsidTr="00702DFD">
        <w:tc>
          <w:tcPr>
            <w:tcW w:w="3932" w:type="dxa"/>
          </w:tcPr>
          <w:p w14:paraId="2FD146D9" w14:textId="2A30987A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94B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0A97B67F" w14:textId="0DFCE475" w:rsidR="00702DFD" w:rsidRPr="00146B79" w:rsidRDefault="00702DFD" w:rsidP="00146B7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64" w:type="dxa"/>
          </w:tcPr>
          <w:p w14:paraId="7940DA6F" w14:textId="7F161A53" w:rsidR="00702DFD" w:rsidRPr="00146B79" w:rsidRDefault="00702DFD" w:rsidP="00146B7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41" w:type="dxa"/>
          </w:tcPr>
          <w:p w14:paraId="4808CC4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1491DF05" w14:textId="7981AEA6" w:rsidR="00702DFD" w:rsidRPr="00702DFD" w:rsidRDefault="00702DFD" w:rsidP="00146B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723CDD3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239BE787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5F8E3441" w14:textId="39D50B2F" w:rsidR="00702DFD" w:rsidRDefault="00702DFD" w:rsidP="004C5DC7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2F0DF1A6" w14:textId="0D06F914" w:rsidR="00702DFD" w:rsidRPr="00702DFD" w:rsidRDefault="00702DFD" w:rsidP="00702DFD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ВАРИАНТ 2</w:t>
      </w:r>
    </w:p>
    <w:p w14:paraId="44FC2B58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ЗАДАНИЕ 1.</w:t>
      </w:r>
    </w:p>
    <w:p w14:paraId="1917B819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Предприятие приобрело станок для использования в основном производстве. Первоначальная стоимость станка –1 440 000 руб. Срок полезного использования - 5 лет.</w:t>
      </w:r>
    </w:p>
    <w:p w14:paraId="3DFE447D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Определите: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годовую норму амортизации, годовую сумму амортизации и сумму ежемесячных амортизационных отчислений. Расчёт произведите линейным методом начисления амортизации основных средств.</w:t>
      </w:r>
    </w:p>
    <w:p w14:paraId="5E964C18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2.</w:t>
      </w:r>
    </w:p>
    <w:p w14:paraId="46F22902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756A918D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095"/>
        <w:gridCol w:w="956"/>
        <w:gridCol w:w="16"/>
        <w:gridCol w:w="941"/>
        <w:gridCol w:w="916"/>
        <w:gridCol w:w="17"/>
        <w:gridCol w:w="900"/>
        <w:gridCol w:w="915"/>
        <w:gridCol w:w="18"/>
        <w:gridCol w:w="905"/>
        <w:gridCol w:w="1665"/>
      </w:tblGrid>
      <w:tr w:rsidR="00702DFD" w:rsidRPr="00702DFD" w14:paraId="27DA4EF8" w14:textId="77777777" w:rsidTr="0023754A">
        <w:tc>
          <w:tcPr>
            <w:tcW w:w="2133" w:type="dxa"/>
            <w:vMerge w:val="restart"/>
          </w:tcPr>
          <w:p w14:paraId="145ED3F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944" w:type="dxa"/>
            <w:gridSpan w:val="3"/>
          </w:tcPr>
          <w:p w14:paraId="14F6B3C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853" w:type="dxa"/>
            <w:gridSpan w:val="3"/>
          </w:tcPr>
          <w:p w14:paraId="575B953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853" w:type="dxa"/>
            <w:gridSpan w:val="3"/>
          </w:tcPr>
          <w:p w14:paraId="6F79049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787" w:type="dxa"/>
          </w:tcPr>
          <w:p w14:paraId="10B34233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роста, %</w:t>
            </w:r>
          </w:p>
          <w:p w14:paraId="47FF4A8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6BC1BA2" w14:textId="77777777" w:rsidTr="0023754A">
        <w:tc>
          <w:tcPr>
            <w:tcW w:w="2133" w:type="dxa"/>
            <w:vMerge/>
          </w:tcPr>
          <w:p w14:paraId="7D144F9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0F3E4959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955" w:type="dxa"/>
          </w:tcPr>
          <w:p w14:paraId="6390879D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944" w:type="dxa"/>
            <w:gridSpan w:val="2"/>
          </w:tcPr>
          <w:p w14:paraId="3AAF794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9" w:type="dxa"/>
          </w:tcPr>
          <w:p w14:paraId="78CCCAE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944" w:type="dxa"/>
            <w:gridSpan w:val="2"/>
          </w:tcPr>
          <w:p w14:paraId="6390AA2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9" w:type="dxa"/>
          </w:tcPr>
          <w:p w14:paraId="3FDD6B4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787" w:type="dxa"/>
          </w:tcPr>
          <w:p w14:paraId="2C6917A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50D5727" w14:textId="77777777" w:rsidTr="0023754A">
        <w:tc>
          <w:tcPr>
            <w:tcW w:w="2133" w:type="dxa"/>
          </w:tcPr>
          <w:p w14:paraId="097CECC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972" w:type="dxa"/>
          </w:tcPr>
          <w:p w14:paraId="1894100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22 600</w:t>
            </w:r>
          </w:p>
        </w:tc>
        <w:tc>
          <w:tcPr>
            <w:tcW w:w="972" w:type="dxa"/>
            <w:gridSpan w:val="2"/>
          </w:tcPr>
          <w:p w14:paraId="03374A1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7B22FA2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22700</w:t>
            </w:r>
          </w:p>
        </w:tc>
        <w:tc>
          <w:tcPr>
            <w:tcW w:w="927" w:type="dxa"/>
            <w:gridSpan w:val="2"/>
          </w:tcPr>
          <w:p w14:paraId="07E365D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39C5BD9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720752A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</w:tcPr>
          <w:p w14:paraId="1DFB844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FDB8793" w14:textId="77777777" w:rsidTr="0023754A">
        <w:tc>
          <w:tcPr>
            <w:tcW w:w="2133" w:type="dxa"/>
          </w:tcPr>
          <w:p w14:paraId="7BD54D1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972" w:type="dxa"/>
          </w:tcPr>
          <w:p w14:paraId="40FAF74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17300</w:t>
            </w:r>
          </w:p>
        </w:tc>
        <w:tc>
          <w:tcPr>
            <w:tcW w:w="972" w:type="dxa"/>
            <w:gridSpan w:val="2"/>
          </w:tcPr>
          <w:p w14:paraId="76ECE76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79767CB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18400</w:t>
            </w:r>
          </w:p>
        </w:tc>
        <w:tc>
          <w:tcPr>
            <w:tcW w:w="927" w:type="dxa"/>
            <w:gridSpan w:val="2"/>
          </w:tcPr>
          <w:p w14:paraId="519B3CB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4B760AC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0A88789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</w:tcPr>
          <w:p w14:paraId="308816B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7890C27" w14:textId="77777777" w:rsidTr="0023754A">
        <w:tc>
          <w:tcPr>
            <w:tcW w:w="2133" w:type="dxa"/>
          </w:tcPr>
          <w:p w14:paraId="53ECF53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972" w:type="dxa"/>
          </w:tcPr>
          <w:p w14:paraId="4488C8C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2700</w:t>
            </w:r>
          </w:p>
        </w:tc>
        <w:tc>
          <w:tcPr>
            <w:tcW w:w="972" w:type="dxa"/>
            <w:gridSpan w:val="2"/>
          </w:tcPr>
          <w:p w14:paraId="4E8A524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2B844B0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2890</w:t>
            </w:r>
          </w:p>
        </w:tc>
        <w:tc>
          <w:tcPr>
            <w:tcW w:w="927" w:type="dxa"/>
            <w:gridSpan w:val="2"/>
          </w:tcPr>
          <w:p w14:paraId="0D3F63C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53E4668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7C3ECFB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</w:tcPr>
          <w:p w14:paraId="10B47F6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092DF6F" w14:textId="77777777" w:rsidTr="0023754A">
        <w:tc>
          <w:tcPr>
            <w:tcW w:w="2133" w:type="dxa"/>
          </w:tcPr>
          <w:p w14:paraId="5FA41DA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972" w:type="dxa"/>
          </w:tcPr>
          <w:p w14:paraId="3612F95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15400</w:t>
            </w:r>
          </w:p>
        </w:tc>
        <w:tc>
          <w:tcPr>
            <w:tcW w:w="972" w:type="dxa"/>
            <w:gridSpan w:val="2"/>
          </w:tcPr>
          <w:p w14:paraId="10F5799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34468C0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17900</w:t>
            </w:r>
          </w:p>
        </w:tc>
        <w:tc>
          <w:tcPr>
            <w:tcW w:w="927" w:type="dxa"/>
            <w:gridSpan w:val="2"/>
          </w:tcPr>
          <w:p w14:paraId="1176607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055F044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2934E6B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</w:tcPr>
          <w:p w14:paraId="6D841E7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74F6D63" w14:textId="77777777" w:rsidTr="0023754A">
        <w:tc>
          <w:tcPr>
            <w:tcW w:w="2133" w:type="dxa"/>
          </w:tcPr>
          <w:p w14:paraId="1D924B0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972" w:type="dxa"/>
          </w:tcPr>
          <w:p w14:paraId="105499F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72" w:type="dxa"/>
            <w:gridSpan w:val="2"/>
          </w:tcPr>
          <w:p w14:paraId="18A28E7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2F3FB67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927" w:type="dxa"/>
            <w:gridSpan w:val="2"/>
          </w:tcPr>
          <w:p w14:paraId="3A46FB6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5026B72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784C4AF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</w:tcPr>
          <w:p w14:paraId="21E41D9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63950A9" w14:textId="77777777" w:rsidTr="0023754A">
        <w:tc>
          <w:tcPr>
            <w:tcW w:w="2133" w:type="dxa"/>
          </w:tcPr>
          <w:p w14:paraId="4D2458C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972" w:type="dxa"/>
          </w:tcPr>
          <w:p w14:paraId="066E1CF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972" w:type="dxa"/>
            <w:gridSpan w:val="2"/>
          </w:tcPr>
          <w:p w14:paraId="4959E75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190C52D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927" w:type="dxa"/>
            <w:gridSpan w:val="2"/>
          </w:tcPr>
          <w:p w14:paraId="08D1D27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74844EC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12CF654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</w:tcPr>
          <w:p w14:paraId="396C991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7853905" w14:textId="77777777" w:rsidTr="0023754A">
        <w:tc>
          <w:tcPr>
            <w:tcW w:w="2133" w:type="dxa"/>
          </w:tcPr>
          <w:p w14:paraId="2FD8264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972" w:type="dxa"/>
          </w:tcPr>
          <w:p w14:paraId="1242600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2" w:type="dxa"/>
            <w:gridSpan w:val="2"/>
          </w:tcPr>
          <w:p w14:paraId="176B5A7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0C796FB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29C001C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4610BC2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0B1013D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</w:tcPr>
          <w:p w14:paraId="02D604D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CE9717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2B40F92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3</w:t>
      </w:r>
    </w:p>
    <w:p w14:paraId="70C62662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7CBB6F57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32"/>
        <w:gridCol w:w="5038"/>
        <w:gridCol w:w="1135"/>
        <w:gridCol w:w="1265"/>
        <w:gridCol w:w="1374"/>
      </w:tblGrid>
      <w:tr w:rsidR="00702DFD" w:rsidRPr="00702DFD" w14:paraId="72C180A7" w14:textId="77777777" w:rsidTr="0023754A">
        <w:tc>
          <w:tcPr>
            <w:tcW w:w="534" w:type="dxa"/>
          </w:tcPr>
          <w:p w14:paraId="3DAB529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238" w:type="dxa"/>
          </w:tcPr>
          <w:p w14:paraId="708D548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40" w:type="dxa"/>
          </w:tcPr>
          <w:p w14:paraId="78F0DD2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6" w:type="dxa"/>
          </w:tcPr>
          <w:p w14:paraId="4B60921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82" w:type="dxa"/>
          </w:tcPr>
          <w:p w14:paraId="52D2028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5DB7E46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</w:tr>
      <w:tr w:rsidR="00702DFD" w:rsidRPr="00702DFD" w14:paraId="0C6ED7E2" w14:textId="77777777" w:rsidTr="0023754A">
        <w:tc>
          <w:tcPr>
            <w:tcW w:w="534" w:type="dxa"/>
          </w:tcPr>
          <w:p w14:paraId="04718CF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38" w:type="dxa"/>
          </w:tcPr>
          <w:p w14:paraId="1338C03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0332961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1050</w:t>
            </w:r>
          </w:p>
        </w:tc>
        <w:tc>
          <w:tcPr>
            <w:tcW w:w="1276" w:type="dxa"/>
          </w:tcPr>
          <w:p w14:paraId="46B5766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2110</w:t>
            </w:r>
          </w:p>
        </w:tc>
        <w:tc>
          <w:tcPr>
            <w:tcW w:w="1382" w:type="dxa"/>
          </w:tcPr>
          <w:p w14:paraId="3A8B48A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58358B3" w14:textId="77777777" w:rsidTr="0023754A">
        <w:tc>
          <w:tcPr>
            <w:tcW w:w="534" w:type="dxa"/>
          </w:tcPr>
          <w:p w14:paraId="135CA8D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38" w:type="dxa"/>
          </w:tcPr>
          <w:p w14:paraId="64C5C1E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11ACA28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830</w:t>
            </w:r>
          </w:p>
        </w:tc>
        <w:tc>
          <w:tcPr>
            <w:tcW w:w="1276" w:type="dxa"/>
          </w:tcPr>
          <w:p w14:paraId="26E4905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550</w:t>
            </w:r>
          </w:p>
        </w:tc>
        <w:tc>
          <w:tcPr>
            <w:tcW w:w="1382" w:type="dxa"/>
          </w:tcPr>
          <w:p w14:paraId="2982AF1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C257F1A" w14:textId="77777777" w:rsidTr="0023754A">
        <w:tc>
          <w:tcPr>
            <w:tcW w:w="534" w:type="dxa"/>
          </w:tcPr>
          <w:p w14:paraId="6AEE9AF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38" w:type="dxa"/>
          </w:tcPr>
          <w:p w14:paraId="5EBC3B6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763F4BC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340</w:t>
            </w:r>
          </w:p>
        </w:tc>
        <w:tc>
          <w:tcPr>
            <w:tcW w:w="1276" w:type="dxa"/>
          </w:tcPr>
          <w:p w14:paraId="754A48E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382" w:type="dxa"/>
          </w:tcPr>
          <w:p w14:paraId="3DDC012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CF006A8" w14:textId="77777777" w:rsidTr="0023754A">
        <w:tc>
          <w:tcPr>
            <w:tcW w:w="534" w:type="dxa"/>
          </w:tcPr>
          <w:p w14:paraId="0589CFE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38" w:type="dxa"/>
          </w:tcPr>
          <w:p w14:paraId="12FA9BE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333AC5F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0C9ED5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0DA34DE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CF1B059" w14:textId="77777777" w:rsidTr="0023754A">
        <w:tc>
          <w:tcPr>
            <w:tcW w:w="534" w:type="dxa"/>
          </w:tcPr>
          <w:p w14:paraId="2F3C4B4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38" w:type="dxa"/>
          </w:tcPr>
          <w:p w14:paraId="37209A0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78C1604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520</w:t>
            </w:r>
          </w:p>
        </w:tc>
        <w:tc>
          <w:tcPr>
            <w:tcW w:w="1276" w:type="dxa"/>
          </w:tcPr>
          <w:p w14:paraId="2D97289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680</w:t>
            </w:r>
          </w:p>
        </w:tc>
        <w:tc>
          <w:tcPr>
            <w:tcW w:w="1382" w:type="dxa"/>
          </w:tcPr>
          <w:p w14:paraId="1AFCBD2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D5452BC" w14:textId="77777777" w:rsidTr="0023754A">
        <w:tc>
          <w:tcPr>
            <w:tcW w:w="534" w:type="dxa"/>
          </w:tcPr>
          <w:p w14:paraId="0F073A1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38" w:type="dxa"/>
          </w:tcPr>
          <w:p w14:paraId="234C9CF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4D2F497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A220C8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7746AC7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12BD8C5" w14:textId="77777777" w:rsidTr="0023754A">
        <w:tc>
          <w:tcPr>
            <w:tcW w:w="534" w:type="dxa"/>
          </w:tcPr>
          <w:p w14:paraId="56F6E4F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38" w:type="dxa"/>
          </w:tcPr>
          <w:p w14:paraId="58BABC8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40" w:type="dxa"/>
          </w:tcPr>
          <w:p w14:paraId="0EDEACD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F99268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0168810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20A66CF" w14:textId="77777777" w:rsidTr="0023754A">
        <w:tc>
          <w:tcPr>
            <w:tcW w:w="534" w:type="dxa"/>
          </w:tcPr>
          <w:p w14:paraId="2A27B98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38" w:type="dxa"/>
          </w:tcPr>
          <w:p w14:paraId="5104A18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40" w:type="dxa"/>
          </w:tcPr>
          <w:p w14:paraId="39B6A74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F3D2DE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5916FD9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CD91B55" w14:textId="77777777" w:rsidTr="0023754A">
        <w:tc>
          <w:tcPr>
            <w:tcW w:w="534" w:type="dxa"/>
          </w:tcPr>
          <w:p w14:paraId="441709D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38" w:type="dxa"/>
          </w:tcPr>
          <w:p w14:paraId="42E038A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40" w:type="dxa"/>
          </w:tcPr>
          <w:p w14:paraId="2EE9E1B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D85FAA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77EDE78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C4D8ACF" w14:textId="77777777" w:rsidTr="0023754A">
        <w:tc>
          <w:tcPr>
            <w:tcW w:w="534" w:type="dxa"/>
          </w:tcPr>
          <w:p w14:paraId="2FFA89A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8" w:type="dxa"/>
          </w:tcPr>
          <w:p w14:paraId="3980D78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40" w:type="dxa"/>
          </w:tcPr>
          <w:p w14:paraId="1ED8ADB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98DC36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4E8E833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5D30442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B5748B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4. Заполните таблицу. Рассчитайте показатели эффективности использования ОПФ.</w:t>
      </w:r>
    </w:p>
    <w:p w14:paraId="7E8E8905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3 – Показатели эффективности основных фондов</w:t>
      </w:r>
    </w:p>
    <w:tbl>
      <w:tblPr>
        <w:tblStyle w:val="11"/>
        <w:tblW w:w="9606" w:type="dxa"/>
        <w:tblLook w:val="04A0" w:firstRow="1" w:lastRow="0" w:firstColumn="1" w:lastColumn="0" w:noHBand="0" w:noVBand="1"/>
      </w:tblPr>
      <w:tblGrid>
        <w:gridCol w:w="4077"/>
        <w:gridCol w:w="1418"/>
        <w:gridCol w:w="1417"/>
        <w:gridCol w:w="1418"/>
        <w:gridCol w:w="1276"/>
      </w:tblGrid>
      <w:tr w:rsidR="00702DFD" w:rsidRPr="00702DFD" w14:paraId="3A0361E9" w14:textId="77777777" w:rsidTr="0023754A">
        <w:tc>
          <w:tcPr>
            <w:tcW w:w="4077" w:type="dxa"/>
          </w:tcPr>
          <w:p w14:paraId="3D2B898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418" w:type="dxa"/>
          </w:tcPr>
          <w:p w14:paraId="4A475AC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417" w:type="dxa"/>
          </w:tcPr>
          <w:p w14:paraId="2E73601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1B3AF2C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3F7FB51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  <w:tc>
          <w:tcPr>
            <w:tcW w:w="1276" w:type="dxa"/>
          </w:tcPr>
          <w:p w14:paraId="21544C6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702DFD" w:rsidRPr="00702DFD" w14:paraId="50F586B0" w14:textId="77777777" w:rsidTr="0023754A">
        <w:tc>
          <w:tcPr>
            <w:tcW w:w="4077" w:type="dxa"/>
          </w:tcPr>
          <w:p w14:paraId="2ECFE95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Прибыль (убыток) от продаж,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79382D5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1850</w:t>
            </w:r>
          </w:p>
        </w:tc>
        <w:tc>
          <w:tcPr>
            <w:tcW w:w="1417" w:type="dxa"/>
          </w:tcPr>
          <w:p w14:paraId="7B31127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2300</w:t>
            </w:r>
          </w:p>
        </w:tc>
        <w:tc>
          <w:tcPr>
            <w:tcW w:w="1418" w:type="dxa"/>
          </w:tcPr>
          <w:p w14:paraId="249D41C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FF2641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88348E9" w14:textId="77777777" w:rsidTr="0023754A">
        <w:tc>
          <w:tcPr>
            <w:tcW w:w="4077" w:type="dxa"/>
          </w:tcPr>
          <w:p w14:paraId="763CF5B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Выручка (нетто) от продажи продукции (работ, услуг),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1BAB36E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15400</w:t>
            </w:r>
          </w:p>
        </w:tc>
        <w:tc>
          <w:tcPr>
            <w:tcW w:w="1417" w:type="dxa"/>
          </w:tcPr>
          <w:p w14:paraId="126662C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19200</w:t>
            </w:r>
          </w:p>
        </w:tc>
        <w:tc>
          <w:tcPr>
            <w:tcW w:w="1418" w:type="dxa"/>
          </w:tcPr>
          <w:p w14:paraId="7CE8803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E8B13C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BD44E91" w14:textId="77777777" w:rsidTr="0023754A">
        <w:tc>
          <w:tcPr>
            <w:tcW w:w="4077" w:type="dxa"/>
          </w:tcPr>
          <w:p w14:paraId="1F90D75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 работающих, чел.</w:t>
            </w:r>
          </w:p>
        </w:tc>
        <w:tc>
          <w:tcPr>
            <w:tcW w:w="1418" w:type="dxa"/>
          </w:tcPr>
          <w:p w14:paraId="12A2873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14:paraId="0029211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18" w:type="dxa"/>
          </w:tcPr>
          <w:p w14:paraId="44E660D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51E05E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28C36B3" w14:textId="77777777" w:rsidTr="0023754A">
        <w:tc>
          <w:tcPr>
            <w:tcW w:w="4077" w:type="dxa"/>
          </w:tcPr>
          <w:p w14:paraId="1AD71BF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основных производственных фондов,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4958C65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740</w:t>
            </w:r>
          </w:p>
        </w:tc>
        <w:tc>
          <w:tcPr>
            <w:tcW w:w="1417" w:type="dxa"/>
          </w:tcPr>
          <w:p w14:paraId="6DBE023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820</w:t>
            </w:r>
          </w:p>
        </w:tc>
        <w:tc>
          <w:tcPr>
            <w:tcW w:w="1418" w:type="dxa"/>
          </w:tcPr>
          <w:p w14:paraId="2D681FE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E9C704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1289028" w14:textId="77777777" w:rsidTr="0023754A">
        <w:tc>
          <w:tcPr>
            <w:tcW w:w="4077" w:type="dxa"/>
          </w:tcPr>
          <w:p w14:paraId="781B41D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Фондорентабельность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418" w:type="dxa"/>
          </w:tcPr>
          <w:p w14:paraId="48BB07D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A28987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26D495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5A39F7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2B54556" w14:textId="77777777" w:rsidTr="0023754A">
        <w:tc>
          <w:tcPr>
            <w:tcW w:w="4077" w:type="dxa"/>
          </w:tcPr>
          <w:p w14:paraId="3C2F542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 %</w:t>
            </w:r>
          </w:p>
        </w:tc>
        <w:tc>
          <w:tcPr>
            <w:tcW w:w="1418" w:type="dxa"/>
          </w:tcPr>
          <w:p w14:paraId="7EBB4AB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22ED27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94D9DE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1AFDCC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B255F2D" w14:textId="77777777" w:rsidTr="0023754A">
        <w:tc>
          <w:tcPr>
            <w:tcW w:w="4077" w:type="dxa"/>
          </w:tcPr>
          <w:p w14:paraId="0F31D0E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Фондоотдача ОПФ, руб.</w:t>
            </w:r>
          </w:p>
        </w:tc>
        <w:tc>
          <w:tcPr>
            <w:tcW w:w="1418" w:type="dxa"/>
          </w:tcPr>
          <w:p w14:paraId="05291F6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5A60C8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E3A8E2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76C271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B292A54" w14:textId="77777777" w:rsidTr="0023754A">
        <w:tc>
          <w:tcPr>
            <w:tcW w:w="4077" w:type="dxa"/>
          </w:tcPr>
          <w:p w14:paraId="03C0FA7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Фондоёмкость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 ОПФ, %</w:t>
            </w:r>
          </w:p>
        </w:tc>
        <w:tc>
          <w:tcPr>
            <w:tcW w:w="1418" w:type="dxa"/>
          </w:tcPr>
          <w:p w14:paraId="1D54AAA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422935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D7B5AE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05C2CA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EDC41A4" w14:textId="77777777" w:rsidTr="0023754A">
        <w:tc>
          <w:tcPr>
            <w:tcW w:w="4077" w:type="dxa"/>
          </w:tcPr>
          <w:p w14:paraId="3549AC7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Фондовооруженность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666908F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68917F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4690F5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D7F11D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06B23A5" w14:textId="77777777" w:rsidTr="0023754A">
        <w:tc>
          <w:tcPr>
            <w:tcW w:w="4077" w:type="dxa"/>
          </w:tcPr>
          <w:p w14:paraId="72CF16E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0DAF86F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1D8CDB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558396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49FC59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148DDFD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ЗАДАНИЕ 5. Заполните таблицу. Произведите расчёт показателей. Напишите выводы.</w:t>
      </w:r>
    </w:p>
    <w:p w14:paraId="237915E4" w14:textId="77777777" w:rsidR="00702DFD" w:rsidRPr="00702DFD" w:rsidRDefault="00702DFD" w:rsidP="00F60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– 4. Оценка эффективности использования оборотных активов.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276"/>
        <w:gridCol w:w="1276"/>
        <w:gridCol w:w="1275"/>
        <w:gridCol w:w="1418"/>
        <w:gridCol w:w="1240"/>
      </w:tblGrid>
      <w:tr w:rsidR="00702DFD" w:rsidRPr="00702DFD" w14:paraId="61A2D92D" w14:textId="77777777" w:rsidTr="0023754A">
        <w:tc>
          <w:tcPr>
            <w:tcW w:w="534" w:type="dxa"/>
          </w:tcPr>
          <w:p w14:paraId="7749A3A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51" w:type="dxa"/>
          </w:tcPr>
          <w:p w14:paraId="5F17C64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</w:tcPr>
          <w:p w14:paraId="2E1EB42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Ед.изм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6AF27A5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5" w:type="dxa"/>
          </w:tcPr>
          <w:p w14:paraId="734C0F3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47F12A1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240" w:type="dxa"/>
          </w:tcPr>
          <w:p w14:paraId="09E9991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702DFD" w:rsidRPr="00702DFD" w14:paraId="6D0A8893" w14:textId="77777777" w:rsidTr="0023754A">
        <w:tc>
          <w:tcPr>
            <w:tcW w:w="534" w:type="dxa"/>
          </w:tcPr>
          <w:p w14:paraId="3F727AA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25D904D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119B2BE2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08EF420A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5DC5314E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71015599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</w:tcPr>
          <w:p w14:paraId="5B3DCDBC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4AD13BD5" w14:textId="77777777" w:rsidTr="0023754A">
        <w:tc>
          <w:tcPr>
            <w:tcW w:w="534" w:type="dxa"/>
          </w:tcPr>
          <w:p w14:paraId="4826631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03B45495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276" w:type="dxa"/>
          </w:tcPr>
          <w:p w14:paraId="381D88D5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60172FC4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23000</w:t>
            </w:r>
          </w:p>
        </w:tc>
        <w:tc>
          <w:tcPr>
            <w:tcW w:w="1275" w:type="dxa"/>
          </w:tcPr>
          <w:p w14:paraId="74904A9E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25600</w:t>
            </w:r>
          </w:p>
        </w:tc>
        <w:tc>
          <w:tcPr>
            <w:tcW w:w="1418" w:type="dxa"/>
          </w:tcPr>
          <w:p w14:paraId="5E8B7620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73F84AA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F2BDF8D" w14:textId="77777777" w:rsidTr="0023754A">
        <w:tc>
          <w:tcPr>
            <w:tcW w:w="534" w:type="dxa"/>
          </w:tcPr>
          <w:p w14:paraId="57F13E8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5CF9C82B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276" w:type="dxa"/>
          </w:tcPr>
          <w:p w14:paraId="7580F9C0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6FFA3CAC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2350</w:t>
            </w:r>
          </w:p>
        </w:tc>
        <w:tc>
          <w:tcPr>
            <w:tcW w:w="1275" w:type="dxa"/>
          </w:tcPr>
          <w:p w14:paraId="6DF6917C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3200</w:t>
            </w:r>
          </w:p>
        </w:tc>
        <w:tc>
          <w:tcPr>
            <w:tcW w:w="1418" w:type="dxa"/>
          </w:tcPr>
          <w:p w14:paraId="27383DC1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3A5EAC2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B0DBB48" w14:textId="77777777" w:rsidTr="0023754A">
        <w:tc>
          <w:tcPr>
            <w:tcW w:w="534" w:type="dxa"/>
          </w:tcPr>
          <w:p w14:paraId="512C249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14:paraId="2583FB16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276" w:type="dxa"/>
          </w:tcPr>
          <w:p w14:paraId="5344531B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7F352406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15800</w:t>
            </w:r>
          </w:p>
        </w:tc>
        <w:tc>
          <w:tcPr>
            <w:tcW w:w="1275" w:type="dxa"/>
          </w:tcPr>
          <w:p w14:paraId="34B3E5A1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16700</w:t>
            </w:r>
          </w:p>
        </w:tc>
        <w:tc>
          <w:tcPr>
            <w:tcW w:w="1418" w:type="dxa"/>
          </w:tcPr>
          <w:p w14:paraId="747D173E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7DF1A9D8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2A3EE88" w14:textId="77777777" w:rsidTr="0023754A">
        <w:tc>
          <w:tcPr>
            <w:tcW w:w="534" w:type="dxa"/>
          </w:tcPr>
          <w:p w14:paraId="18D67DB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14:paraId="77A1B709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оборачиваемости оборотных активов, (п.1: п.3)</w:t>
            </w:r>
          </w:p>
        </w:tc>
        <w:tc>
          <w:tcPr>
            <w:tcW w:w="1276" w:type="dxa"/>
          </w:tcPr>
          <w:p w14:paraId="11F7C125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276" w:type="dxa"/>
          </w:tcPr>
          <w:p w14:paraId="68B95911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99ADCF6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51B7F8B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7AF8B77B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1392278" w14:textId="77777777" w:rsidTr="0023754A">
        <w:tc>
          <w:tcPr>
            <w:tcW w:w="534" w:type="dxa"/>
          </w:tcPr>
          <w:p w14:paraId="5602B33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14:paraId="40A14C32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текущих активов, (п.3 х 360): п.1</w:t>
            </w:r>
          </w:p>
        </w:tc>
        <w:tc>
          <w:tcPr>
            <w:tcW w:w="1276" w:type="dxa"/>
          </w:tcPr>
          <w:p w14:paraId="06F4FB80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276" w:type="dxa"/>
          </w:tcPr>
          <w:p w14:paraId="7F610F19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98D3BBA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A391BF9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0BF2EB4A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C74181F" w14:textId="77777777" w:rsidTr="0023754A">
        <w:tc>
          <w:tcPr>
            <w:tcW w:w="534" w:type="dxa"/>
          </w:tcPr>
          <w:p w14:paraId="07EC0BF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14:paraId="0594E42C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Однодневный оборот по реализации (п.1:360)</w:t>
            </w:r>
          </w:p>
        </w:tc>
        <w:tc>
          <w:tcPr>
            <w:tcW w:w="1276" w:type="dxa"/>
          </w:tcPr>
          <w:p w14:paraId="3C02233F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390EED02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CA7420B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79D4B15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856291D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32DB4C3" w14:textId="77777777" w:rsidTr="0023754A">
        <w:tc>
          <w:tcPr>
            <w:tcW w:w="534" w:type="dxa"/>
          </w:tcPr>
          <w:p w14:paraId="6CCE4E4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14:paraId="2F63EE20" w14:textId="77777777" w:rsidR="00E94B69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загрузки оборотных активов в 1 руб. выручки от продаж </w:t>
            </w:r>
          </w:p>
          <w:p w14:paraId="419CEA28" w14:textId="0F3640E3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(п.3 : п.1)</w:t>
            </w:r>
          </w:p>
        </w:tc>
        <w:tc>
          <w:tcPr>
            <w:tcW w:w="1276" w:type="dxa"/>
          </w:tcPr>
          <w:p w14:paraId="3BCFD294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руб./руб.</w:t>
            </w:r>
          </w:p>
        </w:tc>
        <w:tc>
          <w:tcPr>
            <w:tcW w:w="1276" w:type="dxa"/>
          </w:tcPr>
          <w:p w14:paraId="2ECE4DA3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B851FD6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D23225D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47EA50E1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11DD260" w14:textId="77777777" w:rsidTr="0023754A">
        <w:tc>
          <w:tcPr>
            <w:tcW w:w="534" w:type="dxa"/>
          </w:tcPr>
          <w:p w14:paraId="0B7C5B5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51" w:type="dxa"/>
          </w:tcPr>
          <w:p w14:paraId="3CC89217" w14:textId="05A467FE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оборотных активов (п.</w:t>
            </w:r>
            <w:proofErr w:type="gram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 :</w:t>
            </w:r>
            <w:proofErr w:type="gram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 п.3)*100</w:t>
            </w:r>
          </w:p>
        </w:tc>
        <w:tc>
          <w:tcPr>
            <w:tcW w:w="1276" w:type="dxa"/>
          </w:tcPr>
          <w:p w14:paraId="75994E64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15613F47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EC53E77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FFA337E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C9667ED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01CA091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5489F8A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6.</w:t>
      </w:r>
    </w:p>
    <w:p w14:paraId="4E1D21D6" w14:textId="34057C1D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      Определите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стоимость материально-производственных запасов при их выбытии, если предприятие оценивает материально-производственные запасы при их отпуске на производство и ином выбытии по средней себестоимости. Произведите необходимые вычисления.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122"/>
        <w:gridCol w:w="1521"/>
        <w:gridCol w:w="1372"/>
        <w:gridCol w:w="2329"/>
      </w:tblGrid>
      <w:tr w:rsidR="00904A77" w:rsidRPr="00702DFD" w14:paraId="1C79BDE4" w14:textId="77777777" w:rsidTr="00904A77">
        <w:tc>
          <w:tcPr>
            <w:tcW w:w="4122" w:type="dxa"/>
          </w:tcPr>
          <w:p w14:paraId="4EA7EB21" w14:textId="064F4874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521" w:type="dxa"/>
          </w:tcPr>
          <w:p w14:paraId="1AF42968" w14:textId="1E1F4486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Кол-во, ед.</w:t>
            </w:r>
          </w:p>
        </w:tc>
        <w:tc>
          <w:tcPr>
            <w:tcW w:w="1372" w:type="dxa"/>
          </w:tcPr>
          <w:p w14:paraId="23E53B26" w14:textId="4EFDF314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Цена, руб.</w:t>
            </w:r>
          </w:p>
        </w:tc>
        <w:tc>
          <w:tcPr>
            <w:tcW w:w="2329" w:type="dxa"/>
          </w:tcPr>
          <w:p w14:paraId="2C1AD568" w14:textId="17D688DD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Сумма, руб.</w:t>
            </w:r>
          </w:p>
        </w:tc>
      </w:tr>
      <w:tr w:rsidR="00904A77" w:rsidRPr="00702DFD" w14:paraId="268B8598" w14:textId="77777777" w:rsidTr="00904A77">
        <w:tc>
          <w:tcPr>
            <w:tcW w:w="4122" w:type="dxa"/>
          </w:tcPr>
          <w:p w14:paraId="057695C5" w14:textId="77777777" w:rsidR="00904A77" w:rsidRPr="00702DFD" w:rsidRDefault="00904A77" w:rsidP="00904A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начало месяца</w:t>
            </w:r>
          </w:p>
        </w:tc>
        <w:tc>
          <w:tcPr>
            <w:tcW w:w="1521" w:type="dxa"/>
          </w:tcPr>
          <w:p w14:paraId="315C540D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2900</w:t>
            </w:r>
          </w:p>
        </w:tc>
        <w:tc>
          <w:tcPr>
            <w:tcW w:w="1372" w:type="dxa"/>
          </w:tcPr>
          <w:p w14:paraId="3E113404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2329" w:type="dxa"/>
          </w:tcPr>
          <w:p w14:paraId="35054742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04A77" w:rsidRPr="00702DFD" w14:paraId="6AE3DD83" w14:textId="77777777" w:rsidTr="00904A77">
        <w:tc>
          <w:tcPr>
            <w:tcW w:w="4122" w:type="dxa"/>
          </w:tcPr>
          <w:p w14:paraId="5190F128" w14:textId="77777777" w:rsidR="00904A77" w:rsidRPr="00702DFD" w:rsidRDefault="00904A77" w:rsidP="00904A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Поступило МПЗ:</w:t>
            </w:r>
          </w:p>
        </w:tc>
        <w:tc>
          <w:tcPr>
            <w:tcW w:w="1521" w:type="dxa"/>
          </w:tcPr>
          <w:p w14:paraId="40807CAC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1C3BB6F7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39E6EB76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04A77" w:rsidRPr="00702DFD" w14:paraId="32CD78B4" w14:textId="77777777" w:rsidTr="00904A77">
        <w:tc>
          <w:tcPr>
            <w:tcW w:w="4122" w:type="dxa"/>
          </w:tcPr>
          <w:p w14:paraId="42B5EE04" w14:textId="77777777" w:rsidR="00904A77" w:rsidRPr="00702DFD" w:rsidRDefault="00904A77" w:rsidP="00904A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15 число месяца</w:t>
            </w:r>
          </w:p>
        </w:tc>
        <w:tc>
          <w:tcPr>
            <w:tcW w:w="1521" w:type="dxa"/>
          </w:tcPr>
          <w:p w14:paraId="5878DA01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1800</w:t>
            </w:r>
          </w:p>
        </w:tc>
        <w:tc>
          <w:tcPr>
            <w:tcW w:w="1372" w:type="dxa"/>
          </w:tcPr>
          <w:p w14:paraId="2F504E4D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2329" w:type="dxa"/>
          </w:tcPr>
          <w:p w14:paraId="36D8B611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04A77" w:rsidRPr="00702DFD" w14:paraId="5CFB85C8" w14:textId="77777777" w:rsidTr="00904A77">
        <w:tc>
          <w:tcPr>
            <w:tcW w:w="4122" w:type="dxa"/>
          </w:tcPr>
          <w:p w14:paraId="0F9C52A8" w14:textId="77777777" w:rsidR="00904A77" w:rsidRPr="00702DFD" w:rsidRDefault="00904A77" w:rsidP="00904A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20 число месяца</w:t>
            </w:r>
          </w:p>
        </w:tc>
        <w:tc>
          <w:tcPr>
            <w:tcW w:w="1521" w:type="dxa"/>
          </w:tcPr>
          <w:p w14:paraId="7B1BB285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372" w:type="dxa"/>
          </w:tcPr>
          <w:p w14:paraId="709CA10F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2329" w:type="dxa"/>
          </w:tcPr>
          <w:p w14:paraId="43DBA952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04A77" w:rsidRPr="00702DFD" w14:paraId="29CFBF9D" w14:textId="77777777" w:rsidTr="00904A77">
        <w:tc>
          <w:tcPr>
            <w:tcW w:w="4122" w:type="dxa"/>
          </w:tcPr>
          <w:p w14:paraId="38481F13" w14:textId="77777777" w:rsidR="00904A77" w:rsidRPr="00702DFD" w:rsidRDefault="00904A77" w:rsidP="00904A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25 число месяца</w:t>
            </w:r>
          </w:p>
        </w:tc>
        <w:tc>
          <w:tcPr>
            <w:tcW w:w="1521" w:type="dxa"/>
          </w:tcPr>
          <w:p w14:paraId="41DCF870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4600</w:t>
            </w:r>
          </w:p>
        </w:tc>
        <w:tc>
          <w:tcPr>
            <w:tcW w:w="1372" w:type="dxa"/>
          </w:tcPr>
          <w:p w14:paraId="5533C70A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2329" w:type="dxa"/>
          </w:tcPr>
          <w:p w14:paraId="3E67A91E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04A77" w:rsidRPr="00702DFD" w14:paraId="2777F1A4" w14:textId="77777777" w:rsidTr="00904A77">
        <w:tc>
          <w:tcPr>
            <w:tcW w:w="4122" w:type="dxa"/>
          </w:tcPr>
          <w:p w14:paraId="21F6AA1A" w14:textId="77777777" w:rsidR="00904A77" w:rsidRPr="00702DFD" w:rsidRDefault="00904A77" w:rsidP="00904A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30 число месяца</w:t>
            </w:r>
          </w:p>
        </w:tc>
        <w:tc>
          <w:tcPr>
            <w:tcW w:w="1521" w:type="dxa"/>
          </w:tcPr>
          <w:p w14:paraId="0EE8668A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4800</w:t>
            </w:r>
          </w:p>
        </w:tc>
        <w:tc>
          <w:tcPr>
            <w:tcW w:w="1372" w:type="dxa"/>
          </w:tcPr>
          <w:p w14:paraId="04B26D5D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2329" w:type="dxa"/>
          </w:tcPr>
          <w:p w14:paraId="4C1A4939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04A77" w:rsidRPr="00702DFD" w14:paraId="4B2E3582" w14:textId="77777777" w:rsidTr="00904A77">
        <w:tc>
          <w:tcPr>
            <w:tcW w:w="4122" w:type="dxa"/>
          </w:tcPr>
          <w:p w14:paraId="3F7DE390" w14:textId="77777777" w:rsidR="00904A77" w:rsidRPr="00702DFD" w:rsidRDefault="00904A77" w:rsidP="00904A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Итого поступило с остатком</w:t>
            </w:r>
          </w:p>
        </w:tc>
        <w:tc>
          <w:tcPr>
            <w:tcW w:w="1521" w:type="dxa"/>
          </w:tcPr>
          <w:p w14:paraId="5B8FF3FC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3C90013C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7B8C29D8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04A77" w:rsidRPr="00702DFD" w14:paraId="35901488" w14:textId="77777777" w:rsidTr="00904A77">
        <w:tc>
          <w:tcPr>
            <w:tcW w:w="4122" w:type="dxa"/>
          </w:tcPr>
          <w:p w14:paraId="46C7A7C0" w14:textId="77777777" w:rsidR="00904A77" w:rsidRPr="00702DFD" w:rsidRDefault="00904A77" w:rsidP="00904A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Отпущено на производство</w:t>
            </w:r>
          </w:p>
        </w:tc>
        <w:tc>
          <w:tcPr>
            <w:tcW w:w="1521" w:type="dxa"/>
          </w:tcPr>
          <w:p w14:paraId="747B3D53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10 500</w:t>
            </w:r>
          </w:p>
        </w:tc>
        <w:tc>
          <w:tcPr>
            <w:tcW w:w="1372" w:type="dxa"/>
          </w:tcPr>
          <w:p w14:paraId="36EC8B6B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2BAD61DD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04A77" w:rsidRPr="00702DFD" w14:paraId="6D69C71B" w14:textId="77777777" w:rsidTr="00904A77">
        <w:tc>
          <w:tcPr>
            <w:tcW w:w="4122" w:type="dxa"/>
          </w:tcPr>
          <w:p w14:paraId="7370768D" w14:textId="77777777" w:rsidR="00904A77" w:rsidRPr="00702DFD" w:rsidRDefault="00904A77" w:rsidP="00904A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Средневзвешенная цена</w:t>
            </w:r>
          </w:p>
        </w:tc>
        <w:tc>
          <w:tcPr>
            <w:tcW w:w="1521" w:type="dxa"/>
          </w:tcPr>
          <w:p w14:paraId="3C80F490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3A32FD2C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5127580D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04A77" w:rsidRPr="00702DFD" w14:paraId="1C1B50E1" w14:textId="77777777" w:rsidTr="00904A77">
        <w:tc>
          <w:tcPr>
            <w:tcW w:w="4122" w:type="dxa"/>
          </w:tcPr>
          <w:p w14:paraId="0E085597" w14:textId="77777777" w:rsidR="00904A77" w:rsidRPr="00702DFD" w:rsidRDefault="00904A77" w:rsidP="00904A7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конец месяца</w:t>
            </w:r>
          </w:p>
        </w:tc>
        <w:tc>
          <w:tcPr>
            <w:tcW w:w="1521" w:type="dxa"/>
          </w:tcPr>
          <w:p w14:paraId="70C84237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2" w:type="dxa"/>
          </w:tcPr>
          <w:p w14:paraId="4DA1394E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9" w:type="dxa"/>
          </w:tcPr>
          <w:p w14:paraId="3D2052F5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EFA9357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4DF35502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7.</w:t>
      </w:r>
    </w:p>
    <w:p w14:paraId="0B1116DB" w14:textId="27B31B2B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Определите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стоимость материально-производственных запасов при их выбытии, если предприятие оценивает материально-производственные запасы при их отпуске на производство и ином выбытии по себестоимости первых по времени приобретения материально-производственных запасов (способом ФИФО). Произведите необходимые вычисления.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120"/>
        <w:gridCol w:w="1521"/>
        <w:gridCol w:w="1372"/>
        <w:gridCol w:w="2331"/>
      </w:tblGrid>
      <w:tr w:rsidR="00904A77" w:rsidRPr="00702DFD" w14:paraId="44B9C328" w14:textId="77777777" w:rsidTr="00904A77">
        <w:tc>
          <w:tcPr>
            <w:tcW w:w="4120" w:type="dxa"/>
          </w:tcPr>
          <w:p w14:paraId="29A67CF8" w14:textId="07E33934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521" w:type="dxa"/>
          </w:tcPr>
          <w:p w14:paraId="7314EC6A" w14:textId="778F19DE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Кол-во, ед.</w:t>
            </w:r>
          </w:p>
        </w:tc>
        <w:tc>
          <w:tcPr>
            <w:tcW w:w="1372" w:type="dxa"/>
          </w:tcPr>
          <w:p w14:paraId="04BE92CD" w14:textId="02826D5D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Цена, руб.</w:t>
            </w:r>
          </w:p>
        </w:tc>
        <w:tc>
          <w:tcPr>
            <w:tcW w:w="2331" w:type="dxa"/>
          </w:tcPr>
          <w:p w14:paraId="1E12725B" w14:textId="7D834BC3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Сумма, руб.</w:t>
            </w:r>
          </w:p>
        </w:tc>
      </w:tr>
      <w:tr w:rsidR="00904A77" w:rsidRPr="00702DFD" w14:paraId="72D0F58F" w14:textId="77777777" w:rsidTr="00904A77">
        <w:tc>
          <w:tcPr>
            <w:tcW w:w="4120" w:type="dxa"/>
          </w:tcPr>
          <w:p w14:paraId="2580B4EB" w14:textId="77777777" w:rsidR="00904A77" w:rsidRPr="00702DFD" w:rsidRDefault="00904A77" w:rsidP="00904A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начало месяца</w:t>
            </w:r>
          </w:p>
        </w:tc>
        <w:tc>
          <w:tcPr>
            <w:tcW w:w="1521" w:type="dxa"/>
          </w:tcPr>
          <w:p w14:paraId="55A9579D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2900</w:t>
            </w:r>
          </w:p>
        </w:tc>
        <w:tc>
          <w:tcPr>
            <w:tcW w:w="1372" w:type="dxa"/>
          </w:tcPr>
          <w:p w14:paraId="5C92FD5F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2331" w:type="dxa"/>
          </w:tcPr>
          <w:p w14:paraId="0E0F0F77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04A77" w:rsidRPr="00702DFD" w14:paraId="7AF2793D" w14:textId="77777777" w:rsidTr="00904A77">
        <w:tc>
          <w:tcPr>
            <w:tcW w:w="4120" w:type="dxa"/>
          </w:tcPr>
          <w:p w14:paraId="55696B08" w14:textId="77777777" w:rsidR="00904A77" w:rsidRPr="00702DFD" w:rsidRDefault="00904A77" w:rsidP="00904A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Поступило МПЗ:</w:t>
            </w:r>
          </w:p>
        </w:tc>
        <w:tc>
          <w:tcPr>
            <w:tcW w:w="1521" w:type="dxa"/>
          </w:tcPr>
          <w:p w14:paraId="483BE3F4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3CA4DD82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1" w:type="dxa"/>
          </w:tcPr>
          <w:p w14:paraId="1BD2A436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04A77" w:rsidRPr="00702DFD" w14:paraId="1E9924C7" w14:textId="77777777" w:rsidTr="00904A77">
        <w:tc>
          <w:tcPr>
            <w:tcW w:w="4120" w:type="dxa"/>
          </w:tcPr>
          <w:p w14:paraId="43222042" w14:textId="77777777" w:rsidR="00904A77" w:rsidRPr="00702DFD" w:rsidRDefault="00904A77" w:rsidP="00904A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15 число месяца</w:t>
            </w:r>
          </w:p>
        </w:tc>
        <w:tc>
          <w:tcPr>
            <w:tcW w:w="1521" w:type="dxa"/>
          </w:tcPr>
          <w:p w14:paraId="0F3C4AA3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1800</w:t>
            </w:r>
          </w:p>
        </w:tc>
        <w:tc>
          <w:tcPr>
            <w:tcW w:w="1372" w:type="dxa"/>
          </w:tcPr>
          <w:p w14:paraId="17080DB5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2331" w:type="dxa"/>
          </w:tcPr>
          <w:p w14:paraId="2B029EF7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04A77" w:rsidRPr="00702DFD" w14:paraId="5E7A2467" w14:textId="77777777" w:rsidTr="00904A77">
        <w:tc>
          <w:tcPr>
            <w:tcW w:w="4120" w:type="dxa"/>
          </w:tcPr>
          <w:p w14:paraId="74249EDC" w14:textId="77777777" w:rsidR="00904A77" w:rsidRPr="00702DFD" w:rsidRDefault="00904A77" w:rsidP="00904A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20 число месяца</w:t>
            </w:r>
          </w:p>
        </w:tc>
        <w:tc>
          <w:tcPr>
            <w:tcW w:w="1521" w:type="dxa"/>
          </w:tcPr>
          <w:p w14:paraId="3BEF6372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372" w:type="dxa"/>
          </w:tcPr>
          <w:p w14:paraId="69C6DA43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2331" w:type="dxa"/>
          </w:tcPr>
          <w:p w14:paraId="0CB031FB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04A77" w:rsidRPr="00702DFD" w14:paraId="08030C0C" w14:textId="77777777" w:rsidTr="00904A77">
        <w:tc>
          <w:tcPr>
            <w:tcW w:w="4120" w:type="dxa"/>
          </w:tcPr>
          <w:p w14:paraId="0ED3626E" w14:textId="77777777" w:rsidR="00904A77" w:rsidRPr="00702DFD" w:rsidRDefault="00904A77" w:rsidP="00904A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25 число месяца</w:t>
            </w:r>
          </w:p>
        </w:tc>
        <w:tc>
          <w:tcPr>
            <w:tcW w:w="1521" w:type="dxa"/>
          </w:tcPr>
          <w:p w14:paraId="5E73D5B9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4600</w:t>
            </w:r>
          </w:p>
        </w:tc>
        <w:tc>
          <w:tcPr>
            <w:tcW w:w="1372" w:type="dxa"/>
          </w:tcPr>
          <w:p w14:paraId="1CDB0A27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2331" w:type="dxa"/>
          </w:tcPr>
          <w:p w14:paraId="1A213BE2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04A77" w:rsidRPr="00702DFD" w14:paraId="16D2FE7D" w14:textId="77777777" w:rsidTr="00904A77">
        <w:tc>
          <w:tcPr>
            <w:tcW w:w="4120" w:type="dxa"/>
          </w:tcPr>
          <w:p w14:paraId="77F1CBA6" w14:textId="77777777" w:rsidR="00904A77" w:rsidRPr="00702DFD" w:rsidRDefault="00904A77" w:rsidP="00904A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30 число месяца</w:t>
            </w:r>
          </w:p>
        </w:tc>
        <w:tc>
          <w:tcPr>
            <w:tcW w:w="1521" w:type="dxa"/>
          </w:tcPr>
          <w:p w14:paraId="121E8E5A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4800</w:t>
            </w:r>
          </w:p>
        </w:tc>
        <w:tc>
          <w:tcPr>
            <w:tcW w:w="1372" w:type="dxa"/>
          </w:tcPr>
          <w:p w14:paraId="3947CDAA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2331" w:type="dxa"/>
          </w:tcPr>
          <w:p w14:paraId="12A9CABA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04A77" w:rsidRPr="00702DFD" w14:paraId="271A8F54" w14:textId="77777777" w:rsidTr="00904A77">
        <w:tc>
          <w:tcPr>
            <w:tcW w:w="4120" w:type="dxa"/>
          </w:tcPr>
          <w:p w14:paraId="3779CEBD" w14:textId="77777777" w:rsidR="00904A77" w:rsidRPr="00702DFD" w:rsidRDefault="00904A77" w:rsidP="00904A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Итого поступило с остатком</w:t>
            </w:r>
          </w:p>
        </w:tc>
        <w:tc>
          <w:tcPr>
            <w:tcW w:w="1521" w:type="dxa"/>
          </w:tcPr>
          <w:p w14:paraId="56FCED85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4030DE62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1" w:type="dxa"/>
          </w:tcPr>
          <w:p w14:paraId="2DD031FD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04A77" w:rsidRPr="00702DFD" w14:paraId="5629FF88" w14:textId="77777777" w:rsidTr="00904A77">
        <w:tc>
          <w:tcPr>
            <w:tcW w:w="4120" w:type="dxa"/>
          </w:tcPr>
          <w:p w14:paraId="40F949E1" w14:textId="77777777" w:rsidR="00904A77" w:rsidRPr="00702DFD" w:rsidRDefault="00904A77" w:rsidP="00904A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Отпущено на производство</w:t>
            </w:r>
          </w:p>
        </w:tc>
        <w:tc>
          <w:tcPr>
            <w:tcW w:w="1521" w:type="dxa"/>
          </w:tcPr>
          <w:p w14:paraId="369417B4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10 500</w:t>
            </w:r>
          </w:p>
        </w:tc>
        <w:tc>
          <w:tcPr>
            <w:tcW w:w="1372" w:type="dxa"/>
          </w:tcPr>
          <w:p w14:paraId="6A5E1B7F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1" w:type="dxa"/>
          </w:tcPr>
          <w:p w14:paraId="3751BF70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04A77" w:rsidRPr="00702DFD" w14:paraId="671F4E78" w14:textId="77777777" w:rsidTr="00904A77">
        <w:tc>
          <w:tcPr>
            <w:tcW w:w="4120" w:type="dxa"/>
          </w:tcPr>
          <w:p w14:paraId="243CE810" w14:textId="77777777" w:rsidR="00904A77" w:rsidRPr="00702DFD" w:rsidRDefault="00904A77" w:rsidP="00904A7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конец месяца</w:t>
            </w:r>
          </w:p>
        </w:tc>
        <w:tc>
          <w:tcPr>
            <w:tcW w:w="1521" w:type="dxa"/>
          </w:tcPr>
          <w:p w14:paraId="4F9F779E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2" w:type="dxa"/>
          </w:tcPr>
          <w:p w14:paraId="33BCBF04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1" w:type="dxa"/>
          </w:tcPr>
          <w:p w14:paraId="6AF8D564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0B7005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ЗАДАНИЕ 8. Заполните таблицу. Напишите выводы.</w:t>
      </w:r>
    </w:p>
    <w:p w14:paraId="17962A49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5. Данные о движении рабочей силы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900"/>
        <w:gridCol w:w="1533"/>
        <w:gridCol w:w="1400"/>
        <w:gridCol w:w="1511"/>
      </w:tblGrid>
      <w:tr w:rsidR="00702DFD" w:rsidRPr="00702DFD" w14:paraId="1F6CAD55" w14:textId="77777777" w:rsidTr="0023754A">
        <w:tc>
          <w:tcPr>
            <w:tcW w:w="5070" w:type="dxa"/>
          </w:tcPr>
          <w:p w14:paraId="76E0E9F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559" w:type="dxa"/>
          </w:tcPr>
          <w:p w14:paraId="2D7C927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417" w:type="dxa"/>
          </w:tcPr>
          <w:p w14:paraId="1F0B515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525" w:type="dxa"/>
          </w:tcPr>
          <w:p w14:paraId="103D6C3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</w:tr>
      <w:tr w:rsidR="00702DFD" w:rsidRPr="00702DFD" w14:paraId="22440C4F" w14:textId="77777777" w:rsidTr="0023754A">
        <w:tc>
          <w:tcPr>
            <w:tcW w:w="5070" w:type="dxa"/>
          </w:tcPr>
          <w:p w14:paraId="2742505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559" w:type="dxa"/>
          </w:tcPr>
          <w:p w14:paraId="36104DB4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576</w:t>
            </w:r>
          </w:p>
        </w:tc>
        <w:tc>
          <w:tcPr>
            <w:tcW w:w="1417" w:type="dxa"/>
          </w:tcPr>
          <w:p w14:paraId="2A81CC28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599</w:t>
            </w:r>
          </w:p>
        </w:tc>
        <w:tc>
          <w:tcPr>
            <w:tcW w:w="1525" w:type="dxa"/>
          </w:tcPr>
          <w:p w14:paraId="5081E53C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A0C7653" w14:textId="77777777" w:rsidTr="0023754A">
        <w:tc>
          <w:tcPr>
            <w:tcW w:w="5070" w:type="dxa"/>
          </w:tcPr>
          <w:p w14:paraId="2799008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559" w:type="dxa"/>
          </w:tcPr>
          <w:p w14:paraId="33B6F07F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417" w:type="dxa"/>
          </w:tcPr>
          <w:p w14:paraId="0C3518B9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525" w:type="dxa"/>
          </w:tcPr>
          <w:p w14:paraId="6C0229DA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BFD4F3C" w14:textId="77777777" w:rsidTr="0023754A">
        <w:tc>
          <w:tcPr>
            <w:tcW w:w="5070" w:type="dxa"/>
          </w:tcPr>
          <w:p w14:paraId="3B2417C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559" w:type="dxa"/>
          </w:tcPr>
          <w:p w14:paraId="72B228E0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417" w:type="dxa"/>
          </w:tcPr>
          <w:p w14:paraId="37D720EC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25" w:type="dxa"/>
          </w:tcPr>
          <w:p w14:paraId="5316C7D6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28823B2" w14:textId="77777777" w:rsidTr="0023754A">
        <w:tc>
          <w:tcPr>
            <w:tcW w:w="5070" w:type="dxa"/>
          </w:tcPr>
          <w:p w14:paraId="2FD5794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2B997EE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559" w:type="dxa"/>
          </w:tcPr>
          <w:p w14:paraId="3AA5C739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D899BF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417" w:type="dxa"/>
          </w:tcPr>
          <w:p w14:paraId="048EE52B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FA5F9C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25" w:type="dxa"/>
          </w:tcPr>
          <w:p w14:paraId="3832DE55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826DBC2" w14:textId="77777777" w:rsidTr="0023754A">
        <w:tc>
          <w:tcPr>
            <w:tcW w:w="5070" w:type="dxa"/>
          </w:tcPr>
          <w:p w14:paraId="0BCE1BB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559" w:type="dxa"/>
          </w:tcPr>
          <w:p w14:paraId="005D8779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14:paraId="19BDC058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25" w:type="dxa"/>
          </w:tcPr>
          <w:p w14:paraId="1F88A4CC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EAA0108" w14:textId="77777777" w:rsidTr="0023754A">
        <w:tc>
          <w:tcPr>
            <w:tcW w:w="5070" w:type="dxa"/>
          </w:tcPr>
          <w:p w14:paraId="65C97D6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559" w:type="dxa"/>
          </w:tcPr>
          <w:p w14:paraId="7DDD2079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733C169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078FB1F0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C11C0B1" w14:textId="77777777" w:rsidTr="0023754A">
        <w:tc>
          <w:tcPr>
            <w:tcW w:w="5070" w:type="dxa"/>
          </w:tcPr>
          <w:p w14:paraId="4AF6564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559" w:type="dxa"/>
          </w:tcPr>
          <w:p w14:paraId="675837AE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E5D0B44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12860F9D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D72B356" w14:textId="77777777" w:rsidTr="0023754A">
        <w:tc>
          <w:tcPr>
            <w:tcW w:w="5070" w:type="dxa"/>
          </w:tcPr>
          <w:p w14:paraId="101A2B2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559" w:type="dxa"/>
          </w:tcPr>
          <w:p w14:paraId="56F663BD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55D2B11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224A0A1D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5B7D024" w14:textId="77777777" w:rsidTr="0023754A">
        <w:tc>
          <w:tcPr>
            <w:tcW w:w="5070" w:type="dxa"/>
          </w:tcPr>
          <w:p w14:paraId="04569195" w14:textId="6A1E0720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 w:rsidR="00E94B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081BC278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C00380F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1F734F59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1DF3282" w14:textId="77777777" w:rsidTr="0023754A">
        <w:tc>
          <w:tcPr>
            <w:tcW w:w="5070" w:type="dxa"/>
          </w:tcPr>
          <w:p w14:paraId="17B8C18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559" w:type="dxa"/>
          </w:tcPr>
          <w:p w14:paraId="25E45632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3CB77F5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6FC5C9E4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2DFEC53" w14:textId="77777777" w:rsidTr="0023754A">
        <w:tc>
          <w:tcPr>
            <w:tcW w:w="5070" w:type="dxa"/>
          </w:tcPr>
          <w:p w14:paraId="3AA15050" w14:textId="1D044FA3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 w:rsidR="00E94B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5992D18C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07DC272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23998068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379FE1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A16E087" w14:textId="496FE11A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9. Рассчитайте среднесписочную численность работников</w:t>
      </w:r>
    </w:p>
    <w:p w14:paraId="4AB058D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6A4DC42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- 572 чел.;</w:t>
      </w:r>
    </w:p>
    <w:p w14:paraId="446A7936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- 577 чел.;</w:t>
      </w:r>
    </w:p>
    <w:p w14:paraId="43B8E82E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- 582 чел.;</w:t>
      </w:r>
    </w:p>
    <w:p w14:paraId="27B0053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- 583 чел.</w:t>
      </w:r>
    </w:p>
    <w:p w14:paraId="26C46339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71F588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10. Составьте смету затрат на годовой выпуск изделий. По результатам расчетов проведите анализ структуры сметы затрат, напишите выводы.</w:t>
      </w:r>
    </w:p>
    <w:p w14:paraId="6894E0B4" w14:textId="77777777" w:rsidR="00702DFD" w:rsidRPr="00702DFD" w:rsidRDefault="00702DFD" w:rsidP="00F60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6. Себестоимость реализованной продукции по элементам затрат.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658"/>
        <w:gridCol w:w="1126"/>
        <w:gridCol w:w="1145"/>
        <w:gridCol w:w="1126"/>
        <w:gridCol w:w="1145"/>
        <w:gridCol w:w="988"/>
        <w:gridCol w:w="931"/>
        <w:gridCol w:w="1225"/>
      </w:tblGrid>
      <w:tr w:rsidR="00702DFD" w:rsidRPr="00702DFD" w14:paraId="244FDEF8" w14:textId="77777777" w:rsidTr="0023754A">
        <w:tc>
          <w:tcPr>
            <w:tcW w:w="1696" w:type="dxa"/>
            <w:vMerge w:val="restart"/>
          </w:tcPr>
          <w:p w14:paraId="327D3E2C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Элементы затрат</w:t>
            </w:r>
          </w:p>
        </w:tc>
        <w:tc>
          <w:tcPr>
            <w:tcW w:w="2299" w:type="dxa"/>
            <w:gridSpan w:val="2"/>
          </w:tcPr>
          <w:p w14:paraId="09C6DD3A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Сумма,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2299" w:type="dxa"/>
            <w:gridSpan w:val="2"/>
          </w:tcPr>
          <w:p w14:paraId="2D21B93D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Структура</w:t>
            </w:r>
          </w:p>
        </w:tc>
        <w:tc>
          <w:tcPr>
            <w:tcW w:w="1951" w:type="dxa"/>
            <w:gridSpan w:val="2"/>
          </w:tcPr>
          <w:p w14:paraId="01CC115C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25" w:type="dxa"/>
            <w:vMerge w:val="restart"/>
          </w:tcPr>
          <w:p w14:paraId="0CC2B2BE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3E9B46B2" w14:textId="77777777" w:rsidTr="0023754A">
        <w:tc>
          <w:tcPr>
            <w:tcW w:w="1696" w:type="dxa"/>
            <w:vMerge/>
          </w:tcPr>
          <w:p w14:paraId="2729A68E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40" w:type="dxa"/>
          </w:tcPr>
          <w:p w14:paraId="03E75158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159" w:type="dxa"/>
          </w:tcPr>
          <w:p w14:paraId="5C285E31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140" w:type="dxa"/>
          </w:tcPr>
          <w:p w14:paraId="13B26F5C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159" w:type="dxa"/>
          </w:tcPr>
          <w:p w14:paraId="3F66C748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000" w:type="dxa"/>
          </w:tcPr>
          <w:p w14:paraId="64F7EB19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Сумма,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951" w:type="dxa"/>
          </w:tcPr>
          <w:p w14:paraId="16030509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</w:t>
            </w:r>
          </w:p>
          <w:p w14:paraId="0CE4F3C7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%</w:t>
            </w:r>
          </w:p>
        </w:tc>
        <w:tc>
          <w:tcPr>
            <w:tcW w:w="1325" w:type="dxa"/>
            <w:vMerge/>
          </w:tcPr>
          <w:p w14:paraId="4668D409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7A6B003B" w14:textId="77777777" w:rsidTr="0023754A">
        <w:tc>
          <w:tcPr>
            <w:tcW w:w="1696" w:type="dxa"/>
          </w:tcPr>
          <w:p w14:paraId="65F3E3F1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Материальные затраты</w:t>
            </w:r>
          </w:p>
        </w:tc>
        <w:tc>
          <w:tcPr>
            <w:tcW w:w="1140" w:type="dxa"/>
          </w:tcPr>
          <w:p w14:paraId="587C871D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35689</w:t>
            </w:r>
          </w:p>
        </w:tc>
        <w:tc>
          <w:tcPr>
            <w:tcW w:w="1159" w:type="dxa"/>
          </w:tcPr>
          <w:p w14:paraId="3C585953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38560</w:t>
            </w:r>
          </w:p>
        </w:tc>
        <w:tc>
          <w:tcPr>
            <w:tcW w:w="1140" w:type="dxa"/>
          </w:tcPr>
          <w:p w14:paraId="24678D4F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33A4E678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582A4A1B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6969D6B5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1C5EC2FC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1035E04A" w14:textId="77777777" w:rsidTr="0023754A">
        <w:tc>
          <w:tcPr>
            <w:tcW w:w="1696" w:type="dxa"/>
          </w:tcPr>
          <w:p w14:paraId="75F4CA98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Затраты на оплату труда</w:t>
            </w:r>
          </w:p>
        </w:tc>
        <w:tc>
          <w:tcPr>
            <w:tcW w:w="1140" w:type="dxa"/>
          </w:tcPr>
          <w:p w14:paraId="4B0D3077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25000</w:t>
            </w:r>
          </w:p>
        </w:tc>
        <w:tc>
          <w:tcPr>
            <w:tcW w:w="1159" w:type="dxa"/>
          </w:tcPr>
          <w:p w14:paraId="540919D3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28000</w:t>
            </w:r>
          </w:p>
        </w:tc>
        <w:tc>
          <w:tcPr>
            <w:tcW w:w="1140" w:type="dxa"/>
          </w:tcPr>
          <w:p w14:paraId="7C309043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6E1B47A8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2798F8D6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328EE683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2F2DEEFB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120F9818" w14:textId="77777777" w:rsidTr="0023754A">
        <w:tc>
          <w:tcPr>
            <w:tcW w:w="1696" w:type="dxa"/>
          </w:tcPr>
          <w:p w14:paraId="7DEA26D5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Отчисления на социальные нужды</w:t>
            </w:r>
          </w:p>
        </w:tc>
        <w:tc>
          <w:tcPr>
            <w:tcW w:w="1140" w:type="dxa"/>
          </w:tcPr>
          <w:p w14:paraId="1AE0C32D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7500</w:t>
            </w:r>
          </w:p>
        </w:tc>
        <w:tc>
          <w:tcPr>
            <w:tcW w:w="1159" w:type="dxa"/>
          </w:tcPr>
          <w:p w14:paraId="3BAC4A53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8400</w:t>
            </w:r>
          </w:p>
        </w:tc>
        <w:tc>
          <w:tcPr>
            <w:tcW w:w="1140" w:type="dxa"/>
          </w:tcPr>
          <w:p w14:paraId="5BAC15BC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73CAC75A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454EC3C7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79B97B56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5BBD8E79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4EA7C048" w14:textId="77777777" w:rsidTr="0023754A">
        <w:tc>
          <w:tcPr>
            <w:tcW w:w="1696" w:type="dxa"/>
          </w:tcPr>
          <w:p w14:paraId="7B4A85EA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Амортизация</w:t>
            </w:r>
          </w:p>
        </w:tc>
        <w:tc>
          <w:tcPr>
            <w:tcW w:w="1140" w:type="dxa"/>
          </w:tcPr>
          <w:p w14:paraId="750060DC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2000</w:t>
            </w:r>
          </w:p>
        </w:tc>
        <w:tc>
          <w:tcPr>
            <w:tcW w:w="1159" w:type="dxa"/>
          </w:tcPr>
          <w:p w14:paraId="2A90C5B2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2800</w:t>
            </w:r>
          </w:p>
        </w:tc>
        <w:tc>
          <w:tcPr>
            <w:tcW w:w="1140" w:type="dxa"/>
          </w:tcPr>
          <w:p w14:paraId="0EFCF530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1956FCC5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392BCC3C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6046FC40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1E481704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52C18A99" w14:textId="77777777" w:rsidTr="0023754A">
        <w:tc>
          <w:tcPr>
            <w:tcW w:w="1696" w:type="dxa"/>
          </w:tcPr>
          <w:p w14:paraId="14885D1B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Прочие затраты</w:t>
            </w:r>
          </w:p>
        </w:tc>
        <w:tc>
          <w:tcPr>
            <w:tcW w:w="1140" w:type="dxa"/>
          </w:tcPr>
          <w:p w14:paraId="4E688B35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3000</w:t>
            </w:r>
          </w:p>
        </w:tc>
        <w:tc>
          <w:tcPr>
            <w:tcW w:w="1159" w:type="dxa"/>
          </w:tcPr>
          <w:p w14:paraId="1BB14526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4500</w:t>
            </w:r>
          </w:p>
        </w:tc>
        <w:tc>
          <w:tcPr>
            <w:tcW w:w="1140" w:type="dxa"/>
          </w:tcPr>
          <w:p w14:paraId="7AB694EC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497C24EF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3AA1C0C3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6A6CCDCE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6B205749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64676AE0" w14:textId="77777777" w:rsidTr="0023754A">
        <w:tc>
          <w:tcPr>
            <w:tcW w:w="1696" w:type="dxa"/>
          </w:tcPr>
          <w:p w14:paraId="65EEEBD1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Полная себестоимость</w:t>
            </w:r>
          </w:p>
        </w:tc>
        <w:tc>
          <w:tcPr>
            <w:tcW w:w="1140" w:type="dxa"/>
          </w:tcPr>
          <w:p w14:paraId="19D9A1C5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4D1FCB2C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40" w:type="dxa"/>
          </w:tcPr>
          <w:p w14:paraId="57C23132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4FE63FAD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4F25BAFF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758398BB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548744CE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14:paraId="6E7BFD9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</w:pPr>
    </w:p>
    <w:p w14:paraId="25BDAC55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ЗАДАНИЕ 11. Заполните таблицу. Проанализируйте изменение затрат на 1 рубль реализованной продукции. Определить влияние факторов (выручки и себестоимости) на затраты на 1 рубль. Напишите выводы.</w:t>
      </w:r>
    </w:p>
    <w:p w14:paraId="7888FE2F" w14:textId="77777777" w:rsidR="00702DFD" w:rsidRPr="00702DFD" w:rsidRDefault="00702DFD" w:rsidP="00F60CA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Таблица 7. Анализ затрат на 1 рубль реализованной продукции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891"/>
        <w:gridCol w:w="1865"/>
        <w:gridCol w:w="1866"/>
        <w:gridCol w:w="1876"/>
        <w:gridCol w:w="1846"/>
      </w:tblGrid>
      <w:tr w:rsidR="00702DFD" w:rsidRPr="00702DFD" w14:paraId="6DCDB1E4" w14:textId="77777777" w:rsidTr="0023754A">
        <w:tc>
          <w:tcPr>
            <w:tcW w:w="1914" w:type="dxa"/>
          </w:tcPr>
          <w:p w14:paraId="3A8C51F4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914" w:type="dxa"/>
          </w:tcPr>
          <w:p w14:paraId="3430C14D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914" w:type="dxa"/>
          </w:tcPr>
          <w:p w14:paraId="4D7481A3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914" w:type="dxa"/>
          </w:tcPr>
          <w:p w14:paraId="099E1BD1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914" w:type="dxa"/>
          </w:tcPr>
          <w:p w14:paraId="119DCCFD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39203235" w14:textId="77777777" w:rsidTr="0023754A">
        <w:tc>
          <w:tcPr>
            <w:tcW w:w="1914" w:type="dxa"/>
          </w:tcPr>
          <w:p w14:paraId="072E6993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proofErr w:type="spellStart"/>
            <w:proofErr w:type="gram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работ,услуг</w:t>
            </w:r>
            <w:proofErr w:type="spellEnd"/>
            <w:proofErr w:type="gram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1A94D5B1" w14:textId="641B87D2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164 000</w:t>
            </w:r>
          </w:p>
        </w:tc>
        <w:tc>
          <w:tcPr>
            <w:tcW w:w="1914" w:type="dxa"/>
          </w:tcPr>
          <w:p w14:paraId="5AD69DFF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397 560</w:t>
            </w:r>
          </w:p>
        </w:tc>
        <w:tc>
          <w:tcPr>
            <w:tcW w:w="1914" w:type="dxa"/>
          </w:tcPr>
          <w:p w14:paraId="76783067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7BE5C76A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3C33208C" w14:textId="77777777" w:rsidTr="0023754A">
        <w:tc>
          <w:tcPr>
            <w:tcW w:w="1914" w:type="dxa"/>
          </w:tcPr>
          <w:p w14:paraId="2332E91B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73258014" w14:textId="0F367A4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137 500</w:t>
            </w:r>
          </w:p>
        </w:tc>
        <w:tc>
          <w:tcPr>
            <w:tcW w:w="1914" w:type="dxa"/>
          </w:tcPr>
          <w:p w14:paraId="00AF8637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354 200</w:t>
            </w:r>
          </w:p>
        </w:tc>
        <w:tc>
          <w:tcPr>
            <w:tcW w:w="1914" w:type="dxa"/>
          </w:tcPr>
          <w:p w14:paraId="68BCA4B3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28075420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46B0727C" w14:textId="77777777" w:rsidTr="0023754A">
        <w:tc>
          <w:tcPr>
            <w:tcW w:w="1914" w:type="dxa"/>
          </w:tcPr>
          <w:p w14:paraId="10747B4C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Затраты на 1 рубль продукции, руб.</w:t>
            </w:r>
          </w:p>
        </w:tc>
        <w:tc>
          <w:tcPr>
            <w:tcW w:w="1914" w:type="dxa"/>
          </w:tcPr>
          <w:p w14:paraId="5FAABD51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342DBACC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5963ECF0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6985A24E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14:paraId="7A24EB51" w14:textId="079509B4" w:rsid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</w:p>
    <w:p w14:paraId="7BA20160" w14:textId="77777777" w:rsidR="00786125" w:rsidRDefault="00786125" w:rsidP="00702DFD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</w:p>
    <w:p w14:paraId="06F5F6E4" w14:textId="77777777" w:rsidR="00904A77" w:rsidRPr="00702DFD" w:rsidRDefault="00904A77" w:rsidP="00702DFD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</w:p>
    <w:p w14:paraId="75646E52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ЗАДАНИЕ 12. Рассчитайте показатели. Напишите выводы.</w:t>
      </w:r>
    </w:p>
    <w:p w14:paraId="28E92F36" w14:textId="77777777" w:rsidR="00702DFD" w:rsidRPr="00702DFD" w:rsidRDefault="00702DFD" w:rsidP="00F60CA6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8. Анализ показателей рентабельности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932"/>
        <w:gridCol w:w="1263"/>
        <w:gridCol w:w="1264"/>
        <w:gridCol w:w="1541"/>
        <w:gridCol w:w="1344"/>
      </w:tblGrid>
      <w:tr w:rsidR="00702DFD" w:rsidRPr="00702DFD" w14:paraId="6BCCC85B" w14:textId="77777777" w:rsidTr="00E94B69">
        <w:tc>
          <w:tcPr>
            <w:tcW w:w="3932" w:type="dxa"/>
          </w:tcPr>
          <w:p w14:paraId="14C4E1FE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601E89AA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0E942809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64D09C9C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3215077B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51181ADC" w14:textId="77777777" w:rsidTr="00E94B69">
        <w:tc>
          <w:tcPr>
            <w:tcW w:w="3932" w:type="dxa"/>
          </w:tcPr>
          <w:p w14:paraId="384A7EC3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proofErr w:type="spellStart"/>
            <w:proofErr w:type="gram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работ,услуг</w:t>
            </w:r>
            <w:proofErr w:type="spellEnd"/>
            <w:proofErr w:type="gram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1CEDDBFA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17 000</w:t>
            </w:r>
          </w:p>
        </w:tc>
        <w:tc>
          <w:tcPr>
            <w:tcW w:w="1264" w:type="dxa"/>
          </w:tcPr>
          <w:p w14:paraId="6C1CD731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29 600</w:t>
            </w:r>
          </w:p>
        </w:tc>
        <w:tc>
          <w:tcPr>
            <w:tcW w:w="1541" w:type="dxa"/>
          </w:tcPr>
          <w:p w14:paraId="297856AF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8A23000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0114D66" w14:textId="77777777" w:rsidTr="00E94B69">
        <w:tc>
          <w:tcPr>
            <w:tcW w:w="3932" w:type="dxa"/>
          </w:tcPr>
          <w:p w14:paraId="24CB3FDE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245DE83D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15 700</w:t>
            </w:r>
          </w:p>
        </w:tc>
        <w:tc>
          <w:tcPr>
            <w:tcW w:w="1264" w:type="dxa"/>
          </w:tcPr>
          <w:p w14:paraId="41A335AA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24 800</w:t>
            </w:r>
          </w:p>
        </w:tc>
        <w:tc>
          <w:tcPr>
            <w:tcW w:w="1541" w:type="dxa"/>
          </w:tcPr>
          <w:p w14:paraId="2D4E9BDE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BBE56B6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3AC5F78" w14:textId="77777777" w:rsidTr="00E94B69">
        <w:tc>
          <w:tcPr>
            <w:tcW w:w="3932" w:type="dxa"/>
          </w:tcPr>
          <w:p w14:paraId="02D30E4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75D6C966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4BF93C93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3395C12C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132092CC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66DCEA4" w14:textId="77777777" w:rsidTr="00E94B69">
        <w:tc>
          <w:tcPr>
            <w:tcW w:w="3932" w:type="dxa"/>
          </w:tcPr>
          <w:p w14:paraId="66D763B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701A7877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6 700</w:t>
            </w:r>
          </w:p>
        </w:tc>
        <w:tc>
          <w:tcPr>
            <w:tcW w:w="1264" w:type="dxa"/>
          </w:tcPr>
          <w:p w14:paraId="428C6484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10 200</w:t>
            </w:r>
          </w:p>
        </w:tc>
        <w:tc>
          <w:tcPr>
            <w:tcW w:w="1541" w:type="dxa"/>
          </w:tcPr>
          <w:p w14:paraId="1EF8FC63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50F73309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3F51799" w14:textId="77777777" w:rsidTr="00E94B69">
        <w:tc>
          <w:tcPr>
            <w:tcW w:w="3932" w:type="dxa"/>
          </w:tcPr>
          <w:p w14:paraId="2D9D326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02A3AEE7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  <w:tc>
          <w:tcPr>
            <w:tcW w:w="1264" w:type="dxa"/>
          </w:tcPr>
          <w:p w14:paraId="5C7995B4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18 000</w:t>
            </w:r>
          </w:p>
        </w:tc>
        <w:tc>
          <w:tcPr>
            <w:tcW w:w="1541" w:type="dxa"/>
          </w:tcPr>
          <w:p w14:paraId="3F7106AA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E19844B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39C6" w:rsidRPr="00702DFD" w14:paraId="2D86DD01" w14:textId="77777777" w:rsidTr="00E94B69">
        <w:tc>
          <w:tcPr>
            <w:tcW w:w="3932" w:type="dxa"/>
          </w:tcPr>
          <w:p w14:paraId="4C972737" w14:textId="056CC760" w:rsidR="005F39C6" w:rsidRPr="00702DFD" w:rsidRDefault="005F39C6" w:rsidP="005F3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затрат,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5DC852A1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6916C8AC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2A1D54B0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246B47C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39C6" w:rsidRPr="00702DFD" w14:paraId="05366545" w14:textId="77777777" w:rsidTr="00E94B69">
        <w:tc>
          <w:tcPr>
            <w:tcW w:w="3932" w:type="dxa"/>
          </w:tcPr>
          <w:p w14:paraId="29D92EAE" w14:textId="1BE2F041" w:rsidR="005F39C6" w:rsidRPr="00702DFD" w:rsidRDefault="005F39C6" w:rsidP="005F3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0BE08F59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40E7FD68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1EF161D7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D432D87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39C6" w:rsidRPr="00702DFD" w14:paraId="39C97B72" w14:textId="77777777" w:rsidTr="00E94B69">
        <w:tc>
          <w:tcPr>
            <w:tcW w:w="3932" w:type="dxa"/>
          </w:tcPr>
          <w:p w14:paraId="12D7B7A6" w14:textId="244F69B3" w:rsidR="005F39C6" w:rsidRPr="00702DFD" w:rsidRDefault="005F39C6" w:rsidP="005F3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78AD1BE4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2413E9B3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2AF932D9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52078DD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19190F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1C7A1ACC" w14:textId="77777777" w:rsidR="00702DFD" w:rsidRDefault="00702DFD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48742C2D" w14:textId="6D778018" w:rsidR="00702DFD" w:rsidRPr="00702DFD" w:rsidRDefault="00702DFD" w:rsidP="00702DFD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ВАРИАНТ 3</w:t>
      </w:r>
    </w:p>
    <w:p w14:paraId="2BCF9444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ЗАДАНИЕ 1.</w:t>
      </w:r>
    </w:p>
    <w:p w14:paraId="5577B271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Предприятие приобрело станок для использования в основном производстве. Первоначальная стоимость станка –1 540 000 руб. Срок полезного использования - 5 лет.</w:t>
      </w:r>
    </w:p>
    <w:p w14:paraId="6C058CAA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Определите: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годовую норму амортизации, годовую сумму амортизации и сумму ежемесячных амортизационных отчислений. Расчёт произведите линейным методом начисления амортизации основных средств.</w:t>
      </w:r>
    </w:p>
    <w:p w14:paraId="2BF23A03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2.</w:t>
      </w:r>
    </w:p>
    <w:p w14:paraId="06A8606E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752F118D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5"/>
        <w:gridCol w:w="956"/>
        <w:gridCol w:w="16"/>
        <w:gridCol w:w="941"/>
        <w:gridCol w:w="916"/>
        <w:gridCol w:w="17"/>
        <w:gridCol w:w="900"/>
        <w:gridCol w:w="915"/>
        <w:gridCol w:w="18"/>
        <w:gridCol w:w="905"/>
        <w:gridCol w:w="1665"/>
      </w:tblGrid>
      <w:tr w:rsidR="00702DFD" w:rsidRPr="00702DFD" w14:paraId="7F3098CC" w14:textId="77777777" w:rsidTr="00904A77">
        <w:trPr>
          <w:jc w:val="center"/>
        </w:trPr>
        <w:tc>
          <w:tcPr>
            <w:tcW w:w="2133" w:type="dxa"/>
            <w:vMerge w:val="restart"/>
          </w:tcPr>
          <w:p w14:paraId="29C14A4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944" w:type="dxa"/>
            <w:gridSpan w:val="3"/>
          </w:tcPr>
          <w:p w14:paraId="774C6461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853" w:type="dxa"/>
            <w:gridSpan w:val="3"/>
          </w:tcPr>
          <w:p w14:paraId="48B3D978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853" w:type="dxa"/>
            <w:gridSpan w:val="3"/>
          </w:tcPr>
          <w:p w14:paraId="36AAB0BA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787" w:type="dxa"/>
          </w:tcPr>
          <w:p w14:paraId="4D4AAB22" w14:textId="77777777" w:rsidR="00702DFD" w:rsidRPr="00702DFD" w:rsidRDefault="00702DFD" w:rsidP="00904A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роста, %</w:t>
            </w:r>
          </w:p>
          <w:p w14:paraId="44940FD8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2ADBE0B" w14:textId="77777777" w:rsidTr="00904A77">
        <w:trPr>
          <w:jc w:val="center"/>
        </w:trPr>
        <w:tc>
          <w:tcPr>
            <w:tcW w:w="2133" w:type="dxa"/>
            <w:vMerge/>
          </w:tcPr>
          <w:p w14:paraId="0662C75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168535FC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955" w:type="dxa"/>
          </w:tcPr>
          <w:p w14:paraId="0F74C9EF" w14:textId="77777777" w:rsidR="00702DFD" w:rsidRPr="00702DFD" w:rsidRDefault="00702DFD" w:rsidP="00904A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944" w:type="dxa"/>
            <w:gridSpan w:val="2"/>
          </w:tcPr>
          <w:p w14:paraId="0E7390F2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9" w:type="dxa"/>
          </w:tcPr>
          <w:p w14:paraId="028C5375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944" w:type="dxa"/>
            <w:gridSpan w:val="2"/>
          </w:tcPr>
          <w:p w14:paraId="5C6A642D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9" w:type="dxa"/>
          </w:tcPr>
          <w:p w14:paraId="789206C9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787" w:type="dxa"/>
          </w:tcPr>
          <w:p w14:paraId="151B4834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3EBD729" w14:textId="77777777" w:rsidTr="00904A77">
        <w:trPr>
          <w:jc w:val="center"/>
        </w:trPr>
        <w:tc>
          <w:tcPr>
            <w:tcW w:w="2133" w:type="dxa"/>
          </w:tcPr>
          <w:p w14:paraId="6E608CF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972" w:type="dxa"/>
          </w:tcPr>
          <w:p w14:paraId="090C482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22 100</w:t>
            </w:r>
          </w:p>
        </w:tc>
        <w:tc>
          <w:tcPr>
            <w:tcW w:w="972" w:type="dxa"/>
            <w:gridSpan w:val="2"/>
          </w:tcPr>
          <w:p w14:paraId="3737EB96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7755ABE9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22300</w:t>
            </w:r>
          </w:p>
        </w:tc>
        <w:tc>
          <w:tcPr>
            <w:tcW w:w="927" w:type="dxa"/>
            <w:gridSpan w:val="2"/>
          </w:tcPr>
          <w:p w14:paraId="2CB1025B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1DB42884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2383000F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</w:tcPr>
          <w:p w14:paraId="73A60A73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DFE10FA" w14:textId="77777777" w:rsidTr="00904A77">
        <w:trPr>
          <w:jc w:val="center"/>
        </w:trPr>
        <w:tc>
          <w:tcPr>
            <w:tcW w:w="2133" w:type="dxa"/>
          </w:tcPr>
          <w:p w14:paraId="49AA23A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972" w:type="dxa"/>
          </w:tcPr>
          <w:p w14:paraId="1F2581E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17100</w:t>
            </w:r>
          </w:p>
        </w:tc>
        <w:tc>
          <w:tcPr>
            <w:tcW w:w="972" w:type="dxa"/>
            <w:gridSpan w:val="2"/>
          </w:tcPr>
          <w:p w14:paraId="7CF5270C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63E7F709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18400</w:t>
            </w:r>
          </w:p>
        </w:tc>
        <w:tc>
          <w:tcPr>
            <w:tcW w:w="927" w:type="dxa"/>
            <w:gridSpan w:val="2"/>
          </w:tcPr>
          <w:p w14:paraId="54FD01E3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093E57B5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37B75FFE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</w:tcPr>
          <w:p w14:paraId="10EA77AE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DDC9898" w14:textId="77777777" w:rsidTr="00904A77">
        <w:trPr>
          <w:jc w:val="center"/>
        </w:trPr>
        <w:tc>
          <w:tcPr>
            <w:tcW w:w="2133" w:type="dxa"/>
          </w:tcPr>
          <w:p w14:paraId="66DDF43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972" w:type="dxa"/>
          </w:tcPr>
          <w:p w14:paraId="6BEF31C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</w:tc>
        <w:tc>
          <w:tcPr>
            <w:tcW w:w="972" w:type="dxa"/>
            <w:gridSpan w:val="2"/>
          </w:tcPr>
          <w:p w14:paraId="5254AD67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158D1EAA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2890</w:t>
            </w:r>
          </w:p>
        </w:tc>
        <w:tc>
          <w:tcPr>
            <w:tcW w:w="927" w:type="dxa"/>
            <w:gridSpan w:val="2"/>
          </w:tcPr>
          <w:p w14:paraId="61DE15DB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1FF951F2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3AC96D28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</w:tcPr>
          <w:p w14:paraId="5C6D72DE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C9E98D9" w14:textId="77777777" w:rsidTr="00904A77">
        <w:trPr>
          <w:jc w:val="center"/>
        </w:trPr>
        <w:tc>
          <w:tcPr>
            <w:tcW w:w="2133" w:type="dxa"/>
          </w:tcPr>
          <w:p w14:paraId="42D6F94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972" w:type="dxa"/>
          </w:tcPr>
          <w:p w14:paraId="4C25EE9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14400</w:t>
            </w:r>
          </w:p>
        </w:tc>
        <w:tc>
          <w:tcPr>
            <w:tcW w:w="972" w:type="dxa"/>
            <w:gridSpan w:val="2"/>
          </w:tcPr>
          <w:p w14:paraId="663EC981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11C551FA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15900</w:t>
            </w:r>
          </w:p>
        </w:tc>
        <w:tc>
          <w:tcPr>
            <w:tcW w:w="927" w:type="dxa"/>
            <w:gridSpan w:val="2"/>
          </w:tcPr>
          <w:p w14:paraId="59E69DD0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7F412507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0136700A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</w:tcPr>
          <w:p w14:paraId="2074D1BA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77AFC52" w14:textId="77777777" w:rsidTr="00904A77">
        <w:trPr>
          <w:jc w:val="center"/>
        </w:trPr>
        <w:tc>
          <w:tcPr>
            <w:tcW w:w="2133" w:type="dxa"/>
          </w:tcPr>
          <w:p w14:paraId="2B5A9EB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972" w:type="dxa"/>
          </w:tcPr>
          <w:p w14:paraId="4E88184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972" w:type="dxa"/>
            <w:gridSpan w:val="2"/>
          </w:tcPr>
          <w:p w14:paraId="5618BD1A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0E1B6FB5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927" w:type="dxa"/>
            <w:gridSpan w:val="2"/>
          </w:tcPr>
          <w:p w14:paraId="4D991D63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0609465F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2CDD511A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</w:tcPr>
          <w:p w14:paraId="417D1AD4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D4094B7" w14:textId="77777777" w:rsidTr="00904A77">
        <w:trPr>
          <w:jc w:val="center"/>
        </w:trPr>
        <w:tc>
          <w:tcPr>
            <w:tcW w:w="2133" w:type="dxa"/>
          </w:tcPr>
          <w:p w14:paraId="442ED6A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972" w:type="dxa"/>
          </w:tcPr>
          <w:p w14:paraId="53EE21C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972" w:type="dxa"/>
            <w:gridSpan w:val="2"/>
          </w:tcPr>
          <w:p w14:paraId="7192D051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284EAB63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927" w:type="dxa"/>
            <w:gridSpan w:val="2"/>
          </w:tcPr>
          <w:p w14:paraId="6D11C775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5E1DD32E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393B7955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</w:tcPr>
          <w:p w14:paraId="39AA81C1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C69DADC" w14:textId="77777777" w:rsidTr="00904A77">
        <w:trPr>
          <w:jc w:val="center"/>
        </w:trPr>
        <w:tc>
          <w:tcPr>
            <w:tcW w:w="2133" w:type="dxa"/>
          </w:tcPr>
          <w:p w14:paraId="119614E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972" w:type="dxa"/>
          </w:tcPr>
          <w:p w14:paraId="45AC0B3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2" w:type="dxa"/>
            <w:gridSpan w:val="2"/>
          </w:tcPr>
          <w:p w14:paraId="743783D6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10C9ABCC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23D058C0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0AE9749A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392AE9EC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</w:tcPr>
          <w:p w14:paraId="3E5CE27E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3FDF0A7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006227D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3</w:t>
      </w:r>
    </w:p>
    <w:p w14:paraId="1665FDDD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61C8C2B4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32"/>
        <w:gridCol w:w="5038"/>
        <w:gridCol w:w="1135"/>
        <w:gridCol w:w="1265"/>
        <w:gridCol w:w="1374"/>
      </w:tblGrid>
      <w:tr w:rsidR="00702DFD" w:rsidRPr="00702DFD" w14:paraId="0A65A994" w14:textId="77777777" w:rsidTr="0023754A">
        <w:tc>
          <w:tcPr>
            <w:tcW w:w="534" w:type="dxa"/>
          </w:tcPr>
          <w:p w14:paraId="6DE24EC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238" w:type="dxa"/>
          </w:tcPr>
          <w:p w14:paraId="1DF5FF6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40" w:type="dxa"/>
          </w:tcPr>
          <w:p w14:paraId="01536EF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6" w:type="dxa"/>
          </w:tcPr>
          <w:p w14:paraId="78D549E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82" w:type="dxa"/>
          </w:tcPr>
          <w:p w14:paraId="29802D8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355EA17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</w:tr>
      <w:tr w:rsidR="00702DFD" w:rsidRPr="00702DFD" w14:paraId="5FE8A2C2" w14:textId="77777777" w:rsidTr="0023754A">
        <w:tc>
          <w:tcPr>
            <w:tcW w:w="534" w:type="dxa"/>
          </w:tcPr>
          <w:p w14:paraId="7927479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38" w:type="dxa"/>
          </w:tcPr>
          <w:p w14:paraId="72F247D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53BBEB9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1080</w:t>
            </w:r>
          </w:p>
        </w:tc>
        <w:tc>
          <w:tcPr>
            <w:tcW w:w="1276" w:type="dxa"/>
          </w:tcPr>
          <w:p w14:paraId="6B49AE8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3200</w:t>
            </w:r>
          </w:p>
        </w:tc>
        <w:tc>
          <w:tcPr>
            <w:tcW w:w="1382" w:type="dxa"/>
          </w:tcPr>
          <w:p w14:paraId="04B99DD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C7DA256" w14:textId="77777777" w:rsidTr="0023754A">
        <w:tc>
          <w:tcPr>
            <w:tcW w:w="534" w:type="dxa"/>
          </w:tcPr>
          <w:p w14:paraId="7AB8D70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38" w:type="dxa"/>
          </w:tcPr>
          <w:p w14:paraId="201DE64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36174D2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2830</w:t>
            </w:r>
          </w:p>
        </w:tc>
        <w:tc>
          <w:tcPr>
            <w:tcW w:w="1276" w:type="dxa"/>
          </w:tcPr>
          <w:p w14:paraId="36F8204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3550</w:t>
            </w:r>
          </w:p>
        </w:tc>
        <w:tc>
          <w:tcPr>
            <w:tcW w:w="1382" w:type="dxa"/>
          </w:tcPr>
          <w:p w14:paraId="67FAD30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9B79207" w14:textId="77777777" w:rsidTr="0023754A">
        <w:tc>
          <w:tcPr>
            <w:tcW w:w="534" w:type="dxa"/>
          </w:tcPr>
          <w:p w14:paraId="1AC96FF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38" w:type="dxa"/>
          </w:tcPr>
          <w:p w14:paraId="3CD955C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78BDC26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14:paraId="22D90D2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382" w:type="dxa"/>
          </w:tcPr>
          <w:p w14:paraId="7BDAF36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11E786E" w14:textId="77777777" w:rsidTr="0023754A">
        <w:tc>
          <w:tcPr>
            <w:tcW w:w="534" w:type="dxa"/>
          </w:tcPr>
          <w:p w14:paraId="3269DC9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38" w:type="dxa"/>
          </w:tcPr>
          <w:p w14:paraId="2240D36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2BFB70B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81EC7F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7FEAE34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9AF38F1" w14:textId="77777777" w:rsidTr="0023754A">
        <w:tc>
          <w:tcPr>
            <w:tcW w:w="534" w:type="dxa"/>
          </w:tcPr>
          <w:p w14:paraId="38FEF93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38" w:type="dxa"/>
          </w:tcPr>
          <w:p w14:paraId="28AA8F9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32525B1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920</w:t>
            </w:r>
          </w:p>
        </w:tc>
        <w:tc>
          <w:tcPr>
            <w:tcW w:w="1276" w:type="dxa"/>
          </w:tcPr>
          <w:p w14:paraId="1C7D115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1060</w:t>
            </w:r>
          </w:p>
        </w:tc>
        <w:tc>
          <w:tcPr>
            <w:tcW w:w="1382" w:type="dxa"/>
          </w:tcPr>
          <w:p w14:paraId="050E1E5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A683A5D" w14:textId="77777777" w:rsidTr="0023754A">
        <w:tc>
          <w:tcPr>
            <w:tcW w:w="534" w:type="dxa"/>
          </w:tcPr>
          <w:p w14:paraId="22282BA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38" w:type="dxa"/>
          </w:tcPr>
          <w:p w14:paraId="7A1F5EA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2080688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93777D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5FFD105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11634C6" w14:textId="77777777" w:rsidTr="0023754A">
        <w:tc>
          <w:tcPr>
            <w:tcW w:w="534" w:type="dxa"/>
          </w:tcPr>
          <w:p w14:paraId="5B93BF1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38" w:type="dxa"/>
          </w:tcPr>
          <w:p w14:paraId="4E162C1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40" w:type="dxa"/>
          </w:tcPr>
          <w:p w14:paraId="43A5852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FF2287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480774B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6EB2B99" w14:textId="77777777" w:rsidTr="0023754A">
        <w:tc>
          <w:tcPr>
            <w:tcW w:w="534" w:type="dxa"/>
          </w:tcPr>
          <w:p w14:paraId="2BF380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38" w:type="dxa"/>
          </w:tcPr>
          <w:p w14:paraId="378335D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40" w:type="dxa"/>
          </w:tcPr>
          <w:p w14:paraId="3FB4E31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97840A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3555C81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D3A5341" w14:textId="77777777" w:rsidTr="0023754A">
        <w:tc>
          <w:tcPr>
            <w:tcW w:w="534" w:type="dxa"/>
          </w:tcPr>
          <w:p w14:paraId="76F45A5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38" w:type="dxa"/>
          </w:tcPr>
          <w:p w14:paraId="173B43B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40" w:type="dxa"/>
          </w:tcPr>
          <w:p w14:paraId="57A21B5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1000AF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79B0585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DC16452" w14:textId="77777777" w:rsidTr="0023754A">
        <w:tc>
          <w:tcPr>
            <w:tcW w:w="534" w:type="dxa"/>
          </w:tcPr>
          <w:p w14:paraId="4198D2D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8" w:type="dxa"/>
          </w:tcPr>
          <w:p w14:paraId="1EDD16B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40" w:type="dxa"/>
          </w:tcPr>
          <w:p w14:paraId="22BD1C1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BEB34E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19599BF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F324E7F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7FA142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4. Заполните таблицу. Рассчитайте показатели эффективности использования ОПФ.</w:t>
      </w:r>
    </w:p>
    <w:p w14:paraId="7FE4414E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3 – Показатели эффективности основных фондов</w:t>
      </w:r>
    </w:p>
    <w:tbl>
      <w:tblPr>
        <w:tblStyle w:val="11"/>
        <w:tblW w:w="9606" w:type="dxa"/>
        <w:tblLook w:val="04A0" w:firstRow="1" w:lastRow="0" w:firstColumn="1" w:lastColumn="0" w:noHBand="0" w:noVBand="1"/>
      </w:tblPr>
      <w:tblGrid>
        <w:gridCol w:w="4077"/>
        <w:gridCol w:w="1418"/>
        <w:gridCol w:w="1417"/>
        <w:gridCol w:w="1418"/>
        <w:gridCol w:w="1276"/>
      </w:tblGrid>
      <w:tr w:rsidR="00702DFD" w:rsidRPr="00702DFD" w14:paraId="7F1EEF90" w14:textId="77777777" w:rsidTr="0023754A">
        <w:tc>
          <w:tcPr>
            <w:tcW w:w="4077" w:type="dxa"/>
          </w:tcPr>
          <w:p w14:paraId="72AA5A6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418" w:type="dxa"/>
          </w:tcPr>
          <w:p w14:paraId="0C5BE2A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417" w:type="dxa"/>
          </w:tcPr>
          <w:p w14:paraId="3C12555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2661BBE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0E738FE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  <w:tc>
          <w:tcPr>
            <w:tcW w:w="1276" w:type="dxa"/>
          </w:tcPr>
          <w:p w14:paraId="0265313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702DFD" w:rsidRPr="00702DFD" w14:paraId="2AD92438" w14:textId="77777777" w:rsidTr="0023754A">
        <w:tc>
          <w:tcPr>
            <w:tcW w:w="4077" w:type="dxa"/>
          </w:tcPr>
          <w:p w14:paraId="60D9519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Прибыль (убыток) от продаж,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0C1AE199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1850</w:t>
            </w:r>
          </w:p>
        </w:tc>
        <w:tc>
          <w:tcPr>
            <w:tcW w:w="1417" w:type="dxa"/>
          </w:tcPr>
          <w:p w14:paraId="7E4D6DB7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2300</w:t>
            </w:r>
          </w:p>
        </w:tc>
        <w:tc>
          <w:tcPr>
            <w:tcW w:w="1418" w:type="dxa"/>
          </w:tcPr>
          <w:p w14:paraId="7B76FC17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EB1ECE1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3398670" w14:textId="77777777" w:rsidTr="0023754A">
        <w:tc>
          <w:tcPr>
            <w:tcW w:w="4077" w:type="dxa"/>
          </w:tcPr>
          <w:p w14:paraId="674F3FD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Выручка (нетто) от продажи продукции (работ, услуг),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6650666E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8400</w:t>
            </w:r>
          </w:p>
        </w:tc>
        <w:tc>
          <w:tcPr>
            <w:tcW w:w="1417" w:type="dxa"/>
          </w:tcPr>
          <w:p w14:paraId="35766F91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</w:tc>
        <w:tc>
          <w:tcPr>
            <w:tcW w:w="1418" w:type="dxa"/>
          </w:tcPr>
          <w:p w14:paraId="1BA2CCD8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F9932AA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A8A2E69" w14:textId="77777777" w:rsidTr="0023754A">
        <w:tc>
          <w:tcPr>
            <w:tcW w:w="4077" w:type="dxa"/>
          </w:tcPr>
          <w:p w14:paraId="10E758F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 работающих, чел.</w:t>
            </w:r>
          </w:p>
        </w:tc>
        <w:tc>
          <w:tcPr>
            <w:tcW w:w="1418" w:type="dxa"/>
          </w:tcPr>
          <w:p w14:paraId="164DEE1B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417" w:type="dxa"/>
          </w:tcPr>
          <w:p w14:paraId="46B42F84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235</w:t>
            </w:r>
          </w:p>
        </w:tc>
        <w:tc>
          <w:tcPr>
            <w:tcW w:w="1418" w:type="dxa"/>
          </w:tcPr>
          <w:p w14:paraId="098FAD27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7F26E9B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AF72D26" w14:textId="77777777" w:rsidTr="0023754A">
        <w:tc>
          <w:tcPr>
            <w:tcW w:w="4077" w:type="dxa"/>
          </w:tcPr>
          <w:p w14:paraId="022366E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основных производственных фондов,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232EC5CB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1740</w:t>
            </w:r>
          </w:p>
        </w:tc>
        <w:tc>
          <w:tcPr>
            <w:tcW w:w="1417" w:type="dxa"/>
          </w:tcPr>
          <w:p w14:paraId="5466C07C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2820</w:t>
            </w:r>
          </w:p>
        </w:tc>
        <w:tc>
          <w:tcPr>
            <w:tcW w:w="1418" w:type="dxa"/>
          </w:tcPr>
          <w:p w14:paraId="04F32752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F383932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6186971" w14:textId="77777777" w:rsidTr="0023754A">
        <w:tc>
          <w:tcPr>
            <w:tcW w:w="4077" w:type="dxa"/>
          </w:tcPr>
          <w:p w14:paraId="678BD98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Фондорентабельность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418" w:type="dxa"/>
          </w:tcPr>
          <w:p w14:paraId="7B25F2C0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9DEAB9A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E6A3CE3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CAEB9BC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1FFAA72" w14:textId="77777777" w:rsidTr="0023754A">
        <w:tc>
          <w:tcPr>
            <w:tcW w:w="4077" w:type="dxa"/>
          </w:tcPr>
          <w:p w14:paraId="0191EF8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 %</w:t>
            </w:r>
          </w:p>
        </w:tc>
        <w:tc>
          <w:tcPr>
            <w:tcW w:w="1418" w:type="dxa"/>
          </w:tcPr>
          <w:p w14:paraId="569F52A7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932C27C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B5BF0FA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138902B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09D35A9" w14:textId="77777777" w:rsidTr="0023754A">
        <w:tc>
          <w:tcPr>
            <w:tcW w:w="4077" w:type="dxa"/>
          </w:tcPr>
          <w:p w14:paraId="383AB5A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Фондоотдача ОПФ, руб.</w:t>
            </w:r>
          </w:p>
        </w:tc>
        <w:tc>
          <w:tcPr>
            <w:tcW w:w="1418" w:type="dxa"/>
          </w:tcPr>
          <w:p w14:paraId="3F5874A8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F801D75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0F6F5D6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D41CE8A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C4F9255" w14:textId="77777777" w:rsidTr="0023754A">
        <w:tc>
          <w:tcPr>
            <w:tcW w:w="4077" w:type="dxa"/>
          </w:tcPr>
          <w:p w14:paraId="1A2070B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Фондоёмкость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 ОПФ, %</w:t>
            </w:r>
          </w:p>
        </w:tc>
        <w:tc>
          <w:tcPr>
            <w:tcW w:w="1418" w:type="dxa"/>
          </w:tcPr>
          <w:p w14:paraId="6990A133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C850C5F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7389977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16434EF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DAEC894" w14:textId="77777777" w:rsidTr="0023754A">
        <w:tc>
          <w:tcPr>
            <w:tcW w:w="4077" w:type="dxa"/>
          </w:tcPr>
          <w:p w14:paraId="73ADBB1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Фондовооруженность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6AEF56FE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AE92F01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EBD2662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9766288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2D208AA" w14:textId="77777777" w:rsidTr="0023754A">
        <w:tc>
          <w:tcPr>
            <w:tcW w:w="4077" w:type="dxa"/>
          </w:tcPr>
          <w:p w14:paraId="6551D96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100E96E5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ABF8B70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154FCA9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46DC957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696F53E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ЗАДАНИЕ 5. Заполните таблицу. Произведите расчёт показателей. Напишите выводы.</w:t>
      </w:r>
    </w:p>
    <w:p w14:paraId="384AF6E8" w14:textId="77777777" w:rsidR="00702DFD" w:rsidRPr="00702DFD" w:rsidRDefault="00702DFD" w:rsidP="00F60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– 4. Оценка эффективности использования оборотных активов.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276"/>
        <w:gridCol w:w="1276"/>
        <w:gridCol w:w="1275"/>
        <w:gridCol w:w="1418"/>
        <w:gridCol w:w="1240"/>
      </w:tblGrid>
      <w:tr w:rsidR="00702DFD" w:rsidRPr="00702DFD" w14:paraId="7C2C3141" w14:textId="77777777" w:rsidTr="0023754A">
        <w:tc>
          <w:tcPr>
            <w:tcW w:w="534" w:type="dxa"/>
          </w:tcPr>
          <w:p w14:paraId="2EEF02A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51" w:type="dxa"/>
          </w:tcPr>
          <w:p w14:paraId="224517A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</w:tcPr>
          <w:p w14:paraId="4FAA60B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Ед.изм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564CA1D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5" w:type="dxa"/>
          </w:tcPr>
          <w:p w14:paraId="54E9CE1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2894DE9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240" w:type="dxa"/>
          </w:tcPr>
          <w:p w14:paraId="722B24B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702DFD" w:rsidRPr="00702DFD" w14:paraId="5A73742F" w14:textId="77777777" w:rsidTr="0023754A">
        <w:tc>
          <w:tcPr>
            <w:tcW w:w="534" w:type="dxa"/>
          </w:tcPr>
          <w:p w14:paraId="466A946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01CC351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121EA9D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3D66BD8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2981D0C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7432B82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</w:tcPr>
          <w:p w14:paraId="58D0B9C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1A10DCC4" w14:textId="77777777" w:rsidTr="0023754A">
        <w:tc>
          <w:tcPr>
            <w:tcW w:w="534" w:type="dxa"/>
          </w:tcPr>
          <w:p w14:paraId="1A3D231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3676FD8C" w14:textId="77777777" w:rsidR="00702DFD" w:rsidRPr="00702DFD" w:rsidRDefault="00702DFD" w:rsidP="00904A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276" w:type="dxa"/>
          </w:tcPr>
          <w:p w14:paraId="0DE9AA7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583C8EEF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28000</w:t>
            </w:r>
          </w:p>
        </w:tc>
        <w:tc>
          <w:tcPr>
            <w:tcW w:w="1275" w:type="dxa"/>
          </w:tcPr>
          <w:p w14:paraId="26445785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31500</w:t>
            </w:r>
          </w:p>
        </w:tc>
        <w:tc>
          <w:tcPr>
            <w:tcW w:w="1418" w:type="dxa"/>
          </w:tcPr>
          <w:p w14:paraId="26DE43FD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7E2FD01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A484BB1" w14:textId="77777777" w:rsidTr="0023754A">
        <w:tc>
          <w:tcPr>
            <w:tcW w:w="534" w:type="dxa"/>
          </w:tcPr>
          <w:p w14:paraId="13F2170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496A60DA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276" w:type="dxa"/>
          </w:tcPr>
          <w:p w14:paraId="111267F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0A2AF6E7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12340</w:t>
            </w:r>
          </w:p>
        </w:tc>
        <w:tc>
          <w:tcPr>
            <w:tcW w:w="1275" w:type="dxa"/>
          </w:tcPr>
          <w:p w14:paraId="2D4EA7AD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13020</w:t>
            </w:r>
          </w:p>
        </w:tc>
        <w:tc>
          <w:tcPr>
            <w:tcW w:w="1418" w:type="dxa"/>
          </w:tcPr>
          <w:p w14:paraId="3D8374AF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7720396F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80C9145" w14:textId="77777777" w:rsidTr="0023754A">
        <w:tc>
          <w:tcPr>
            <w:tcW w:w="534" w:type="dxa"/>
          </w:tcPr>
          <w:p w14:paraId="328C7C3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14:paraId="52867604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276" w:type="dxa"/>
          </w:tcPr>
          <w:p w14:paraId="0B6A531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090278D1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18400</w:t>
            </w:r>
          </w:p>
        </w:tc>
        <w:tc>
          <w:tcPr>
            <w:tcW w:w="1275" w:type="dxa"/>
          </w:tcPr>
          <w:p w14:paraId="3EE1AD23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25200</w:t>
            </w:r>
          </w:p>
        </w:tc>
        <w:tc>
          <w:tcPr>
            <w:tcW w:w="1418" w:type="dxa"/>
          </w:tcPr>
          <w:p w14:paraId="72BBEEEE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ECA0AC9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E3D9CE7" w14:textId="77777777" w:rsidTr="0023754A">
        <w:tc>
          <w:tcPr>
            <w:tcW w:w="534" w:type="dxa"/>
          </w:tcPr>
          <w:p w14:paraId="352DCC2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14:paraId="6BA5FA3A" w14:textId="77777777" w:rsidR="00904A77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оборачиваемости оборотных активов, </w:t>
            </w:r>
          </w:p>
          <w:p w14:paraId="38FD9D9B" w14:textId="5EB89E83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(п.1: п.3)</w:t>
            </w:r>
          </w:p>
        </w:tc>
        <w:tc>
          <w:tcPr>
            <w:tcW w:w="1276" w:type="dxa"/>
          </w:tcPr>
          <w:p w14:paraId="749407F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276" w:type="dxa"/>
          </w:tcPr>
          <w:p w14:paraId="6E019113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D276EBA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CCFB3E7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4735990F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AD8BEEA" w14:textId="77777777" w:rsidTr="0023754A">
        <w:tc>
          <w:tcPr>
            <w:tcW w:w="534" w:type="dxa"/>
          </w:tcPr>
          <w:p w14:paraId="4CB93C8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14:paraId="7955107D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текущих активов, (п.3 х 360): п.1</w:t>
            </w:r>
          </w:p>
        </w:tc>
        <w:tc>
          <w:tcPr>
            <w:tcW w:w="1276" w:type="dxa"/>
          </w:tcPr>
          <w:p w14:paraId="4F6683B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276" w:type="dxa"/>
          </w:tcPr>
          <w:p w14:paraId="2AD90570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2B2655D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0E78C28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7DF8BF88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9A7EECD" w14:textId="77777777" w:rsidTr="0023754A">
        <w:tc>
          <w:tcPr>
            <w:tcW w:w="534" w:type="dxa"/>
          </w:tcPr>
          <w:p w14:paraId="7820F03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14:paraId="22AD878A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Однодневный оборот по реализации (п.1:360)</w:t>
            </w:r>
          </w:p>
        </w:tc>
        <w:tc>
          <w:tcPr>
            <w:tcW w:w="1276" w:type="dxa"/>
          </w:tcPr>
          <w:p w14:paraId="76358D4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7F79B5F4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B4657D5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4A492DE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48A33EAB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C16BE6E" w14:textId="77777777" w:rsidTr="0023754A">
        <w:tc>
          <w:tcPr>
            <w:tcW w:w="534" w:type="dxa"/>
          </w:tcPr>
          <w:p w14:paraId="7A810FA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14:paraId="1B6DCF5B" w14:textId="77777777" w:rsidR="00904A77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загрузки оборотных активов в 1 руб. выручки от продаж </w:t>
            </w:r>
          </w:p>
          <w:p w14:paraId="44426A0F" w14:textId="7A4746A3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(п.3 : п.1)</w:t>
            </w:r>
          </w:p>
        </w:tc>
        <w:tc>
          <w:tcPr>
            <w:tcW w:w="1276" w:type="dxa"/>
          </w:tcPr>
          <w:p w14:paraId="42EBACF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руб./руб.</w:t>
            </w:r>
          </w:p>
        </w:tc>
        <w:tc>
          <w:tcPr>
            <w:tcW w:w="1276" w:type="dxa"/>
          </w:tcPr>
          <w:p w14:paraId="66579908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996BA2C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67103E6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8AF6732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42F3E8B" w14:textId="77777777" w:rsidTr="0023754A">
        <w:tc>
          <w:tcPr>
            <w:tcW w:w="534" w:type="dxa"/>
          </w:tcPr>
          <w:p w14:paraId="3F9476E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51" w:type="dxa"/>
          </w:tcPr>
          <w:p w14:paraId="3DA32A67" w14:textId="057F28A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оборотных активов (п.</w:t>
            </w:r>
            <w:proofErr w:type="gram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 :</w:t>
            </w:r>
            <w:proofErr w:type="gram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 п.3)*100</w:t>
            </w:r>
          </w:p>
        </w:tc>
        <w:tc>
          <w:tcPr>
            <w:tcW w:w="1276" w:type="dxa"/>
          </w:tcPr>
          <w:p w14:paraId="379E961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59F201E5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43F97D7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6B0F14B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4D258A16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37F1817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DCBE9AC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6.</w:t>
      </w:r>
    </w:p>
    <w:p w14:paraId="62D0319E" w14:textId="3D3B0FE1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      Определите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стоимость материально-производственных запасов при их выбытии, если предприятие оценивает материально-производственные запасы при их отпуске на производство и ином выбытии по средней себестоимости. Произведите необходимые вычисления.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122"/>
        <w:gridCol w:w="1521"/>
        <w:gridCol w:w="1372"/>
        <w:gridCol w:w="2329"/>
      </w:tblGrid>
      <w:tr w:rsidR="00904A77" w:rsidRPr="00702DFD" w14:paraId="1B705A74" w14:textId="77777777" w:rsidTr="00904A77">
        <w:tc>
          <w:tcPr>
            <w:tcW w:w="4122" w:type="dxa"/>
          </w:tcPr>
          <w:p w14:paraId="680C54D6" w14:textId="66CAB6A1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521" w:type="dxa"/>
          </w:tcPr>
          <w:p w14:paraId="3C1F78CC" w14:textId="208F0DA0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Кол-во, ед.</w:t>
            </w:r>
          </w:p>
        </w:tc>
        <w:tc>
          <w:tcPr>
            <w:tcW w:w="1372" w:type="dxa"/>
          </w:tcPr>
          <w:p w14:paraId="1E6A08E5" w14:textId="48FAD486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Цена, руб.</w:t>
            </w:r>
          </w:p>
        </w:tc>
        <w:tc>
          <w:tcPr>
            <w:tcW w:w="2329" w:type="dxa"/>
          </w:tcPr>
          <w:p w14:paraId="64E40A69" w14:textId="7F615B2F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Сумма, руб.</w:t>
            </w:r>
          </w:p>
        </w:tc>
      </w:tr>
      <w:tr w:rsidR="00904A77" w:rsidRPr="00702DFD" w14:paraId="4E651257" w14:textId="77777777" w:rsidTr="00904A77">
        <w:tc>
          <w:tcPr>
            <w:tcW w:w="4122" w:type="dxa"/>
          </w:tcPr>
          <w:p w14:paraId="404AD4BB" w14:textId="77777777" w:rsidR="00904A77" w:rsidRPr="00702DFD" w:rsidRDefault="00904A77" w:rsidP="00904A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начало месяца</w:t>
            </w:r>
          </w:p>
        </w:tc>
        <w:tc>
          <w:tcPr>
            <w:tcW w:w="1521" w:type="dxa"/>
          </w:tcPr>
          <w:p w14:paraId="11CFD371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5600</w:t>
            </w:r>
          </w:p>
        </w:tc>
        <w:tc>
          <w:tcPr>
            <w:tcW w:w="1372" w:type="dxa"/>
          </w:tcPr>
          <w:p w14:paraId="6CEF50CB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520</w:t>
            </w:r>
          </w:p>
        </w:tc>
        <w:tc>
          <w:tcPr>
            <w:tcW w:w="2329" w:type="dxa"/>
          </w:tcPr>
          <w:p w14:paraId="33FB652C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04A77" w:rsidRPr="00702DFD" w14:paraId="3D18A6EE" w14:textId="77777777" w:rsidTr="00904A77">
        <w:tc>
          <w:tcPr>
            <w:tcW w:w="4122" w:type="dxa"/>
          </w:tcPr>
          <w:p w14:paraId="167D66C7" w14:textId="77777777" w:rsidR="00904A77" w:rsidRPr="00702DFD" w:rsidRDefault="00904A77" w:rsidP="00904A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Поступило МПЗ:</w:t>
            </w:r>
          </w:p>
        </w:tc>
        <w:tc>
          <w:tcPr>
            <w:tcW w:w="1521" w:type="dxa"/>
          </w:tcPr>
          <w:p w14:paraId="63DCAB98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23AFD51D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2B8F8CC8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04A77" w:rsidRPr="00702DFD" w14:paraId="56545F07" w14:textId="77777777" w:rsidTr="00904A77">
        <w:tc>
          <w:tcPr>
            <w:tcW w:w="4122" w:type="dxa"/>
          </w:tcPr>
          <w:p w14:paraId="75C8BCDE" w14:textId="77777777" w:rsidR="00904A77" w:rsidRPr="00702DFD" w:rsidRDefault="00904A77" w:rsidP="00904A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15 число месяца</w:t>
            </w:r>
          </w:p>
        </w:tc>
        <w:tc>
          <w:tcPr>
            <w:tcW w:w="1521" w:type="dxa"/>
          </w:tcPr>
          <w:p w14:paraId="31028AA2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1800</w:t>
            </w:r>
          </w:p>
        </w:tc>
        <w:tc>
          <w:tcPr>
            <w:tcW w:w="1372" w:type="dxa"/>
          </w:tcPr>
          <w:p w14:paraId="498D379A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526</w:t>
            </w:r>
          </w:p>
        </w:tc>
        <w:tc>
          <w:tcPr>
            <w:tcW w:w="2329" w:type="dxa"/>
          </w:tcPr>
          <w:p w14:paraId="499AE51D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04A77" w:rsidRPr="00702DFD" w14:paraId="34D49612" w14:textId="77777777" w:rsidTr="00904A77">
        <w:tc>
          <w:tcPr>
            <w:tcW w:w="4122" w:type="dxa"/>
          </w:tcPr>
          <w:p w14:paraId="7DCE730B" w14:textId="77777777" w:rsidR="00904A77" w:rsidRPr="00702DFD" w:rsidRDefault="00904A77" w:rsidP="00904A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20 число месяца</w:t>
            </w:r>
          </w:p>
        </w:tc>
        <w:tc>
          <w:tcPr>
            <w:tcW w:w="1521" w:type="dxa"/>
          </w:tcPr>
          <w:p w14:paraId="74207596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1372" w:type="dxa"/>
          </w:tcPr>
          <w:p w14:paraId="1C4C00CB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2329" w:type="dxa"/>
          </w:tcPr>
          <w:p w14:paraId="2AC7249E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04A77" w:rsidRPr="00702DFD" w14:paraId="65166FEE" w14:textId="77777777" w:rsidTr="00904A77">
        <w:tc>
          <w:tcPr>
            <w:tcW w:w="4122" w:type="dxa"/>
          </w:tcPr>
          <w:p w14:paraId="5A8DEDC1" w14:textId="77777777" w:rsidR="00904A77" w:rsidRPr="00702DFD" w:rsidRDefault="00904A77" w:rsidP="00904A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25 число месяца</w:t>
            </w:r>
          </w:p>
        </w:tc>
        <w:tc>
          <w:tcPr>
            <w:tcW w:w="1521" w:type="dxa"/>
          </w:tcPr>
          <w:p w14:paraId="11E6EE51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1372" w:type="dxa"/>
          </w:tcPr>
          <w:p w14:paraId="63514DCD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535</w:t>
            </w:r>
          </w:p>
        </w:tc>
        <w:tc>
          <w:tcPr>
            <w:tcW w:w="2329" w:type="dxa"/>
          </w:tcPr>
          <w:p w14:paraId="41228A0A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04A77" w:rsidRPr="00702DFD" w14:paraId="0D98A02D" w14:textId="77777777" w:rsidTr="00904A77">
        <w:tc>
          <w:tcPr>
            <w:tcW w:w="4122" w:type="dxa"/>
          </w:tcPr>
          <w:p w14:paraId="28D0F68C" w14:textId="77777777" w:rsidR="00904A77" w:rsidRPr="00702DFD" w:rsidRDefault="00904A77" w:rsidP="00904A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30 число месяца</w:t>
            </w:r>
          </w:p>
        </w:tc>
        <w:tc>
          <w:tcPr>
            <w:tcW w:w="1521" w:type="dxa"/>
          </w:tcPr>
          <w:p w14:paraId="738F20B6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2800</w:t>
            </w:r>
          </w:p>
        </w:tc>
        <w:tc>
          <w:tcPr>
            <w:tcW w:w="1372" w:type="dxa"/>
          </w:tcPr>
          <w:p w14:paraId="54E6EDBD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2329" w:type="dxa"/>
          </w:tcPr>
          <w:p w14:paraId="3A3B3CCF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04A77" w:rsidRPr="00702DFD" w14:paraId="5A2DBFFA" w14:textId="77777777" w:rsidTr="00904A77">
        <w:tc>
          <w:tcPr>
            <w:tcW w:w="4122" w:type="dxa"/>
          </w:tcPr>
          <w:p w14:paraId="3345A30F" w14:textId="77777777" w:rsidR="00904A77" w:rsidRPr="00702DFD" w:rsidRDefault="00904A77" w:rsidP="00904A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Итого поступило с остатком</w:t>
            </w:r>
          </w:p>
        </w:tc>
        <w:tc>
          <w:tcPr>
            <w:tcW w:w="1521" w:type="dxa"/>
          </w:tcPr>
          <w:p w14:paraId="118D3F95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72CCF564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3BEEFB5C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04A77" w:rsidRPr="00702DFD" w14:paraId="6B430BDC" w14:textId="77777777" w:rsidTr="00904A77">
        <w:tc>
          <w:tcPr>
            <w:tcW w:w="4122" w:type="dxa"/>
          </w:tcPr>
          <w:p w14:paraId="282AC592" w14:textId="77777777" w:rsidR="00904A77" w:rsidRPr="00702DFD" w:rsidRDefault="00904A77" w:rsidP="00904A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Отпущено на производство</w:t>
            </w:r>
          </w:p>
        </w:tc>
        <w:tc>
          <w:tcPr>
            <w:tcW w:w="1521" w:type="dxa"/>
          </w:tcPr>
          <w:p w14:paraId="0BEA2D29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9200</w:t>
            </w:r>
          </w:p>
        </w:tc>
        <w:tc>
          <w:tcPr>
            <w:tcW w:w="1372" w:type="dxa"/>
          </w:tcPr>
          <w:p w14:paraId="31D33D6F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0FE8A65E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04A77" w:rsidRPr="00702DFD" w14:paraId="3B279C06" w14:textId="77777777" w:rsidTr="00904A77">
        <w:tc>
          <w:tcPr>
            <w:tcW w:w="4122" w:type="dxa"/>
          </w:tcPr>
          <w:p w14:paraId="062ADB1B" w14:textId="77777777" w:rsidR="00904A77" w:rsidRPr="00702DFD" w:rsidRDefault="00904A77" w:rsidP="00904A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Средневзвешенная цена</w:t>
            </w:r>
          </w:p>
        </w:tc>
        <w:tc>
          <w:tcPr>
            <w:tcW w:w="1521" w:type="dxa"/>
          </w:tcPr>
          <w:p w14:paraId="352448BE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4C0761C3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523E4D48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04A77" w:rsidRPr="00702DFD" w14:paraId="7F742B4B" w14:textId="77777777" w:rsidTr="00904A77">
        <w:tc>
          <w:tcPr>
            <w:tcW w:w="4122" w:type="dxa"/>
          </w:tcPr>
          <w:p w14:paraId="799955FD" w14:textId="77777777" w:rsidR="00904A77" w:rsidRPr="00702DFD" w:rsidRDefault="00904A77" w:rsidP="00904A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конец месяца</w:t>
            </w:r>
          </w:p>
        </w:tc>
        <w:tc>
          <w:tcPr>
            <w:tcW w:w="1521" w:type="dxa"/>
          </w:tcPr>
          <w:p w14:paraId="0A84B383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2" w:type="dxa"/>
          </w:tcPr>
          <w:p w14:paraId="1FE771F2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9" w:type="dxa"/>
          </w:tcPr>
          <w:p w14:paraId="0D0B2417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26ADCB24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456F752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7.</w:t>
      </w:r>
    </w:p>
    <w:p w14:paraId="475AFD6C" w14:textId="54F424D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Определите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стоимость материально-производственных запасов при их выбытии, если предприятие оценивает материально-производственные запасы при их отпуске на производство и ином выбытии по себестоимости первых по времени приобретения материально-производственных запасов (способом ФИФО). Произведите необходимые вычисления.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120"/>
        <w:gridCol w:w="1522"/>
        <w:gridCol w:w="1372"/>
        <w:gridCol w:w="2330"/>
      </w:tblGrid>
      <w:tr w:rsidR="00904A77" w:rsidRPr="00702DFD" w14:paraId="23D76558" w14:textId="77777777" w:rsidTr="00904A77">
        <w:tc>
          <w:tcPr>
            <w:tcW w:w="4120" w:type="dxa"/>
          </w:tcPr>
          <w:p w14:paraId="08B90329" w14:textId="409A9463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522" w:type="dxa"/>
          </w:tcPr>
          <w:p w14:paraId="3CBAF717" w14:textId="55914F1A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Кол-во, ед.</w:t>
            </w:r>
          </w:p>
        </w:tc>
        <w:tc>
          <w:tcPr>
            <w:tcW w:w="1372" w:type="dxa"/>
          </w:tcPr>
          <w:p w14:paraId="6BA5F3DC" w14:textId="53F9CBCD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Цена, руб.</w:t>
            </w:r>
          </w:p>
        </w:tc>
        <w:tc>
          <w:tcPr>
            <w:tcW w:w="2330" w:type="dxa"/>
          </w:tcPr>
          <w:p w14:paraId="58893C33" w14:textId="446C6FA2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Сумма, руб.</w:t>
            </w:r>
          </w:p>
        </w:tc>
      </w:tr>
      <w:tr w:rsidR="00904A77" w:rsidRPr="00702DFD" w14:paraId="5FFAEC58" w14:textId="77777777" w:rsidTr="00904A77">
        <w:tc>
          <w:tcPr>
            <w:tcW w:w="4120" w:type="dxa"/>
          </w:tcPr>
          <w:p w14:paraId="19579B44" w14:textId="77777777" w:rsidR="00904A77" w:rsidRPr="00702DFD" w:rsidRDefault="00904A77" w:rsidP="00904A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начало месяца</w:t>
            </w:r>
          </w:p>
        </w:tc>
        <w:tc>
          <w:tcPr>
            <w:tcW w:w="1522" w:type="dxa"/>
          </w:tcPr>
          <w:p w14:paraId="50EC3F51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5600</w:t>
            </w:r>
          </w:p>
        </w:tc>
        <w:tc>
          <w:tcPr>
            <w:tcW w:w="1372" w:type="dxa"/>
          </w:tcPr>
          <w:p w14:paraId="1245E86F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520</w:t>
            </w:r>
          </w:p>
        </w:tc>
        <w:tc>
          <w:tcPr>
            <w:tcW w:w="2330" w:type="dxa"/>
          </w:tcPr>
          <w:p w14:paraId="1EF2B448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04A77" w:rsidRPr="00702DFD" w14:paraId="658D2F9A" w14:textId="77777777" w:rsidTr="00904A77">
        <w:tc>
          <w:tcPr>
            <w:tcW w:w="4120" w:type="dxa"/>
          </w:tcPr>
          <w:p w14:paraId="3849E308" w14:textId="77777777" w:rsidR="00904A77" w:rsidRPr="00702DFD" w:rsidRDefault="00904A77" w:rsidP="00904A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Поступило МПЗ:</w:t>
            </w:r>
          </w:p>
        </w:tc>
        <w:tc>
          <w:tcPr>
            <w:tcW w:w="1522" w:type="dxa"/>
          </w:tcPr>
          <w:p w14:paraId="05977570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1E8100C3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14:paraId="5606FFB9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04A77" w:rsidRPr="00702DFD" w14:paraId="78DBBE0C" w14:textId="77777777" w:rsidTr="00904A77">
        <w:tc>
          <w:tcPr>
            <w:tcW w:w="4120" w:type="dxa"/>
          </w:tcPr>
          <w:p w14:paraId="74680726" w14:textId="77777777" w:rsidR="00904A77" w:rsidRPr="00702DFD" w:rsidRDefault="00904A77" w:rsidP="00904A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15 число месяца</w:t>
            </w:r>
          </w:p>
        </w:tc>
        <w:tc>
          <w:tcPr>
            <w:tcW w:w="1522" w:type="dxa"/>
          </w:tcPr>
          <w:p w14:paraId="55E745B3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1800</w:t>
            </w:r>
          </w:p>
        </w:tc>
        <w:tc>
          <w:tcPr>
            <w:tcW w:w="1372" w:type="dxa"/>
          </w:tcPr>
          <w:p w14:paraId="2469B879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526</w:t>
            </w:r>
          </w:p>
        </w:tc>
        <w:tc>
          <w:tcPr>
            <w:tcW w:w="2330" w:type="dxa"/>
          </w:tcPr>
          <w:p w14:paraId="06D6C8A3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04A77" w:rsidRPr="00702DFD" w14:paraId="58CBA027" w14:textId="77777777" w:rsidTr="00904A77">
        <w:tc>
          <w:tcPr>
            <w:tcW w:w="4120" w:type="dxa"/>
          </w:tcPr>
          <w:p w14:paraId="2116D257" w14:textId="77777777" w:rsidR="00904A77" w:rsidRPr="00702DFD" w:rsidRDefault="00904A77" w:rsidP="00904A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20 число месяца</w:t>
            </w:r>
          </w:p>
        </w:tc>
        <w:tc>
          <w:tcPr>
            <w:tcW w:w="1522" w:type="dxa"/>
          </w:tcPr>
          <w:p w14:paraId="03901060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1372" w:type="dxa"/>
          </w:tcPr>
          <w:p w14:paraId="48D0F244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2330" w:type="dxa"/>
          </w:tcPr>
          <w:p w14:paraId="12EAE7CF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04A77" w:rsidRPr="00702DFD" w14:paraId="7FE53F8F" w14:textId="77777777" w:rsidTr="00904A77">
        <w:tc>
          <w:tcPr>
            <w:tcW w:w="4120" w:type="dxa"/>
          </w:tcPr>
          <w:p w14:paraId="16CBDB9A" w14:textId="77777777" w:rsidR="00904A77" w:rsidRPr="00702DFD" w:rsidRDefault="00904A77" w:rsidP="00904A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25 число месяца</w:t>
            </w:r>
          </w:p>
        </w:tc>
        <w:tc>
          <w:tcPr>
            <w:tcW w:w="1522" w:type="dxa"/>
          </w:tcPr>
          <w:p w14:paraId="25B457D9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1372" w:type="dxa"/>
          </w:tcPr>
          <w:p w14:paraId="129ADC74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535</w:t>
            </w:r>
          </w:p>
        </w:tc>
        <w:tc>
          <w:tcPr>
            <w:tcW w:w="2330" w:type="dxa"/>
          </w:tcPr>
          <w:p w14:paraId="5A07FF98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04A77" w:rsidRPr="00702DFD" w14:paraId="4269ECFC" w14:textId="77777777" w:rsidTr="00904A77">
        <w:tc>
          <w:tcPr>
            <w:tcW w:w="4120" w:type="dxa"/>
          </w:tcPr>
          <w:p w14:paraId="18C44CE2" w14:textId="77777777" w:rsidR="00904A77" w:rsidRPr="00702DFD" w:rsidRDefault="00904A77" w:rsidP="00904A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30 число месяца</w:t>
            </w:r>
          </w:p>
        </w:tc>
        <w:tc>
          <w:tcPr>
            <w:tcW w:w="1522" w:type="dxa"/>
          </w:tcPr>
          <w:p w14:paraId="3DC63E5D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2800</w:t>
            </w:r>
          </w:p>
        </w:tc>
        <w:tc>
          <w:tcPr>
            <w:tcW w:w="1372" w:type="dxa"/>
          </w:tcPr>
          <w:p w14:paraId="79533B77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2330" w:type="dxa"/>
          </w:tcPr>
          <w:p w14:paraId="091D4197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04A77" w:rsidRPr="00702DFD" w14:paraId="4A8EEDE2" w14:textId="77777777" w:rsidTr="00904A77">
        <w:tc>
          <w:tcPr>
            <w:tcW w:w="4120" w:type="dxa"/>
          </w:tcPr>
          <w:p w14:paraId="74B5630C" w14:textId="77777777" w:rsidR="00904A77" w:rsidRPr="00702DFD" w:rsidRDefault="00904A77" w:rsidP="00904A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Итого поступило с остатком</w:t>
            </w:r>
          </w:p>
        </w:tc>
        <w:tc>
          <w:tcPr>
            <w:tcW w:w="1522" w:type="dxa"/>
          </w:tcPr>
          <w:p w14:paraId="6DA5CBF4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0C8E2E94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14:paraId="459D9CA3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04A77" w:rsidRPr="00702DFD" w14:paraId="1C25386C" w14:textId="77777777" w:rsidTr="00904A77">
        <w:tc>
          <w:tcPr>
            <w:tcW w:w="4120" w:type="dxa"/>
          </w:tcPr>
          <w:p w14:paraId="6848DAAE" w14:textId="77777777" w:rsidR="00904A77" w:rsidRPr="00702DFD" w:rsidRDefault="00904A77" w:rsidP="00904A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Отпущено на производство</w:t>
            </w:r>
          </w:p>
        </w:tc>
        <w:tc>
          <w:tcPr>
            <w:tcW w:w="1522" w:type="dxa"/>
          </w:tcPr>
          <w:p w14:paraId="4DFA2E69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9200</w:t>
            </w:r>
          </w:p>
        </w:tc>
        <w:tc>
          <w:tcPr>
            <w:tcW w:w="1372" w:type="dxa"/>
          </w:tcPr>
          <w:p w14:paraId="11D34CE3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14:paraId="723952AA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04A77" w:rsidRPr="00702DFD" w14:paraId="6A151FAC" w14:textId="77777777" w:rsidTr="00904A77">
        <w:tc>
          <w:tcPr>
            <w:tcW w:w="4120" w:type="dxa"/>
          </w:tcPr>
          <w:p w14:paraId="5AF25A07" w14:textId="77777777" w:rsidR="00904A77" w:rsidRPr="00702DFD" w:rsidRDefault="00904A77" w:rsidP="00904A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конец месяца</w:t>
            </w:r>
          </w:p>
        </w:tc>
        <w:tc>
          <w:tcPr>
            <w:tcW w:w="1522" w:type="dxa"/>
          </w:tcPr>
          <w:p w14:paraId="1E74B3BC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2" w:type="dxa"/>
          </w:tcPr>
          <w:p w14:paraId="7E1FEA11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0" w:type="dxa"/>
          </w:tcPr>
          <w:p w14:paraId="296385EA" w14:textId="77777777" w:rsidR="00904A77" w:rsidRPr="00702DFD" w:rsidRDefault="00904A77" w:rsidP="00904A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476CF621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A2B385D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8. Заполните таблицу. Напишите выводы.</w:t>
      </w:r>
    </w:p>
    <w:p w14:paraId="271E229A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Таблица 5. Данные о движении рабочей силы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900"/>
        <w:gridCol w:w="1533"/>
        <w:gridCol w:w="1400"/>
        <w:gridCol w:w="1511"/>
      </w:tblGrid>
      <w:tr w:rsidR="00702DFD" w:rsidRPr="00702DFD" w14:paraId="5CE3FBE9" w14:textId="77777777" w:rsidTr="0023754A">
        <w:tc>
          <w:tcPr>
            <w:tcW w:w="5070" w:type="dxa"/>
          </w:tcPr>
          <w:p w14:paraId="4A22271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559" w:type="dxa"/>
          </w:tcPr>
          <w:p w14:paraId="1B43741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417" w:type="dxa"/>
          </w:tcPr>
          <w:p w14:paraId="05C8F65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525" w:type="dxa"/>
          </w:tcPr>
          <w:p w14:paraId="09A0122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</w:tr>
      <w:tr w:rsidR="00702DFD" w:rsidRPr="00702DFD" w14:paraId="56857A8A" w14:textId="77777777" w:rsidTr="0023754A">
        <w:tc>
          <w:tcPr>
            <w:tcW w:w="5070" w:type="dxa"/>
          </w:tcPr>
          <w:p w14:paraId="314412E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559" w:type="dxa"/>
          </w:tcPr>
          <w:p w14:paraId="1B95178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577</w:t>
            </w:r>
          </w:p>
        </w:tc>
        <w:tc>
          <w:tcPr>
            <w:tcW w:w="1417" w:type="dxa"/>
          </w:tcPr>
          <w:p w14:paraId="41B4956C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525" w:type="dxa"/>
          </w:tcPr>
          <w:p w14:paraId="47D521FB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4F4634A" w14:textId="77777777" w:rsidTr="0023754A">
        <w:tc>
          <w:tcPr>
            <w:tcW w:w="5070" w:type="dxa"/>
          </w:tcPr>
          <w:p w14:paraId="59BAF09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559" w:type="dxa"/>
          </w:tcPr>
          <w:p w14:paraId="73AD1012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1417" w:type="dxa"/>
          </w:tcPr>
          <w:p w14:paraId="514E715B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525" w:type="dxa"/>
          </w:tcPr>
          <w:p w14:paraId="495FA2C6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4E5E331" w14:textId="77777777" w:rsidTr="0023754A">
        <w:tc>
          <w:tcPr>
            <w:tcW w:w="5070" w:type="dxa"/>
          </w:tcPr>
          <w:p w14:paraId="5E91F42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559" w:type="dxa"/>
          </w:tcPr>
          <w:p w14:paraId="2050A07D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417" w:type="dxa"/>
          </w:tcPr>
          <w:p w14:paraId="50299BD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25" w:type="dxa"/>
          </w:tcPr>
          <w:p w14:paraId="674CB5C3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CADCB49" w14:textId="77777777" w:rsidTr="0023754A">
        <w:tc>
          <w:tcPr>
            <w:tcW w:w="5070" w:type="dxa"/>
          </w:tcPr>
          <w:p w14:paraId="0249911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5B50D5D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559" w:type="dxa"/>
          </w:tcPr>
          <w:p w14:paraId="472927F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EF5E24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417" w:type="dxa"/>
          </w:tcPr>
          <w:p w14:paraId="49FB4705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E070A5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25" w:type="dxa"/>
          </w:tcPr>
          <w:p w14:paraId="084E3E04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BABDE25" w14:textId="77777777" w:rsidTr="0023754A">
        <w:tc>
          <w:tcPr>
            <w:tcW w:w="5070" w:type="dxa"/>
          </w:tcPr>
          <w:p w14:paraId="725C935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559" w:type="dxa"/>
          </w:tcPr>
          <w:p w14:paraId="041E55A5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14:paraId="127AC4C7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25" w:type="dxa"/>
          </w:tcPr>
          <w:p w14:paraId="0ADBC1F1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7B05715" w14:textId="77777777" w:rsidTr="0023754A">
        <w:tc>
          <w:tcPr>
            <w:tcW w:w="5070" w:type="dxa"/>
          </w:tcPr>
          <w:p w14:paraId="7B75EFA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559" w:type="dxa"/>
          </w:tcPr>
          <w:p w14:paraId="7676EA8C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B10EED3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63A6F921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DDF53FD" w14:textId="77777777" w:rsidTr="0023754A">
        <w:tc>
          <w:tcPr>
            <w:tcW w:w="5070" w:type="dxa"/>
          </w:tcPr>
          <w:p w14:paraId="6309904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559" w:type="dxa"/>
          </w:tcPr>
          <w:p w14:paraId="00F0D0DC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1892BF7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7668645E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92BC1CE" w14:textId="77777777" w:rsidTr="0023754A">
        <w:tc>
          <w:tcPr>
            <w:tcW w:w="5070" w:type="dxa"/>
          </w:tcPr>
          <w:p w14:paraId="1BA5C71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559" w:type="dxa"/>
          </w:tcPr>
          <w:p w14:paraId="41D356FB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3BCB9AB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5A2BB0D5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95A2C05" w14:textId="77777777" w:rsidTr="0023754A">
        <w:tc>
          <w:tcPr>
            <w:tcW w:w="5070" w:type="dxa"/>
          </w:tcPr>
          <w:p w14:paraId="7EB6E149" w14:textId="6B4BA674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 w:rsidR="003C0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48EDAB7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0D827D5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5F7CFF47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0DD46A8" w14:textId="77777777" w:rsidTr="0023754A">
        <w:tc>
          <w:tcPr>
            <w:tcW w:w="5070" w:type="dxa"/>
          </w:tcPr>
          <w:p w14:paraId="7357A4D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559" w:type="dxa"/>
          </w:tcPr>
          <w:p w14:paraId="045CA574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1440DA8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5ACCE0EA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7664269" w14:textId="77777777" w:rsidTr="0023754A">
        <w:tc>
          <w:tcPr>
            <w:tcW w:w="5070" w:type="dxa"/>
          </w:tcPr>
          <w:p w14:paraId="43EC3FBF" w14:textId="503D9B9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 w:rsidR="003C0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59565C6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122B9F2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0C44686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90E8DC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E632BF7" w14:textId="6686C340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9. Рассчитайте среднесписочную численность работников</w:t>
      </w:r>
    </w:p>
    <w:p w14:paraId="6D9AA6E7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6101D5A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- 573 чел.;</w:t>
      </w:r>
    </w:p>
    <w:p w14:paraId="1E6DD9C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- 578 чел.;</w:t>
      </w:r>
    </w:p>
    <w:p w14:paraId="77499CE2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- 583 чел.;</w:t>
      </w:r>
    </w:p>
    <w:p w14:paraId="5E147D4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- 584 чел.</w:t>
      </w:r>
    </w:p>
    <w:p w14:paraId="53167A96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069A103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10. Составьте смету затрат на годовой выпуск изделий. По результатам расчетов проведите анализ структуры сметы затрат, напишите выводы.</w:t>
      </w:r>
    </w:p>
    <w:p w14:paraId="0F52C5BC" w14:textId="77777777" w:rsidR="00702DFD" w:rsidRPr="00702DFD" w:rsidRDefault="00702DFD" w:rsidP="00F60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6. Себестоимость реализованной продукции по элементам затрат.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658"/>
        <w:gridCol w:w="1126"/>
        <w:gridCol w:w="1145"/>
        <w:gridCol w:w="1126"/>
        <w:gridCol w:w="1145"/>
        <w:gridCol w:w="988"/>
        <w:gridCol w:w="931"/>
        <w:gridCol w:w="1225"/>
      </w:tblGrid>
      <w:tr w:rsidR="00702DFD" w:rsidRPr="00702DFD" w14:paraId="1662680B" w14:textId="77777777" w:rsidTr="0023754A">
        <w:tc>
          <w:tcPr>
            <w:tcW w:w="1696" w:type="dxa"/>
            <w:vMerge w:val="restart"/>
          </w:tcPr>
          <w:p w14:paraId="7578885F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Элементы затрат</w:t>
            </w:r>
          </w:p>
        </w:tc>
        <w:tc>
          <w:tcPr>
            <w:tcW w:w="2299" w:type="dxa"/>
            <w:gridSpan w:val="2"/>
          </w:tcPr>
          <w:p w14:paraId="2C14A4DE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Сумма,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2299" w:type="dxa"/>
            <w:gridSpan w:val="2"/>
          </w:tcPr>
          <w:p w14:paraId="2F0591F8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Структура</w:t>
            </w:r>
          </w:p>
        </w:tc>
        <w:tc>
          <w:tcPr>
            <w:tcW w:w="1951" w:type="dxa"/>
            <w:gridSpan w:val="2"/>
          </w:tcPr>
          <w:p w14:paraId="03BDAF37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25" w:type="dxa"/>
            <w:vMerge w:val="restart"/>
          </w:tcPr>
          <w:p w14:paraId="1EF77579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10B2870D" w14:textId="77777777" w:rsidTr="0023754A">
        <w:tc>
          <w:tcPr>
            <w:tcW w:w="1696" w:type="dxa"/>
            <w:vMerge/>
          </w:tcPr>
          <w:p w14:paraId="583E339A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40" w:type="dxa"/>
          </w:tcPr>
          <w:p w14:paraId="654E9154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159" w:type="dxa"/>
          </w:tcPr>
          <w:p w14:paraId="122A436C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140" w:type="dxa"/>
          </w:tcPr>
          <w:p w14:paraId="7A693C08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159" w:type="dxa"/>
          </w:tcPr>
          <w:p w14:paraId="3230E8C8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000" w:type="dxa"/>
          </w:tcPr>
          <w:p w14:paraId="195F0D76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Сумма,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951" w:type="dxa"/>
          </w:tcPr>
          <w:p w14:paraId="6E94224F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</w:t>
            </w:r>
          </w:p>
          <w:p w14:paraId="43F5249D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%</w:t>
            </w:r>
          </w:p>
        </w:tc>
        <w:tc>
          <w:tcPr>
            <w:tcW w:w="1325" w:type="dxa"/>
            <w:vMerge/>
          </w:tcPr>
          <w:p w14:paraId="2E8A74E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56F094CE" w14:textId="77777777" w:rsidTr="0023754A">
        <w:tc>
          <w:tcPr>
            <w:tcW w:w="1696" w:type="dxa"/>
          </w:tcPr>
          <w:p w14:paraId="2BF3B0C0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Материальные затраты</w:t>
            </w:r>
          </w:p>
        </w:tc>
        <w:tc>
          <w:tcPr>
            <w:tcW w:w="1140" w:type="dxa"/>
          </w:tcPr>
          <w:p w14:paraId="3ED083FA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45689</w:t>
            </w:r>
          </w:p>
        </w:tc>
        <w:tc>
          <w:tcPr>
            <w:tcW w:w="1159" w:type="dxa"/>
          </w:tcPr>
          <w:p w14:paraId="6063D992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58700</w:t>
            </w:r>
          </w:p>
        </w:tc>
        <w:tc>
          <w:tcPr>
            <w:tcW w:w="1140" w:type="dxa"/>
          </w:tcPr>
          <w:p w14:paraId="719EA86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6EAE721E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355CE3DB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479E253F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1907AFD1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0B8C9027" w14:textId="77777777" w:rsidTr="0023754A">
        <w:tc>
          <w:tcPr>
            <w:tcW w:w="1696" w:type="dxa"/>
          </w:tcPr>
          <w:p w14:paraId="66897F4C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Затраты на оплату труда</w:t>
            </w:r>
          </w:p>
        </w:tc>
        <w:tc>
          <w:tcPr>
            <w:tcW w:w="1140" w:type="dxa"/>
          </w:tcPr>
          <w:p w14:paraId="43E565FE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35000</w:t>
            </w:r>
          </w:p>
        </w:tc>
        <w:tc>
          <w:tcPr>
            <w:tcW w:w="1159" w:type="dxa"/>
          </w:tcPr>
          <w:p w14:paraId="5286A3E1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39000</w:t>
            </w:r>
          </w:p>
        </w:tc>
        <w:tc>
          <w:tcPr>
            <w:tcW w:w="1140" w:type="dxa"/>
          </w:tcPr>
          <w:p w14:paraId="1249CA14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33DA24DA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52C492E4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5A440A8B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7F556EE7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31E8C91E" w14:textId="77777777" w:rsidTr="0023754A">
        <w:tc>
          <w:tcPr>
            <w:tcW w:w="1696" w:type="dxa"/>
          </w:tcPr>
          <w:p w14:paraId="2A82E1F0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Отчисления на социальные нужды</w:t>
            </w:r>
          </w:p>
        </w:tc>
        <w:tc>
          <w:tcPr>
            <w:tcW w:w="1140" w:type="dxa"/>
          </w:tcPr>
          <w:p w14:paraId="7A228FBF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10500</w:t>
            </w:r>
          </w:p>
        </w:tc>
        <w:tc>
          <w:tcPr>
            <w:tcW w:w="1159" w:type="dxa"/>
          </w:tcPr>
          <w:p w14:paraId="1AF1913E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11700</w:t>
            </w:r>
          </w:p>
        </w:tc>
        <w:tc>
          <w:tcPr>
            <w:tcW w:w="1140" w:type="dxa"/>
          </w:tcPr>
          <w:p w14:paraId="405DBEEE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67728E45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30C8D6CB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23E4E88A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1FB9B1DA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09060248" w14:textId="77777777" w:rsidTr="0023754A">
        <w:tc>
          <w:tcPr>
            <w:tcW w:w="1696" w:type="dxa"/>
          </w:tcPr>
          <w:p w14:paraId="4A786455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Амортизация</w:t>
            </w:r>
          </w:p>
        </w:tc>
        <w:tc>
          <w:tcPr>
            <w:tcW w:w="1140" w:type="dxa"/>
          </w:tcPr>
          <w:p w14:paraId="07ADE1F5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3000</w:t>
            </w:r>
          </w:p>
        </w:tc>
        <w:tc>
          <w:tcPr>
            <w:tcW w:w="1159" w:type="dxa"/>
          </w:tcPr>
          <w:p w14:paraId="34C215A6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4800</w:t>
            </w:r>
          </w:p>
        </w:tc>
        <w:tc>
          <w:tcPr>
            <w:tcW w:w="1140" w:type="dxa"/>
          </w:tcPr>
          <w:p w14:paraId="14C54A23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6FB9E978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4A3E88BE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5C10CD71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0BA661E3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0331B8CB" w14:textId="77777777" w:rsidTr="0023754A">
        <w:tc>
          <w:tcPr>
            <w:tcW w:w="1696" w:type="dxa"/>
          </w:tcPr>
          <w:p w14:paraId="46923C34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Прочие затраты</w:t>
            </w:r>
          </w:p>
        </w:tc>
        <w:tc>
          <w:tcPr>
            <w:tcW w:w="1140" w:type="dxa"/>
          </w:tcPr>
          <w:p w14:paraId="731C6BA2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5000</w:t>
            </w:r>
          </w:p>
        </w:tc>
        <w:tc>
          <w:tcPr>
            <w:tcW w:w="1159" w:type="dxa"/>
          </w:tcPr>
          <w:p w14:paraId="245A1067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6500</w:t>
            </w:r>
          </w:p>
        </w:tc>
        <w:tc>
          <w:tcPr>
            <w:tcW w:w="1140" w:type="dxa"/>
          </w:tcPr>
          <w:p w14:paraId="2E33FE4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1BAEF935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229B330F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370280E5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76179EBD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74993B8E" w14:textId="77777777" w:rsidTr="0023754A">
        <w:tc>
          <w:tcPr>
            <w:tcW w:w="1696" w:type="dxa"/>
          </w:tcPr>
          <w:p w14:paraId="258AE83D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Полная себестоимость</w:t>
            </w:r>
          </w:p>
        </w:tc>
        <w:tc>
          <w:tcPr>
            <w:tcW w:w="1140" w:type="dxa"/>
          </w:tcPr>
          <w:p w14:paraId="5CFC313F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51FA1A7F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40" w:type="dxa"/>
          </w:tcPr>
          <w:p w14:paraId="02D76776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1CA8CDDF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12EE99BE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668CBB34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3FF6A80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14:paraId="358EB212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</w:p>
    <w:p w14:paraId="3E521D3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ЗАДАНИЕ 11. Заполните таблицу. Проанализируйте изменение затрат на 1 рубль реализованной продукции. Определить влияние факторов (выручки и себестоимости) на затраты на 1 рубль. Напишите выводы.</w:t>
      </w:r>
    </w:p>
    <w:p w14:paraId="6F37245C" w14:textId="77777777" w:rsidR="00702DFD" w:rsidRPr="00702DFD" w:rsidRDefault="00702DFD" w:rsidP="00F60CA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Таблица 7. Анализ затрат на 1 рубль реализованной продукции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891"/>
        <w:gridCol w:w="1865"/>
        <w:gridCol w:w="1866"/>
        <w:gridCol w:w="1876"/>
        <w:gridCol w:w="1846"/>
      </w:tblGrid>
      <w:tr w:rsidR="00702DFD" w:rsidRPr="00702DFD" w14:paraId="11075385" w14:textId="77777777" w:rsidTr="0023754A">
        <w:tc>
          <w:tcPr>
            <w:tcW w:w="1914" w:type="dxa"/>
          </w:tcPr>
          <w:p w14:paraId="317AE0C6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914" w:type="dxa"/>
          </w:tcPr>
          <w:p w14:paraId="520DCF7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914" w:type="dxa"/>
          </w:tcPr>
          <w:p w14:paraId="76DBEEC6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914" w:type="dxa"/>
          </w:tcPr>
          <w:p w14:paraId="6E642221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914" w:type="dxa"/>
          </w:tcPr>
          <w:p w14:paraId="127E441A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1B84E4EB" w14:textId="77777777" w:rsidTr="0023754A">
        <w:tc>
          <w:tcPr>
            <w:tcW w:w="1914" w:type="dxa"/>
          </w:tcPr>
          <w:p w14:paraId="611BC006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proofErr w:type="spellStart"/>
            <w:proofErr w:type="gram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работ,услуг</w:t>
            </w:r>
            <w:proofErr w:type="spellEnd"/>
            <w:proofErr w:type="gram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00A2948E" w14:textId="5AFD4E75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154 000</w:t>
            </w:r>
          </w:p>
        </w:tc>
        <w:tc>
          <w:tcPr>
            <w:tcW w:w="1914" w:type="dxa"/>
          </w:tcPr>
          <w:p w14:paraId="7829AE0D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387700</w:t>
            </w:r>
          </w:p>
        </w:tc>
        <w:tc>
          <w:tcPr>
            <w:tcW w:w="1914" w:type="dxa"/>
          </w:tcPr>
          <w:p w14:paraId="720717D7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152A86DF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33DB16BD" w14:textId="77777777" w:rsidTr="0023754A">
        <w:tc>
          <w:tcPr>
            <w:tcW w:w="1914" w:type="dxa"/>
          </w:tcPr>
          <w:p w14:paraId="544EBEEC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6BFF3C5F" w14:textId="42B7C109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137 500</w:t>
            </w:r>
          </w:p>
        </w:tc>
        <w:tc>
          <w:tcPr>
            <w:tcW w:w="1914" w:type="dxa"/>
          </w:tcPr>
          <w:p w14:paraId="39BC0425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354 200</w:t>
            </w:r>
          </w:p>
        </w:tc>
        <w:tc>
          <w:tcPr>
            <w:tcW w:w="1914" w:type="dxa"/>
          </w:tcPr>
          <w:p w14:paraId="7CF7CE3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49AE03F8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394E8B08" w14:textId="77777777" w:rsidTr="0023754A">
        <w:tc>
          <w:tcPr>
            <w:tcW w:w="1914" w:type="dxa"/>
          </w:tcPr>
          <w:p w14:paraId="77041BBC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Затраты на 1 рубль продукции, руб.</w:t>
            </w:r>
          </w:p>
        </w:tc>
        <w:tc>
          <w:tcPr>
            <w:tcW w:w="1914" w:type="dxa"/>
          </w:tcPr>
          <w:p w14:paraId="73A8FBA5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34CAEEFD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683F381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5C580F44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14:paraId="153877E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D1DF99E" w14:textId="77777777" w:rsidR="00786125" w:rsidRDefault="00786125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25C3255" w14:textId="111BA88E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ЗАДАНИЕ 12. Рассчитайте показатели. Напишите выводы.</w:t>
      </w:r>
    </w:p>
    <w:p w14:paraId="1603ABD1" w14:textId="77777777" w:rsidR="00702DFD" w:rsidRPr="00702DFD" w:rsidRDefault="00702DFD" w:rsidP="00F60CA6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8. Анализ показателей рентабельности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932"/>
        <w:gridCol w:w="1263"/>
        <w:gridCol w:w="1264"/>
        <w:gridCol w:w="1541"/>
        <w:gridCol w:w="1344"/>
      </w:tblGrid>
      <w:tr w:rsidR="00702DFD" w:rsidRPr="00702DFD" w14:paraId="7AC0EF1E" w14:textId="77777777" w:rsidTr="003C0016">
        <w:tc>
          <w:tcPr>
            <w:tcW w:w="3932" w:type="dxa"/>
          </w:tcPr>
          <w:p w14:paraId="25E3289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16994DDA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124C56A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15A3F4F8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4DF99473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3A673B09" w14:textId="77777777" w:rsidTr="003C0016">
        <w:tc>
          <w:tcPr>
            <w:tcW w:w="3932" w:type="dxa"/>
          </w:tcPr>
          <w:p w14:paraId="7AE2E933" w14:textId="7B5ECD5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(работ,</w:t>
            </w:r>
            <w:r w:rsidR="003C001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услуг),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6E1950EC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18 000</w:t>
            </w:r>
          </w:p>
        </w:tc>
        <w:tc>
          <w:tcPr>
            <w:tcW w:w="1264" w:type="dxa"/>
          </w:tcPr>
          <w:p w14:paraId="5C425044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28 600</w:t>
            </w:r>
          </w:p>
        </w:tc>
        <w:tc>
          <w:tcPr>
            <w:tcW w:w="1541" w:type="dxa"/>
          </w:tcPr>
          <w:p w14:paraId="770E1525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724E217A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810DF9E" w14:textId="77777777" w:rsidTr="003C0016">
        <w:tc>
          <w:tcPr>
            <w:tcW w:w="3932" w:type="dxa"/>
          </w:tcPr>
          <w:p w14:paraId="25508989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1DB90844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15 700</w:t>
            </w:r>
          </w:p>
        </w:tc>
        <w:tc>
          <w:tcPr>
            <w:tcW w:w="1264" w:type="dxa"/>
          </w:tcPr>
          <w:p w14:paraId="5E7ED4B8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24 800</w:t>
            </w:r>
          </w:p>
        </w:tc>
        <w:tc>
          <w:tcPr>
            <w:tcW w:w="1541" w:type="dxa"/>
          </w:tcPr>
          <w:p w14:paraId="42B383A4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7BCDFA86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A6AEB25" w14:textId="77777777" w:rsidTr="003C0016">
        <w:tc>
          <w:tcPr>
            <w:tcW w:w="3932" w:type="dxa"/>
          </w:tcPr>
          <w:p w14:paraId="2A5F6A7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29844EAB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53CABE2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23ECC0D2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CAE010B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9CAD315" w14:textId="77777777" w:rsidTr="003C0016">
        <w:tc>
          <w:tcPr>
            <w:tcW w:w="3932" w:type="dxa"/>
          </w:tcPr>
          <w:p w14:paraId="02CBD6B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60F8F003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7700</w:t>
            </w:r>
          </w:p>
        </w:tc>
        <w:tc>
          <w:tcPr>
            <w:tcW w:w="1264" w:type="dxa"/>
          </w:tcPr>
          <w:p w14:paraId="491C9283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10 200</w:t>
            </w:r>
          </w:p>
        </w:tc>
        <w:tc>
          <w:tcPr>
            <w:tcW w:w="1541" w:type="dxa"/>
          </w:tcPr>
          <w:p w14:paraId="682D79E3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3A9F28D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89C41BC" w14:textId="77777777" w:rsidTr="003C0016">
        <w:tc>
          <w:tcPr>
            <w:tcW w:w="3932" w:type="dxa"/>
          </w:tcPr>
          <w:p w14:paraId="1510878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362BF0AE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  <w:tc>
          <w:tcPr>
            <w:tcW w:w="1264" w:type="dxa"/>
          </w:tcPr>
          <w:p w14:paraId="4EBD044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18 000</w:t>
            </w:r>
          </w:p>
        </w:tc>
        <w:tc>
          <w:tcPr>
            <w:tcW w:w="1541" w:type="dxa"/>
          </w:tcPr>
          <w:p w14:paraId="4458D834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1F6B0B46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F29" w:rsidRPr="00702DFD" w14:paraId="7AD2DAA9" w14:textId="77777777" w:rsidTr="003C0016">
        <w:tc>
          <w:tcPr>
            <w:tcW w:w="3932" w:type="dxa"/>
          </w:tcPr>
          <w:p w14:paraId="4D92CA2C" w14:textId="167DF01F" w:rsidR="004C5F29" w:rsidRPr="00702DFD" w:rsidRDefault="004C5F29" w:rsidP="004C5F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затрат,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1362E403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53D1FB64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39A5FCED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FE4E285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F29" w:rsidRPr="00702DFD" w14:paraId="5A1D1D50" w14:textId="77777777" w:rsidTr="003C0016">
        <w:tc>
          <w:tcPr>
            <w:tcW w:w="3932" w:type="dxa"/>
          </w:tcPr>
          <w:p w14:paraId="061B7724" w14:textId="14BD3D4A" w:rsidR="004C5F29" w:rsidRPr="00702DFD" w:rsidRDefault="004C5F29" w:rsidP="004C5F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66B6495D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7A2951D8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1E35BC3D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E8331E0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F29" w:rsidRPr="00702DFD" w14:paraId="24D3BE3E" w14:textId="77777777" w:rsidTr="003C0016">
        <w:tc>
          <w:tcPr>
            <w:tcW w:w="3932" w:type="dxa"/>
          </w:tcPr>
          <w:p w14:paraId="29FA7615" w14:textId="2E4BEAEC" w:rsidR="004C5F29" w:rsidRPr="00702DFD" w:rsidRDefault="004C5F29" w:rsidP="004C5F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0890CC50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35FAD3E2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729F4F21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4AB9082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A36236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F0CB170" w14:textId="77777777" w:rsidR="00702DFD" w:rsidRDefault="00702DFD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39F8AF7C" w14:textId="1362C42D" w:rsidR="00702DFD" w:rsidRPr="00702DFD" w:rsidRDefault="00702DFD" w:rsidP="00702DFD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ВАРИАНТ 4</w:t>
      </w:r>
    </w:p>
    <w:p w14:paraId="14710111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ЗАДАНИЕ 1.</w:t>
      </w:r>
    </w:p>
    <w:p w14:paraId="4E42948F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Предприятие приобрело станок для использования в основном производстве. Первоначальная стоимость станка –1 640 000 руб. Срок полезного использования - 5 лет.</w:t>
      </w:r>
    </w:p>
    <w:p w14:paraId="6B4A124E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Определите: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годовую норму амортизации, годовую сумму амортизации и сумму ежемесячных амортизационных отчислений. Расчёт произведите линейным методом начисления амортизации основных средств.</w:t>
      </w:r>
    </w:p>
    <w:p w14:paraId="13AD2ACE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2.</w:t>
      </w:r>
    </w:p>
    <w:p w14:paraId="754FED09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7FB5CF9A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9351" w:type="dxa"/>
        <w:tblLook w:val="04A0" w:firstRow="1" w:lastRow="0" w:firstColumn="1" w:lastColumn="0" w:noHBand="0" w:noVBand="1"/>
      </w:tblPr>
      <w:tblGrid>
        <w:gridCol w:w="2095"/>
        <w:gridCol w:w="1019"/>
        <w:gridCol w:w="961"/>
        <w:gridCol w:w="1023"/>
        <w:gridCol w:w="993"/>
        <w:gridCol w:w="842"/>
        <w:gridCol w:w="923"/>
        <w:gridCol w:w="1495"/>
      </w:tblGrid>
      <w:tr w:rsidR="00702DFD" w:rsidRPr="00702DFD" w14:paraId="585B71CE" w14:textId="77777777" w:rsidTr="003C0016">
        <w:tc>
          <w:tcPr>
            <w:tcW w:w="2095" w:type="dxa"/>
            <w:vMerge w:val="restart"/>
          </w:tcPr>
          <w:p w14:paraId="7CEA441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980" w:type="dxa"/>
            <w:gridSpan w:val="2"/>
          </w:tcPr>
          <w:p w14:paraId="424273E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2016" w:type="dxa"/>
            <w:gridSpan w:val="2"/>
          </w:tcPr>
          <w:p w14:paraId="0A66420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765" w:type="dxa"/>
            <w:gridSpan w:val="2"/>
          </w:tcPr>
          <w:p w14:paraId="0FFF2AA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495" w:type="dxa"/>
          </w:tcPr>
          <w:p w14:paraId="4B153AE3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роста, %</w:t>
            </w:r>
          </w:p>
          <w:p w14:paraId="088102F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3C36186" w14:textId="77777777" w:rsidTr="003C0016">
        <w:tc>
          <w:tcPr>
            <w:tcW w:w="2095" w:type="dxa"/>
            <w:vMerge/>
          </w:tcPr>
          <w:p w14:paraId="4729CEE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9" w:type="dxa"/>
          </w:tcPr>
          <w:p w14:paraId="29F2DF9D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961" w:type="dxa"/>
          </w:tcPr>
          <w:p w14:paraId="65795B41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1023" w:type="dxa"/>
          </w:tcPr>
          <w:p w14:paraId="7BAEC8E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93" w:type="dxa"/>
          </w:tcPr>
          <w:p w14:paraId="7B5EC65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842" w:type="dxa"/>
          </w:tcPr>
          <w:p w14:paraId="7DEB27C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23" w:type="dxa"/>
          </w:tcPr>
          <w:p w14:paraId="4162F8F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495" w:type="dxa"/>
          </w:tcPr>
          <w:p w14:paraId="0CF590D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4BB5178" w14:textId="77777777" w:rsidTr="003C0016">
        <w:tc>
          <w:tcPr>
            <w:tcW w:w="2095" w:type="dxa"/>
          </w:tcPr>
          <w:p w14:paraId="3981397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1019" w:type="dxa"/>
          </w:tcPr>
          <w:p w14:paraId="2D8606E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21 100</w:t>
            </w:r>
          </w:p>
        </w:tc>
        <w:tc>
          <w:tcPr>
            <w:tcW w:w="961" w:type="dxa"/>
          </w:tcPr>
          <w:p w14:paraId="09C4D8F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</w:tcPr>
          <w:p w14:paraId="5FC442E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22300</w:t>
            </w:r>
          </w:p>
        </w:tc>
        <w:tc>
          <w:tcPr>
            <w:tcW w:w="993" w:type="dxa"/>
          </w:tcPr>
          <w:p w14:paraId="0747D3E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</w:tcPr>
          <w:p w14:paraId="699987B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41F8F4F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14:paraId="06DA6E0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1FB6D57" w14:textId="77777777" w:rsidTr="003C0016">
        <w:tc>
          <w:tcPr>
            <w:tcW w:w="2095" w:type="dxa"/>
          </w:tcPr>
          <w:p w14:paraId="21311D0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1019" w:type="dxa"/>
          </w:tcPr>
          <w:p w14:paraId="74340E8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19100</w:t>
            </w:r>
          </w:p>
        </w:tc>
        <w:tc>
          <w:tcPr>
            <w:tcW w:w="961" w:type="dxa"/>
          </w:tcPr>
          <w:p w14:paraId="0C1E419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FC6EAB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18400</w:t>
            </w:r>
          </w:p>
        </w:tc>
        <w:tc>
          <w:tcPr>
            <w:tcW w:w="993" w:type="dxa"/>
          </w:tcPr>
          <w:p w14:paraId="0D2826E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</w:tcPr>
          <w:p w14:paraId="586A636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0473882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14:paraId="5F3B536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0E87526" w14:textId="77777777" w:rsidTr="003C0016">
        <w:tc>
          <w:tcPr>
            <w:tcW w:w="2095" w:type="dxa"/>
          </w:tcPr>
          <w:p w14:paraId="259E4AB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1019" w:type="dxa"/>
          </w:tcPr>
          <w:p w14:paraId="44A448F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2300</w:t>
            </w:r>
          </w:p>
        </w:tc>
        <w:tc>
          <w:tcPr>
            <w:tcW w:w="961" w:type="dxa"/>
          </w:tcPr>
          <w:p w14:paraId="6D8FDBF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</w:tcPr>
          <w:p w14:paraId="42F72B7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2990</w:t>
            </w:r>
          </w:p>
        </w:tc>
        <w:tc>
          <w:tcPr>
            <w:tcW w:w="993" w:type="dxa"/>
          </w:tcPr>
          <w:p w14:paraId="1F4C254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</w:tcPr>
          <w:p w14:paraId="473E66C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3FFA18F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14:paraId="789D984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671EFF7" w14:textId="77777777" w:rsidTr="003C0016">
        <w:tc>
          <w:tcPr>
            <w:tcW w:w="2095" w:type="dxa"/>
          </w:tcPr>
          <w:p w14:paraId="00E30F0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019" w:type="dxa"/>
          </w:tcPr>
          <w:p w14:paraId="21C4E37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18400</w:t>
            </w:r>
          </w:p>
        </w:tc>
        <w:tc>
          <w:tcPr>
            <w:tcW w:w="961" w:type="dxa"/>
          </w:tcPr>
          <w:p w14:paraId="195787E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</w:tcPr>
          <w:p w14:paraId="4E0674D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15900</w:t>
            </w:r>
          </w:p>
        </w:tc>
        <w:tc>
          <w:tcPr>
            <w:tcW w:w="993" w:type="dxa"/>
          </w:tcPr>
          <w:p w14:paraId="68BC2C5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</w:tcPr>
          <w:p w14:paraId="15FEB1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66D9E05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14:paraId="4F81179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67FB9FC" w14:textId="77777777" w:rsidTr="003C0016">
        <w:tc>
          <w:tcPr>
            <w:tcW w:w="2095" w:type="dxa"/>
          </w:tcPr>
          <w:p w14:paraId="7C0FABD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1019" w:type="dxa"/>
          </w:tcPr>
          <w:p w14:paraId="00408AD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640</w:t>
            </w:r>
          </w:p>
        </w:tc>
        <w:tc>
          <w:tcPr>
            <w:tcW w:w="961" w:type="dxa"/>
          </w:tcPr>
          <w:p w14:paraId="471BEA7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</w:tcPr>
          <w:p w14:paraId="14FEE18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370</w:t>
            </w:r>
          </w:p>
        </w:tc>
        <w:tc>
          <w:tcPr>
            <w:tcW w:w="993" w:type="dxa"/>
          </w:tcPr>
          <w:p w14:paraId="111FABE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</w:tcPr>
          <w:p w14:paraId="0713647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0E00DF2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14:paraId="527D931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E56EEF4" w14:textId="77777777" w:rsidTr="003C0016">
        <w:tc>
          <w:tcPr>
            <w:tcW w:w="2095" w:type="dxa"/>
          </w:tcPr>
          <w:p w14:paraId="5D0EC4F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1019" w:type="dxa"/>
          </w:tcPr>
          <w:p w14:paraId="1AA768C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61" w:type="dxa"/>
          </w:tcPr>
          <w:p w14:paraId="236BC92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9119B3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993" w:type="dxa"/>
          </w:tcPr>
          <w:p w14:paraId="337D4F7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</w:tcPr>
          <w:p w14:paraId="695EA66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6F22A84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14:paraId="1F9E134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56544F4" w14:textId="77777777" w:rsidTr="003C0016">
        <w:tc>
          <w:tcPr>
            <w:tcW w:w="2095" w:type="dxa"/>
          </w:tcPr>
          <w:p w14:paraId="3819BDC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1019" w:type="dxa"/>
          </w:tcPr>
          <w:p w14:paraId="4E92BC3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1" w:type="dxa"/>
          </w:tcPr>
          <w:p w14:paraId="6E4C191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86AA81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2EC08C5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</w:tcPr>
          <w:p w14:paraId="2BD4F92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2466A68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14:paraId="110E873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91342E5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2FA2795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3</w:t>
      </w:r>
    </w:p>
    <w:p w14:paraId="51CD312E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47E49871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32"/>
        <w:gridCol w:w="5038"/>
        <w:gridCol w:w="1135"/>
        <w:gridCol w:w="1265"/>
        <w:gridCol w:w="1374"/>
      </w:tblGrid>
      <w:tr w:rsidR="00702DFD" w:rsidRPr="00702DFD" w14:paraId="2DF7115F" w14:textId="77777777" w:rsidTr="0023754A">
        <w:tc>
          <w:tcPr>
            <w:tcW w:w="534" w:type="dxa"/>
          </w:tcPr>
          <w:p w14:paraId="27B8F2A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238" w:type="dxa"/>
          </w:tcPr>
          <w:p w14:paraId="7D41D51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40" w:type="dxa"/>
          </w:tcPr>
          <w:p w14:paraId="6197FCA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6" w:type="dxa"/>
          </w:tcPr>
          <w:p w14:paraId="1EC4D99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82" w:type="dxa"/>
          </w:tcPr>
          <w:p w14:paraId="00DCCC9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31A1F9C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</w:tr>
      <w:tr w:rsidR="00702DFD" w:rsidRPr="00702DFD" w14:paraId="6E9CBA96" w14:textId="77777777" w:rsidTr="0023754A">
        <w:tc>
          <w:tcPr>
            <w:tcW w:w="534" w:type="dxa"/>
          </w:tcPr>
          <w:p w14:paraId="7A62279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38" w:type="dxa"/>
          </w:tcPr>
          <w:p w14:paraId="2295A54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61F2A01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31700</w:t>
            </w:r>
          </w:p>
        </w:tc>
        <w:tc>
          <w:tcPr>
            <w:tcW w:w="1276" w:type="dxa"/>
          </w:tcPr>
          <w:p w14:paraId="33F4392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53200</w:t>
            </w:r>
          </w:p>
        </w:tc>
        <w:tc>
          <w:tcPr>
            <w:tcW w:w="1382" w:type="dxa"/>
          </w:tcPr>
          <w:p w14:paraId="3B4203E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8F08AEB" w14:textId="77777777" w:rsidTr="0023754A">
        <w:tc>
          <w:tcPr>
            <w:tcW w:w="534" w:type="dxa"/>
          </w:tcPr>
          <w:p w14:paraId="0DAF0E7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38" w:type="dxa"/>
          </w:tcPr>
          <w:p w14:paraId="0FCBD74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1A0FBBE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22830</w:t>
            </w:r>
          </w:p>
        </w:tc>
        <w:tc>
          <w:tcPr>
            <w:tcW w:w="1276" w:type="dxa"/>
          </w:tcPr>
          <w:p w14:paraId="68A779D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23550</w:t>
            </w:r>
          </w:p>
        </w:tc>
        <w:tc>
          <w:tcPr>
            <w:tcW w:w="1382" w:type="dxa"/>
          </w:tcPr>
          <w:p w14:paraId="7BF9CB1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1A99B15" w14:textId="77777777" w:rsidTr="0023754A">
        <w:tc>
          <w:tcPr>
            <w:tcW w:w="534" w:type="dxa"/>
          </w:tcPr>
          <w:p w14:paraId="7F0E2C5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38" w:type="dxa"/>
          </w:tcPr>
          <w:p w14:paraId="5DC6FC2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35C5927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276" w:type="dxa"/>
          </w:tcPr>
          <w:p w14:paraId="779158B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1680</w:t>
            </w:r>
          </w:p>
        </w:tc>
        <w:tc>
          <w:tcPr>
            <w:tcW w:w="1382" w:type="dxa"/>
          </w:tcPr>
          <w:p w14:paraId="1E06459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666CFDB" w14:textId="77777777" w:rsidTr="0023754A">
        <w:tc>
          <w:tcPr>
            <w:tcW w:w="534" w:type="dxa"/>
          </w:tcPr>
          <w:p w14:paraId="12AF68E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38" w:type="dxa"/>
          </w:tcPr>
          <w:p w14:paraId="6E58D59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6107C47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20A1BA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58D45FA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2C5C7C7" w14:textId="77777777" w:rsidTr="0023754A">
        <w:tc>
          <w:tcPr>
            <w:tcW w:w="534" w:type="dxa"/>
          </w:tcPr>
          <w:p w14:paraId="1140DFE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38" w:type="dxa"/>
          </w:tcPr>
          <w:p w14:paraId="00DA3E2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4F8EBEC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11600</w:t>
            </w:r>
          </w:p>
        </w:tc>
        <w:tc>
          <w:tcPr>
            <w:tcW w:w="1276" w:type="dxa"/>
          </w:tcPr>
          <w:p w14:paraId="323987A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21060</w:t>
            </w:r>
          </w:p>
        </w:tc>
        <w:tc>
          <w:tcPr>
            <w:tcW w:w="1382" w:type="dxa"/>
          </w:tcPr>
          <w:p w14:paraId="6415C8D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50FDDAD" w14:textId="77777777" w:rsidTr="0023754A">
        <w:tc>
          <w:tcPr>
            <w:tcW w:w="534" w:type="dxa"/>
          </w:tcPr>
          <w:p w14:paraId="688DEC9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38" w:type="dxa"/>
          </w:tcPr>
          <w:p w14:paraId="27B9574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0C555DF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20372A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1953206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4CC37BD" w14:textId="77777777" w:rsidTr="0023754A">
        <w:tc>
          <w:tcPr>
            <w:tcW w:w="534" w:type="dxa"/>
          </w:tcPr>
          <w:p w14:paraId="6CB7F4C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38" w:type="dxa"/>
          </w:tcPr>
          <w:p w14:paraId="6836B30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40" w:type="dxa"/>
          </w:tcPr>
          <w:p w14:paraId="157F4F6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015711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61A151C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FC92B5D" w14:textId="77777777" w:rsidTr="0023754A">
        <w:tc>
          <w:tcPr>
            <w:tcW w:w="534" w:type="dxa"/>
          </w:tcPr>
          <w:p w14:paraId="2982F05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38" w:type="dxa"/>
          </w:tcPr>
          <w:p w14:paraId="1F4B8A5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40" w:type="dxa"/>
          </w:tcPr>
          <w:p w14:paraId="3007A0D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FB26BD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6AE0DE9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A496590" w14:textId="77777777" w:rsidTr="0023754A">
        <w:tc>
          <w:tcPr>
            <w:tcW w:w="534" w:type="dxa"/>
          </w:tcPr>
          <w:p w14:paraId="7391723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38" w:type="dxa"/>
          </w:tcPr>
          <w:p w14:paraId="2DD7833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40" w:type="dxa"/>
          </w:tcPr>
          <w:p w14:paraId="3FD2C4A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3CF206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0C1B9C5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D79140A" w14:textId="77777777" w:rsidTr="0023754A">
        <w:tc>
          <w:tcPr>
            <w:tcW w:w="534" w:type="dxa"/>
          </w:tcPr>
          <w:p w14:paraId="0CCA026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8" w:type="dxa"/>
          </w:tcPr>
          <w:p w14:paraId="3CCA1E8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40" w:type="dxa"/>
          </w:tcPr>
          <w:p w14:paraId="3100F77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D23018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12FD60D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90287BE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11E6223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4. Заполните таблицу. Рассчитайте показатели эффективности использования ОПФ.</w:t>
      </w:r>
    </w:p>
    <w:p w14:paraId="05A79197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3 – Показатели эффективности основных фондов</w:t>
      </w:r>
    </w:p>
    <w:tbl>
      <w:tblPr>
        <w:tblStyle w:val="11"/>
        <w:tblW w:w="9606" w:type="dxa"/>
        <w:tblLook w:val="04A0" w:firstRow="1" w:lastRow="0" w:firstColumn="1" w:lastColumn="0" w:noHBand="0" w:noVBand="1"/>
      </w:tblPr>
      <w:tblGrid>
        <w:gridCol w:w="4077"/>
        <w:gridCol w:w="1418"/>
        <w:gridCol w:w="1417"/>
        <w:gridCol w:w="1418"/>
        <w:gridCol w:w="1276"/>
      </w:tblGrid>
      <w:tr w:rsidR="00702DFD" w:rsidRPr="00702DFD" w14:paraId="73A0D0C7" w14:textId="77777777" w:rsidTr="0023754A">
        <w:tc>
          <w:tcPr>
            <w:tcW w:w="4077" w:type="dxa"/>
          </w:tcPr>
          <w:p w14:paraId="0888FC2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418" w:type="dxa"/>
          </w:tcPr>
          <w:p w14:paraId="0A3E9FF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417" w:type="dxa"/>
          </w:tcPr>
          <w:p w14:paraId="1F8BDD5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53B651D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146F446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  <w:tc>
          <w:tcPr>
            <w:tcW w:w="1276" w:type="dxa"/>
          </w:tcPr>
          <w:p w14:paraId="0B9F26D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702DFD" w:rsidRPr="00702DFD" w14:paraId="40E53F78" w14:textId="77777777" w:rsidTr="0023754A">
        <w:tc>
          <w:tcPr>
            <w:tcW w:w="4077" w:type="dxa"/>
          </w:tcPr>
          <w:p w14:paraId="7B764C9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Прибыль (убыток) от продаж,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046619A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31850</w:t>
            </w:r>
          </w:p>
        </w:tc>
        <w:tc>
          <w:tcPr>
            <w:tcW w:w="1417" w:type="dxa"/>
          </w:tcPr>
          <w:p w14:paraId="5BF2BD7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42300</w:t>
            </w:r>
          </w:p>
        </w:tc>
        <w:tc>
          <w:tcPr>
            <w:tcW w:w="1418" w:type="dxa"/>
          </w:tcPr>
          <w:p w14:paraId="0A5B2EA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718E3B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F61F18C" w14:textId="77777777" w:rsidTr="0023754A">
        <w:tc>
          <w:tcPr>
            <w:tcW w:w="4077" w:type="dxa"/>
          </w:tcPr>
          <w:p w14:paraId="35C0C3D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Выручка (нетто) от продажи продукции (работ, услуг),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3F25385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68400</w:t>
            </w:r>
          </w:p>
        </w:tc>
        <w:tc>
          <w:tcPr>
            <w:tcW w:w="1417" w:type="dxa"/>
          </w:tcPr>
          <w:p w14:paraId="11EF2E6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72200</w:t>
            </w:r>
          </w:p>
        </w:tc>
        <w:tc>
          <w:tcPr>
            <w:tcW w:w="1418" w:type="dxa"/>
          </w:tcPr>
          <w:p w14:paraId="1FD42C9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9BF6A6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13B109F" w14:textId="77777777" w:rsidTr="0023754A">
        <w:tc>
          <w:tcPr>
            <w:tcW w:w="4077" w:type="dxa"/>
          </w:tcPr>
          <w:p w14:paraId="5B7C529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 работающих, чел.</w:t>
            </w:r>
          </w:p>
        </w:tc>
        <w:tc>
          <w:tcPr>
            <w:tcW w:w="1418" w:type="dxa"/>
          </w:tcPr>
          <w:p w14:paraId="4B783BD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680</w:t>
            </w:r>
          </w:p>
        </w:tc>
        <w:tc>
          <w:tcPr>
            <w:tcW w:w="1417" w:type="dxa"/>
          </w:tcPr>
          <w:p w14:paraId="5E9BDB8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960</w:t>
            </w:r>
          </w:p>
        </w:tc>
        <w:tc>
          <w:tcPr>
            <w:tcW w:w="1418" w:type="dxa"/>
          </w:tcPr>
          <w:p w14:paraId="1C40B32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925264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DD4018A" w14:textId="77777777" w:rsidTr="0023754A">
        <w:tc>
          <w:tcPr>
            <w:tcW w:w="4077" w:type="dxa"/>
          </w:tcPr>
          <w:p w14:paraId="71F9638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основных производственных фондов,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076BFBA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11740</w:t>
            </w:r>
          </w:p>
        </w:tc>
        <w:tc>
          <w:tcPr>
            <w:tcW w:w="1417" w:type="dxa"/>
          </w:tcPr>
          <w:p w14:paraId="54A0EAF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22820</w:t>
            </w:r>
          </w:p>
        </w:tc>
        <w:tc>
          <w:tcPr>
            <w:tcW w:w="1418" w:type="dxa"/>
          </w:tcPr>
          <w:p w14:paraId="3C63B8C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8B4DEC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09CD727" w14:textId="77777777" w:rsidTr="0023754A">
        <w:tc>
          <w:tcPr>
            <w:tcW w:w="4077" w:type="dxa"/>
          </w:tcPr>
          <w:p w14:paraId="394BE54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Фондорентабельность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418" w:type="dxa"/>
          </w:tcPr>
          <w:p w14:paraId="2FA7759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657D0F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1F77D4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E8DCA7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DFBF997" w14:textId="77777777" w:rsidTr="0023754A">
        <w:tc>
          <w:tcPr>
            <w:tcW w:w="4077" w:type="dxa"/>
          </w:tcPr>
          <w:p w14:paraId="3BF6B55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 %</w:t>
            </w:r>
          </w:p>
        </w:tc>
        <w:tc>
          <w:tcPr>
            <w:tcW w:w="1418" w:type="dxa"/>
          </w:tcPr>
          <w:p w14:paraId="0297404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F8947F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09BCC9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403B9C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34E26B4" w14:textId="77777777" w:rsidTr="0023754A">
        <w:tc>
          <w:tcPr>
            <w:tcW w:w="4077" w:type="dxa"/>
          </w:tcPr>
          <w:p w14:paraId="66A2E2F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Фондоотдача ОПФ, руб.</w:t>
            </w:r>
          </w:p>
        </w:tc>
        <w:tc>
          <w:tcPr>
            <w:tcW w:w="1418" w:type="dxa"/>
          </w:tcPr>
          <w:p w14:paraId="11E9A75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BC4D83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9A7B79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23B984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8780E38" w14:textId="77777777" w:rsidTr="0023754A">
        <w:tc>
          <w:tcPr>
            <w:tcW w:w="4077" w:type="dxa"/>
          </w:tcPr>
          <w:p w14:paraId="382F765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Фондоёмкость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 ОПФ, %</w:t>
            </w:r>
          </w:p>
        </w:tc>
        <w:tc>
          <w:tcPr>
            <w:tcW w:w="1418" w:type="dxa"/>
          </w:tcPr>
          <w:p w14:paraId="0FDCF01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9F319B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E2F45C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69475C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64AE08E" w14:textId="77777777" w:rsidTr="0023754A">
        <w:tc>
          <w:tcPr>
            <w:tcW w:w="4077" w:type="dxa"/>
          </w:tcPr>
          <w:p w14:paraId="20C63E8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Фондовооруженность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7059A61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A46CE6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9680DE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7EAD06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BAE7E73" w14:textId="77777777" w:rsidTr="0023754A">
        <w:tc>
          <w:tcPr>
            <w:tcW w:w="4077" w:type="dxa"/>
          </w:tcPr>
          <w:p w14:paraId="4195843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1FFD5F7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644F26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E14823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3D4F45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2E86CA6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ЗАДАНИЕ 5. Заполните таблицу. Произведите расчёт показателей. Напишите выводы.</w:t>
      </w:r>
    </w:p>
    <w:p w14:paraId="099D1851" w14:textId="77777777" w:rsidR="00702DFD" w:rsidRPr="00702DFD" w:rsidRDefault="00702DFD" w:rsidP="00F60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– 4. Оценка эффективности использования оборотных активов.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276"/>
        <w:gridCol w:w="1276"/>
        <w:gridCol w:w="1275"/>
        <w:gridCol w:w="1418"/>
        <w:gridCol w:w="1240"/>
      </w:tblGrid>
      <w:tr w:rsidR="00702DFD" w:rsidRPr="00702DFD" w14:paraId="5CC71D81" w14:textId="77777777" w:rsidTr="0023754A">
        <w:tc>
          <w:tcPr>
            <w:tcW w:w="534" w:type="dxa"/>
          </w:tcPr>
          <w:p w14:paraId="6ABA802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51" w:type="dxa"/>
          </w:tcPr>
          <w:p w14:paraId="0FD2BF1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</w:tcPr>
          <w:p w14:paraId="22F8CEC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Ед.изм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3E21C62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5" w:type="dxa"/>
          </w:tcPr>
          <w:p w14:paraId="30BC2E9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3E54684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240" w:type="dxa"/>
          </w:tcPr>
          <w:p w14:paraId="4731CE6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702DFD" w:rsidRPr="00702DFD" w14:paraId="1DE83467" w14:textId="77777777" w:rsidTr="0023754A">
        <w:tc>
          <w:tcPr>
            <w:tcW w:w="534" w:type="dxa"/>
          </w:tcPr>
          <w:p w14:paraId="5DC3B58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3817E9D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0871AE6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0C3B5C3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5C4E4EF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4337A25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</w:tcPr>
          <w:p w14:paraId="485C745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4A027CB9" w14:textId="77777777" w:rsidTr="0023754A">
        <w:tc>
          <w:tcPr>
            <w:tcW w:w="534" w:type="dxa"/>
          </w:tcPr>
          <w:p w14:paraId="702F247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5B97BDC7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276" w:type="dxa"/>
          </w:tcPr>
          <w:p w14:paraId="67586A8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45FCE60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</w:p>
        </w:tc>
        <w:tc>
          <w:tcPr>
            <w:tcW w:w="1275" w:type="dxa"/>
          </w:tcPr>
          <w:p w14:paraId="1211CB4D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32500</w:t>
            </w:r>
          </w:p>
        </w:tc>
        <w:tc>
          <w:tcPr>
            <w:tcW w:w="1418" w:type="dxa"/>
          </w:tcPr>
          <w:p w14:paraId="4FB10F41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56A318FD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B1D1AEB" w14:textId="77777777" w:rsidTr="0023754A">
        <w:tc>
          <w:tcPr>
            <w:tcW w:w="534" w:type="dxa"/>
          </w:tcPr>
          <w:p w14:paraId="5C77A4B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74F7D733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276" w:type="dxa"/>
          </w:tcPr>
          <w:p w14:paraId="6307B8F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3A508652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11640</w:t>
            </w:r>
          </w:p>
        </w:tc>
        <w:tc>
          <w:tcPr>
            <w:tcW w:w="1275" w:type="dxa"/>
          </w:tcPr>
          <w:p w14:paraId="3E3DCB6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12100</w:t>
            </w:r>
          </w:p>
        </w:tc>
        <w:tc>
          <w:tcPr>
            <w:tcW w:w="1418" w:type="dxa"/>
          </w:tcPr>
          <w:p w14:paraId="63B149E4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36CAC5C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3FAE54A" w14:textId="77777777" w:rsidTr="0023754A">
        <w:tc>
          <w:tcPr>
            <w:tcW w:w="534" w:type="dxa"/>
          </w:tcPr>
          <w:p w14:paraId="469E668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14:paraId="45CF91D2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276" w:type="dxa"/>
          </w:tcPr>
          <w:p w14:paraId="471A042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4C1DFDFF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19400</w:t>
            </w:r>
          </w:p>
        </w:tc>
        <w:tc>
          <w:tcPr>
            <w:tcW w:w="1275" w:type="dxa"/>
          </w:tcPr>
          <w:p w14:paraId="35A5F176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26200</w:t>
            </w:r>
          </w:p>
        </w:tc>
        <w:tc>
          <w:tcPr>
            <w:tcW w:w="1418" w:type="dxa"/>
          </w:tcPr>
          <w:p w14:paraId="3A2CFCD5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6AEC3D5C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FAC3FF6" w14:textId="77777777" w:rsidTr="0023754A">
        <w:tc>
          <w:tcPr>
            <w:tcW w:w="534" w:type="dxa"/>
          </w:tcPr>
          <w:p w14:paraId="4B3B0CE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14:paraId="2FC1482B" w14:textId="77777777" w:rsidR="003C0016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оборачиваемости оборотных активов, </w:t>
            </w:r>
          </w:p>
          <w:p w14:paraId="336A6BD5" w14:textId="3E14670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(п.1: п.3)</w:t>
            </w:r>
          </w:p>
        </w:tc>
        <w:tc>
          <w:tcPr>
            <w:tcW w:w="1276" w:type="dxa"/>
          </w:tcPr>
          <w:p w14:paraId="14B79E8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276" w:type="dxa"/>
          </w:tcPr>
          <w:p w14:paraId="634953D8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F226528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58F614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5893F85F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100CD85" w14:textId="77777777" w:rsidTr="0023754A">
        <w:tc>
          <w:tcPr>
            <w:tcW w:w="534" w:type="dxa"/>
          </w:tcPr>
          <w:p w14:paraId="4E1E85F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14:paraId="040697D9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текущих активов, (п.3 х 360): п.1</w:t>
            </w:r>
          </w:p>
        </w:tc>
        <w:tc>
          <w:tcPr>
            <w:tcW w:w="1276" w:type="dxa"/>
          </w:tcPr>
          <w:p w14:paraId="0BFC130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276" w:type="dxa"/>
          </w:tcPr>
          <w:p w14:paraId="60720FE3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2D86157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21B1356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3C17DB8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F25F784" w14:textId="77777777" w:rsidTr="0023754A">
        <w:tc>
          <w:tcPr>
            <w:tcW w:w="534" w:type="dxa"/>
          </w:tcPr>
          <w:p w14:paraId="36D91A5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14:paraId="41D47032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Однодневный оборот по реализации (п.1:360)</w:t>
            </w:r>
          </w:p>
        </w:tc>
        <w:tc>
          <w:tcPr>
            <w:tcW w:w="1276" w:type="dxa"/>
          </w:tcPr>
          <w:p w14:paraId="0DE0F9E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0AE0785A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075CF36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29B458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9C61525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BE87BF6" w14:textId="77777777" w:rsidTr="0023754A">
        <w:tc>
          <w:tcPr>
            <w:tcW w:w="534" w:type="dxa"/>
          </w:tcPr>
          <w:p w14:paraId="6E95834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14:paraId="5D92A2E8" w14:textId="77777777" w:rsidR="003C0016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загрузки оборотных активов в 1 руб. выручки от продаж</w:t>
            </w:r>
          </w:p>
          <w:p w14:paraId="78DB2704" w14:textId="28B1BF3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(п.3 : п.1)</w:t>
            </w:r>
          </w:p>
        </w:tc>
        <w:tc>
          <w:tcPr>
            <w:tcW w:w="1276" w:type="dxa"/>
          </w:tcPr>
          <w:p w14:paraId="0A74C30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руб./руб.</w:t>
            </w:r>
          </w:p>
        </w:tc>
        <w:tc>
          <w:tcPr>
            <w:tcW w:w="1276" w:type="dxa"/>
          </w:tcPr>
          <w:p w14:paraId="3C69F5A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800C30E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047D84F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F4241F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7C66D5E" w14:textId="77777777" w:rsidTr="0023754A">
        <w:tc>
          <w:tcPr>
            <w:tcW w:w="534" w:type="dxa"/>
          </w:tcPr>
          <w:p w14:paraId="50E87C2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51" w:type="dxa"/>
          </w:tcPr>
          <w:p w14:paraId="01F00B0A" w14:textId="460161DE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оборотных активов (п.</w:t>
            </w:r>
            <w:proofErr w:type="gram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 :</w:t>
            </w:r>
            <w:proofErr w:type="gram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 п.3)*100</w:t>
            </w:r>
          </w:p>
        </w:tc>
        <w:tc>
          <w:tcPr>
            <w:tcW w:w="1276" w:type="dxa"/>
          </w:tcPr>
          <w:p w14:paraId="70E41F7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7A976E0C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E65A917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D148C08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584CDCFB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25E5D01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922CF7E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6.</w:t>
      </w:r>
    </w:p>
    <w:p w14:paraId="777F16B2" w14:textId="61E97AB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      Определите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стоимость материально-производственных запасов при их выбытии, если предприятие оценивает материально-производственные запасы при их отпуске на производство и ином выбытии по средней себестоимости. Произведите необходимые вычисления.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122"/>
        <w:gridCol w:w="1521"/>
        <w:gridCol w:w="1372"/>
        <w:gridCol w:w="2329"/>
      </w:tblGrid>
      <w:tr w:rsidR="003C0016" w:rsidRPr="00702DFD" w14:paraId="11D24B81" w14:textId="77777777" w:rsidTr="003C0016">
        <w:tc>
          <w:tcPr>
            <w:tcW w:w="4122" w:type="dxa"/>
          </w:tcPr>
          <w:p w14:paraId="6196A984" w14:textId="24C547D2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521" w:type="dxa"/>
          </w:tcPr>
          <w:p w14:paraId="6BF21AB9" w14:textId="07BEF9AB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Кол-во, ед.</w:t>
            </w:r>
          </w:p>
        </w:tc>
        <w:tc>
          <w:tcPr>
            <w:tcW w:w="1372" w:type="dxa"/>
          </w:tcPr>
          <w:p w14:paraId="41F80904" w14:textId="044A8EB0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Цена, руб.</w:t>
            </w:r>
          </w:p>
        </w:tc>
        <w:tc>
          <w:tcPr>
            <w:tcW w:w="2329" w:type="dxa"/>
          </w:tcPr>
          <w:p w14:paraId="637EC82D" w14:textId="1E13351E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Сумма, руб.</w:t>
            </w:r>
          </w:p>
        </w:tc>
      </w:tr>
      <w:tr w:rsidR="003C0016" w:rsidRPr="00702DFD" w14:paraId="4918F82F" w14:textId="77777777" w:rsidTr="003C0016">
        <w:tc>
          <w:tcPr>
            <w:tcW w:w="4122" w:type="dxa"/>
          </w:tcPr>
          <w:p w14:paraId="4BA74F95" w14:textId="77777777" w:rsidR="003C0016" w:rsidRPr="00702DFD" w:rsidRDefault="003C0016" w:rsidP="003C00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начало месяца</w:t>
            </w:r>
          </w:p>
        </w:tc>
        <w:tc>
          <w:tcPr>
            <w:tcW w:w="1521" w:type="dxa"/>
          </w:tcPr>
          <w:p w14:paraId="6CA4D80D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5300</w:t>
            </w:r>
          </w:p>
        </w:tc>
        <w:tc>
          <w:tcPr>
            <w:tcW w:w="1372" w:type="dxa"/>
          </w:tcPr>
          <w:p w14:paraId="0B014B29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520</w:t>
            </w:r>
          </w:p>
        </w:tc>
        <w:tc>
          <w:tcPr>
            <w:tcW w:w="2329" w:type="dxa"/>
          </w:tcPr>
          <w:p w14:paraId="4BAD0EAE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C0016" w:rsidRPr="00702DFD" w14:paraId="45AB6E9B" w14:textId="77777777" w:rsidTr="003C0016">
        <w:tc>
          <w:tcPr>
            <w:tcW w:w="4122" w:type="dxa"/>
          </w:tcPr>
          <w:p w14:paraId="5DF60E25" w14:textId="77777777" w:rsidR="003C0016" w:rsidRPr="00702DFD" w:rsidRDefault="003C0016" w:rsidP="003C00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Поступило МПЗ:</w:t>
            </w:r>
          </w:p>
        </w:tc>
        <w:tc>
          <w:tcPr>
            <w:tcW w:w="1521" w:type="dxa"/>
          </w:tcPr>
          <w:p w14:paraId="438990EF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0F8A0575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3D000ACF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C0016" w:rsidRPr="00702DFD" w14:paraId="7C6D7846" w14:textId="77777777" w:rsidTr="003C0016">
        <w:tc>
          <w:tcPr>
            <w:tcW w:w="4122" w:type="dxa"/>
          </w:tcPr>
          <w:p w14:paraId="5CBF0E1E" w14:textId="77777777" w:rsidR="003C0016" w:rsidRPr="00702DFD" w:rsidRDefault="003C0016" w:rsidP="003C00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15 число месяца</w:t>
            </w:r>
          </w:p>
        </w:tc>
        <w:tc>
          <w:tcPr>
            <w:tcW w:w="1521" w:type="dxa"/>
          </w:tcPr>
          <w:p w14:paraId="288D7EA0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1700</w:t>
            </w:r>
          </w:p>
        </w:tc>
        <w:tc>
          <w:tcPr>
            <w:tcW w:w="1372" w:type="dxa"/>
          </w:tcPr>
          <w:p w14:paraId="573F7EEA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526</w:t>
            </w:r>
          </w:p>
        </w:tc>
        <w:tc>
          <w:tcPr>
            <w:tcW w:w="2329" w:type="dxa"/>
          </w:tcPr>
          <w:p w14:paraId="39F4B917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C0016" w:rsidRPr="00702DFD" w14:paraId="57623E5F" w14:textId="77777777" w:rsidTr="003C0016">
        <w:tc>
          <w:tcPr>
            <w:tcW w:w="4122" w:type="dxa"/>
          </w:tcPr>
          <w:p w14:paraId="0EAC1C3B" w14:textId="77777777" w:rsidR="003C0016" w:rsidRPr="00702DFD" w:rsidRDefault="003C0016" w:rsidP="003C00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20 число месяца</w:t>
            </w:r>
          </w:p>
        </w:tc>
        <w:tc>
          <w:tcPr>
            <w:tcW w:w="1521" w:type="dxa"/>
          </w:tcPr>
          <w:p w14:paraId="7BC3AE37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3800</w:t>
            </w:r>
          </w:p>
        </w:tc>
        <w:tc>
          <w:tcPr>
            <w:tcW w:w="1372" w:type="dxa"/>
          </w:tcPr>
          <w:p w14:paraId="1CFF6952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2329" w:type="dxa"/>
          </w:tcPr>
          <w:p w14:paraId="0D7833A7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C0016" w:rsidRPr="00702DFD" w14:paraId="2087C4B9" w14:textId="77777777" w:rsidTr="003C0016">
        <w:tc>
          <w:tcPr>
            <w:tcW w:w="4122" w:type="dxa"/>
          </w:tcPr>
          <w:p w14:paraId="6EFF9EE5" w14:textId="77777777" w:rsidR="003C0016" w:rsidRPr="00702DFD" w:rsidRDefault="003C0016" w:rsidP="003C00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25 число месяца</w:t>
            </w:r>
          </w:p>
        </w:tc>
        <w:tc>
          <w:tcPr>
            <w:tcW w:w="1521" w:type="dxa"/>
          </w:tcPr>
          <w:p w14:paraId="5F7FB5F8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3100</w:t>
            </w:r>
          </w:p>
        </w:tc>
        <w:tc>
          <w:tcPr>
            <w:tcW w:w="1372" w:type="dxa"/>
          </w:tcPr>
          <w:p w14:paraId="4174D1D2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535</w:t>
            </w:r>
          </w:p>
        </w:tc>
        <w:tc>
          <w:tcPr>
            <w:tcW w:w="2329" w:type="dxa"/>
          </w:tcPr>
          <w:p w14:paraId="39A24041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C0016" w:rsidRPr="00702DFD" w14:paraId="6E580486" w14:textId="77777777" w:rsidTr="003C0016">
        <w:tc>
          <w:tcPr>
            <w:tcW w:w="4122" w:type="dxa"/>
          </w:tcPr>
          <w:p w14:paraId="1392AF26" w14:textId="77777777" w:rsidR="003C0016" w:rsidRPr="00702DFD" w:rsidRDefault="003C0016" w:rsidP="003C00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30 число месяца</w:t>
            </w:r>
          </w:p>
        </w:tc>
        <w:tc>
          <w:tcPr>
            <w:tcW w:w="1521" w:type="dxa"/>
          </w:tcPr>
          <w:p w14:paraId="7D55F248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2600</w:t>
            </w:r>
          </w:p>
        </w:tc>
        <w:tc>
          <w:tcPr>
            <w:tcW w:w="1372" w:type="dxa"/>
          </w:tcPr>
          <w:p w14:paraId="653CBE2C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2329" w:type="dxa"/>
          </w:tcPr>
          <w:p w14:paraId="66588E4D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C0016" w:rsidRPr="00702DFD" w14:paraId="300EAA64" w14:textId="77777777" w:rsidTr="003C0016">
        <w:tc>
          <w:tcPr>
            <w:tcW w:w="4122" w:type="dxa"/>
          </w:tcPr>
          <w:p w14:paraId="41B27FBE" w14:textId="77777777" w:rsidR="003C0016" w:rsidRPr="00702DFD" w:rsidRDefault="003C0016" w:rsidP="003C00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Итого поступило с остатком</w:t>
            </w:r>
          </w:p>
        </w:tc>
        <w:tc>
          <w:tcPr>
            <w:tcW w:w="1521" w:type="dxa"/>
          </w:tcPr>
          <w:p w14:paraId="77DB679F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37234988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5FC8A92A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C0016" w:rsidRPr="00702DFD" w14:paraId="2267AEB3" w14:textId="77777777" w:rsidTr="003C0016">
        <w:tc>
          <w:tcPr>
            <w:tcW w:w="4122" w:type="dxa"/>
          </w:tcPr>
          <w:p w14:paraId="3DAB9B04" w14:textId="77777777" w:rsidR="003C0016" w:rsidRPr="00702DFD" w:rsidRDefault="003C0016" w:rsidP="003C00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Отпущено на производство</w:t>
            </w:r>
          </w:p>
        </w:tc>
        <w:tc>
          <w:tcPr>
            <w:tcW w:w="1521" w:type="dxa"/>
          </w:tcPr>
          <w:p w14:paraId="7B66B660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7300</w:t>
            </w:r>
          </w:p>
        </w:tc>
        <w:tc>
          <w:tcPr>
            <w:tcW w:w="1372" w:type="dxa"/>
          </w:tcPr>
          <w:p w14:paraId="2E6F7D7B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062DB439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C0016" w:rsidRPr="00702DFD" w14:paraId="380F43E5" w14:textId="77777777" w:rsidTr="003C0016">
        <w:tc>
          <w:tcPr>
            <w:tcW w:w="4122" w:type="dxa"/>
          </w:tcPr>
          <w:p w14:paraId="7EA5C125" w14:textId="77777777" w:rsidR="003C0016" w:rsidRPr="00702DFD" w:rsidRDefault="003C0016" w:rsidP="003C00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Средневзвешенная цена</w:t>
            </w:r>
          </w:p>
        </w:tc>
        <w:tc>
          <w:tcPr>
            <w:tcW w:w="1521" w:type="dxa"/>
          </w:tcPr>
          <w:p w14:paraId="37EFAA85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006D7062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017D1EB2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C0016" w:rsidRPr="00702DFD" w14:paraId="16119A23" w14:textId="77777777" w:rsidTr="003C0016">
        <w:tc>
          <w:tcPr>
            <w:tcW w:w="4122" w:type="dxa"/>
          </w:tcPr>
          <w:p w14:paraId="3CAC7421" w14:textId="77777777" w:rsidR="003C0016" w:rsidRPr="00702DFD" w:rsidRDefault="003C0016" w:rsidP="003C00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конец месяца</w:t>
            </w:r>
          </w:p>
        </w:tc>
        <w:tc>
          <w:tcPr>
            <w:tcW w:w="1521" w:type="dxa"/>
          </w:tcPr>
          <w:p w14:paraId="3EEFEF9A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2" w:type="dxa"/>
          </w:tcPr>
          <w:p w14:paraId="15C7CA14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9" w:type="dxa"/>
          </w:tcPr>
          <w:p w14:paraId="2CA020A8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3C52E0AB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281E38D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7.</w:t>
      </w:r>
    </w:p>
    <w:p w14:paraId="5C03737C" w14:textId="13404271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Определите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стоимость материально-производственных запасов при их выбытии, если предприятие оценивает материально-производственные запасы при их отпуске на производство и ином выбытии по себестоимости первых по времени приобретения материально-производственных запасов (способом ФИФО). Произведите необходимые вычисления.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120"/>
        <w:gridCol w:w="1522"/>
        <w:gridCol w:w="1372"/>
        <w:gridCol w:w="2330"/>
      </w:tblGrid>
      <w:tr w:rsidR="003C0016" w:rsidRPr="00702DFD" w14:paraId="0AC7450B" w14:textId="77777777" w:rsidTr="003C0016">
        <w:tc>
          <w:tcPr>
            <w:tcW w:w="4120" w:type="dxa"/>
          </w:tcPr>
          <w:p w14:paraId="0B723F08" w14:textId="7831BBA0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522" w:type="dxa"/>
          </w:tcPr>
          <w:p w14:paraId="38E8C75C" w14:textId="0E719C44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Кол-во, ед.</w:t>
            </w:r>
          </w:p>
        </w:tc>
        <w:tc>
          <w:tcPr>
            <w:tcW w:w="1372" w:type="dxa"/>
          </w:tcPr>
          <w:p w14:paraId="5534E9C4" w14:textId="773C7C9C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Цена, руб.</w:t>
            </w:r>
          </w:p>
        </w:tc>
        <w:tc>
          <w:tcPr>
            <w:tcW w:w="2330" w:type="dxa"/>
          </w:tcPr>
          <w:p w14:paraId="69F8D9C5" w14:textId="239B2DFF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Сумма, руб.</w:t>
            </w:r>
          </w:p>
        </w:tc>
      </w:tr>
      <w:tr w:rsidR="003C0016" w:rsidRPr="00702DFD" w14:paraId="71A1DE83" w14:textId="77777777" w:rsidTr="003C0016">
        <w:tc>
          <w:tcPr>
            <w:tcW w:w="4120" w:type="dxa"/>
          </w:tcPr>
          <w:p w14:paraId="19B06EBF" w14:textId="77777777" w:rsidR="003C0016" w:rsidRPr="00702DFD" w:rsidRDefault="003C0016" w:rsidP="003C00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начало месяца</w:t>
            </w:r>
          </w:p>
        </w:tc>
        <w:tc>
          <w:tcPr>
            <w:tcW w:w="1522" w:type="dxa"/>
          </w:tcPr>
          <w:p w14:paraId="20954E42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5300</w:t>
            </w:r>
          </w:p>
        </w:tc>
        <w:tc>
          <w:tcPr>
            <w:tcW w:w="1372" w:type="dxa"/>
          </w:tcPr>
          <w:p w14:paraId="1AE80EA6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520</w:t>
            </w:r>
          </w:p>
        </w:tc>
        <w:tc>
          <w:tcPr>
            <w:tcW w:w="2330" w:type="dxa"/>
          </w:tcPr>
          <w:p w14:paraId="5386B385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C0016" w:rsidRPr="00702DFD" w14:paraId="56AA010F" w14:textId="77777777" w:rsidTr="003C0016">
        <w:tc>
          <w:tcPr>
            <w:tcW w:w="4120" w:type="dxa"/>
          </w:tcPr>
          <w:p w14:paraId="69E248B0" w14:textId="77777777" w:rsidR="003C0016" w:rsidRPr="00702DFD" w:rsidRDefault="003C0016" w:rsidP="003C00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Поступило МПЗ:</w:t>
            </w:r>
          </w:p>
        </w:tc>
        <w:tc>
          <w:tcPr>
            <w:tcW w:w="1522" w:type="dxa"/>
          </w:tcPr>
          <w:p w14:paraId="290B86F1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3A44A0D2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14:paraId="75DA66E3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C0016" w:rsidRPr="00702DFD" w14:paraId="23E2462C" w14:textId="77777777" w:rsidTr="003C0016">
        <w:tc>
          <w:tcPr>
            <w:tcW w:w="4120" w:type="dxa"/>
          </w:tcPr>
          <w:p w14:paraId="52F77A2F" w14:textId="77777777" w:rsidR="003C0016" w:rsidRPr="00702DFD" w:rsidRDefault="003C0016" w:rsidP="003C00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15 число месяца</w:t>
            </w:r>
          </w:p>
        </w:tc>
        <w:tc>
          <w:tcPr>
            <w:tcW w:w="1522" w:type="dxa"/>
          </w:tcPr>
          <w:p w14:paraId="7B173FD4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1700</w:t>
            </w:r>
          </w:p>
        </w:tc>
        <w:tc>
          <w:tcPr>
            <w:tcW w:w="1372" w:type="dxa"/>
          </w:tcPr>
          <w:p w14:paraId="45F8914A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526</w:t>
            </w:r>
          </w:p>
        </w:tc>
        <w:tc>
          <w:tcPr>
            <w:tcW w:w="2330" w:type="dxa"/>
          </w:tcPr>
          <w:p w14:paraId="6BEAA5A9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C0016" w:rsidRPr="00702DFD" w14:paraId="29974FB0" w14:textId="77777777" w:rsidTr="003C0016">
        <w:tc>
          <w:tcPr>
            <w:tcW w:w="4120" w:type="dxa"/>
          </w:tcPr>
          <w:p w14:paraId="3AAAD08A" w14:textId="77777777" w:rsidR="003C0016" w:rsidRPr="00702DFD" w:rsidRDefault="003C0016" w:rsidP="003C00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20 число месяца</w:t>
            </w:r>
          </w:p>
        </w:tc>
        <w:tc>
          <w:tcPr>
            <w:tcW w:w="1522" w:type="dxa"/>
          </w:tcPr>
          <w:p w14:paraId="460F0DB5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3800</w:t>
            </w:r>
          </w:p>
        </w:tc>
        <w:tc>
          <w:tcPr>
            <w:tcW w:w="1372" w:type="dxa"/>
          </w:tcPr>
          <w:p w14:paraId="4A8DAED9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2330" w:type="dxa"/>
          </w:tcPr>
          <w:p w14:paraId="3879895C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C0016" w:rsidRPr="00702DFD" w14:paraId="2C9CF5B9" w14:textId="77777777" w:rsidTr="003C0016">
        <w:tc>
          <w:tcPr>
            <w:tcW w:w="4120" w:type="dxa"/>
          </w:tcPr>
          <w:p w14:paraId="2CD8CE6F" w14:textId="77777777" w:rsidR="003C0016" w:rsidRPr="00702DFD" w:rsidRDefault="003C0016" w:rsidP="003C00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25 число месяца</w:t>
            </w:r>
          </w:p>
        </w:tc>
        <w:tc>
          <w:tcPr>
            <w:tcW w:w="1522" w:type="dxa"/>
          </w:tcPr>
          <w:p w14:paraId="14743458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3100</w:t>
            </w:r>
          </w:p>
        </w:tc>
        <w:tc>
          <w:tcPr>
            <w:tcW w:w="1372" w:type="dxa"/>
          </w:tcPr>
          <w:p w14:paraId="4908DA67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535</w:t>
            </w:r>
          </w:p>
        </w:tc>
        <w:tc>
          <w:tcPr>
            <w:tcW w:w="2330" w:type="dxa"/>
          </w:tcPr>
          <w:p w14:paraId="73AF715D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C0016" w:rsidRPr="00702DFD" w14:paraId="43F44C0A" w14:textId="77777777" w:rsidTr="003C0016">
        <w:tc>
          <w:tcPr>
            <w:tcW w:w="4120" w:type="dxa"/>
          </w:tcPr>
          <w:p w14:paraId="1C8B7447" w14:textId="77777777" w:rsidR="003C0016" w:rsidRPr="00702DFD" w:rsidRDefault="003C0016" w:rsidP="003C00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30 число месяца</w:t>
            </w:r>
          </w:p>
        </w:tc>
        <w:tc>
          <w:tcPr>
            <w:tcW w:w="1522" w:type="dxa"/>
          </w:tcPr>
          <w:p w14:paraId="2CF898DE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2600</w:t>
            </w:r>
          </w:p>
        </w:tc>
        <w:tc>
          <w:tcPr>
            <w:tcW w:w="1372" w:type="dxa"/>
          </w:tcPr>
          <w:p w14:paraId="580D44A7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2330" w:type="dxa"/>
          </w:tcPr>
          <w:p w14:paraId="100FA9DD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C0016" w:rsidRPr="00702DFD" w14:paraId="2BA614F6" w14:textId="77777777" w:rsidTr="003C0016">
        <w:tc>
          <w:tcPr>
            <w:tcW w:w="4120" w:type="dxa"/>
          </w:tcPr>
          <w:p w14:paraId="0E1603C9" w14:textId="77777777" w:rsidR="003C0016" w:rsidRPr="00702DFD" w:rsidRDefault="003C0016" w:rsidP="003C00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Итого поступило с остатком</w:t>
            </w:r>
          </w:p>
        </w:tc>
        <w:tc>
          <w:tcPr>
            <w:tcW w:w="1522" w:type="dxa"/>
          </w:tcPr>
          <w:p w14:paraId="7D9BFBED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641C9EFE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14:paraId="390C65B1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C0016" w:rsidRPr="00702DFD" w14:paraId="7187978F" w14:textId="77777777" w:rsidTr="003C0016">
        <w:tc>
          <w:tcPr>
            <w:tcW w:w="4120" w:type="dxa"/>
          </w:tcPr>
          <w:p w14:paraId="1D7EFD28" w14:textId="77777777" w:rsidR="003C0016" w:rsidRPr="00702DFD" w:rsidRDefault="003C0016" w:rsidP="003C00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Отпущено на производство</w:t>
            </w:r>
          </w:p>
        </w:tc>
        <w:tc>
          <w:tcPr>
            <w:tcW w:w="1522" w:type="dxa"/>
          </w:tcPr>
          <w:p w14:paraId="2BC2AE91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7300</w:t>
            </w:r>
          </w:p>
        </w:tc>
        <w:tc>
          <w:tcPr>
            <w:tcW w:w="1372" w:type="dxa"/>
          </w:tcPr>
          <w:p w14:paraId="66AFABA4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14:paraId="7C58B0E7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C0016" w:rsidRPr="00702DFD" w14:paraId="16D6AB40" w14:textId="77777777" w:rsidTr="003C0016">
        <w:tc>
          <w:tcPr>
            <w:tcW w:w="4120" w:type="dxa"/>
          </w:tcPr>
          <w:p w14:paraId="79CE3CB6" w14:textId="77777777" w:rsidR="003C0016" w:rsidRPr="00702DFD" w:rsidRDefault="003C0016" w:rsidP="003C00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конец месяца</w:t>
            </w:r>
          </w:p>
        </w:tc>
        <w:tc>
          <w:tcPr>
            <w:tcW w:w="1522" w:type="dxa"/>
          </w:tcPr>
          <w:p w14:paraId="77FC0461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1A40FD98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14:paraId="4A4D698A" w14:textId="77777777" w:rsidR="003C0016" w:rsidRPr="00702DFD" w:rsidRDefault="003C0016" w:rsidP="003C00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4489ADE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ЗАДАНИЕ 8. Заполните таблицу. Напишите выводы.</w:t>
      </w:r>
    </w:p>
    <w:p w14:paraId="70E0EFCC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5. Данные о движении рабочей силы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900"/>
        <w:gridCol w:w="1533"/>
        <w:gridCol w:w="1400"/>
        <w:gridCol w:w="1511"/>
      </w:tblGrid>
      <w:tr w:rsidR="00702DFD" w:rsidRPr="00702DFD" w14:paraId="085FE6D8" w14:textId="77777777" w:rsidTr="0023754A">
        <w:tc>
          <w:tcPr>
            <w:tcW w:w="5070" w:type="dxa"/>
          </w:tcPr>
          <w:p w14:paraId="005C5B8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559" w:type="dxa"/>
          </w:tcPr>
          <w:p w14:paraId="722EF0A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417" w:type="dxa"/>
          </w:tcPr>
          <w:p w14:paraId="0DD3F90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525" w:type="dxa"/>
          </w:tcPr>
          <w:p w14:paraId="1804B9F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</w:tr>
      <w:tr w:rsidR="00702DFD" w:rsidRPr="00702DFD" w14:paraId="53E9C81D" w14:textId="77777777" w:rsidTr="0023754A">
        <w:tc>
          <w:tcPr>
            <w:tcW w:w="5070" w:type="dxa"/>
          </w:tcPr>
          <w:p w14:paraId="6227AE5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559" w:type="dxa"/>
          </w:tcPr>
          <w:p w14:paraId="2757BFC2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578</w:t>
            </w:r>
          </w:p>
        </w:tc>
        <w:tc>
          <w:tcPr>
            <w:tcW w:w="1417" w:type="dxa"/>
          </w:tcPr>
          <w:p w14:paraId="6C6436E3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602</w:t>
            </w:r>
          </w:p>
        </w:tc>
        <w:tc>
          <w:tcPr>
            <w:tcW w:w="1525" w:type="dxa"/>
          </w:tcPr>
          <w:p w14:paraId="5B9A9242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E2E791E" w14:textId="77777777" w:rsidTr="0023754A">
        <w:tc>
          <w:tcPr>
            <w:tcW w:w="5070" w:type="dxa"/>
          </w:tcPr>
          <w:p w14:paraId="4AAEEE1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559" w:type="dxa"/>
          </w:tcPr>
          <w:p w14:paraId="33F0648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1417" w:type="dxa"/>
          </w:tcPr>
          <w:p w14:paraId="284DAB7F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525" w:type="dxa"/>
          </w:tcPr>
          <w:p w14:paraId="46B8E4CD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819E674" w14:textId="77777777" w:rsidTr="0023754A">
        <w:tc>
          <w:tcPr>
            <w:tcW w:w="5070" w:type="dxa"/>
          </w:tcPr>
          <w:p w14:paraId="17E95C4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559" w:type="dxa"/>
          </w:tcPr>
          <w:p w14:paraId="6E85C43E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417" w:type="dxa"/>
          </w:tcPr>
          <w:p w14:paraId="1CC65E0F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25" w:type="dxa"/>
          </w:tcPr>
          <w:p w14:paraId="01132FB5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0FD2377" w14:textId="77777777" w:rsidTr="0023754A">
        <w:tc>
          <w:tcPr>
            <w:tcW w:w="5070" w:type="dxa"/>
          </w:tcPr>
          <w:p w14:paraId="74AAD6B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58FC295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559" w:type="dxa"/>
          </w:tcPr>
          <w:p w14:paraId="5CCA8FA6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F5B11D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417" w:type="dxa"/>
          </w:tcPr>
          <w:p w14:paraId="29988F43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BCBC21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25" w:type="dxa"/>
          </w:tcPr>
          <w:p w14:paraId="4F8A2012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FB4A9E8" w14:textId="77777777" w:rsidTr="0023754A">
        <w:tc>
          <w:tcPr>
            <w:tcW w:w="5070" w:type="dxa"/>
          </w:tcPr>
          <w:p w14:paraId="0A46464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559" w:type="dxa"/>
          </w:tcPr>
          <w:p w14:paraId="3D44A4DE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76F41B17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25" w:type="dxa"/>
          </w:tcPr>
          <w:p w14:paraId="0DC0276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FF19901" w14:textId="77777777" w:rsidTr="0023754A">
        <w:tc>
          <w:tcPr>
            <w:tcW w:w="5070" w:type="dxa"/>
          </w:tcPr>
          <w:p w14:paraId="70E6FD0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559" w:type="dxa"/>
          </w:tcPr>
          <w:p w14:paraId="6886B868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35D6226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008B02A8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7C67C87" w14:textId="77777777" w:rsidTr="0023754A">
        <w:tc>
          <w:tcPr>
            <w:tcW w:w="5070" w:type="dxa"/>
          </w:tcPr>
          <w:p w14:paraId="2287C17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559" w:type="dxa"/>
          </w:tcPr>
          <w:p w14:paraId="4D169CAB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785382A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4CC8A09D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7DA9BCF" w14:textId="77777777" w:rsidTr="0023754A">
        <w:tc>
          <w:tcPr>
            <w:tcW w:w="5070" w:type="dxa"/>
          </w:tcPr>
          <w:p w14:paraId="24A42A8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559" w:type="dxa"/>
          </w:tcPr>
          <w:p w14:paraId="49011F17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B129437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22CCDA2C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CC09C5A" w14:textId="77777777" w:rsidTr="0023754A">
        <w:tc>
          <w:tcPr>
            <w:tcW w:w="5070" w:type="dxa"/>
          </w:tcPr>
          <w:p w14:paraId="0898152A" w14:textId="2341A25F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 w:rsidR="003C0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4D70B23E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772C106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0863EE7B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D41F1DE" w14:textId="77777777" w:rsidTr="0023754A">
        <w:tc>
          <w:tcPr>
            <w:tcW w:w="5070" w:type="dxa"/>
          </w:tcPr>
          <w:p w14:paraId="043B275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559" w:type="dxa"/>
          </w:tcPr>
          <w:p w14:paraId="6C607417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B52877F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3824F7C4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CD3B31B" w14:textId="77777777" w:rsidTr="0023754A">
        <w:tc>
          <w:tcPr>
            <w:tcW w:w="5070" w:type="dxa"/>
          </w:tcPr>
          <w:p w14:paraId="65E8BF6B" w14:textId="27FEEEA1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 w:rsidR="003C0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2D0449C2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88E61CF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294AFCDF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08AE036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AC84373" w14:textId="7A15615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ЗАДАНИЕ 9. Рассчитайте среднесписочную численность работников</w:t>
      </w:r>
    </w:p>
    <w:p w14:paraId="3FD03F5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331B892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- 574 чел.;</w:t>
      </w:r>
    </w:p>
    <w:p w14:paraId="426AA4F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- 579 чел.;</w:t>
      </w:r>
    </w:p>
    <w:p w14:paraId="1047903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- 585 чел.;</w:t>
      </w:r>
    </w:p>
    <w:p w14:paraId="24746AD2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- 586 чел.</w:t>
      </w:r>
    </w:p>
    <w:p w14:paraId="2132AFCA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08EA662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10. Составьте смету затрат на годовой выпуск изделий. По результатам расчетов проведите анализ структуры сметы затрат, напишите выводы.</w:t>
      </w:r>
    </w:p>
    <w:p w14:paraId="6B91DACF" w14:textId="77777777" w:rsidR="00702DFD" w:rsidRPr="00702DFD" w:rsidRDefault="00702DFD" w:rsidP="00F60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6. Себестоимость реализованной продукции по элементам затрат.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658"/>
        <w:gridCol w:w="1126"/>
        <w:gridCol w:w="1145"/>
        <w:gridCol w:w="1126"/>
        <w:gridCol w:w="1145"/>
        <w:gridCol w:w="988"/>
        <w:gridCol w:w="931"/>
        <w:gridCol w:w="1225"/>
      </w:tblGrid>
      <w:tr w:rsidR="00702DFD" w:rsidRPr="00702DFD" w14:paraId="4F18809A" w14:textId="77777777" w:rsidTr="0023754A">
        <w:tc>
          <w:tcPr>
            <w:tcW w:w="1696" w:type="dxa"/>
            <w:vMerge w:val="restart"/>
          </w:tcPr>
          <w:p w14:paraId="558435E7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Элементы затрат</w:t>
            </w:r>
          </w:p>
        </w:tc>
        <w:tc>
          <w:tcPr>
            <w:tcW w:w="2299" w:type="dxa"/>
            <w:gridSpan w:val="2"/>
          </w:tcPr>
          <w:p w14:paraId="4C14BEC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Сумма,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2299" w:type="dxa"/>
            <w:gridSpan w:val="2"/>
          </w:tcPr>
          <w:p w14:paraId="52E6B1CD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Структура</w:t>
            </w:r>
          </w:p>
        </w:tc>
        <w:tc>
          <w:tcPr>
            <w:tcW w:w="1951" w:type="dxa"/>
            <w:gridSpan w:val="2"/>
          </w:tcPr>
          <w:p w14:paraId="773FEE72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25" w:type="dxa"/>
            <w:vMerge w:val="restart"/>
          </w:tcPr>
          <w:p w14:paraId="6AAB779C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631F08D4" w14:textId="77777777" w:rsidTr="0023754A">
        <w:tc>
          <w:tcPr>
            <w:tcW w:w="1696" w:type="dxa"/>
            <w:vMerge/>
          </w:tcPr>
          <w:p w14:paraId="7A0A611E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40" w:type="dxa"/>
          </w:tcPr>
          <w:p w14:paraId="7B3CBF8B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159" w:type="dxa"/>
          </w:tcPr>
          <w:p w14:paraId="648D3D3E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140" w:type="dxa"/>
          </w:tcPr>
          <w:p w14:paraId="19735635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159" w:type="dxa"/>
          </w:tcPr>
          <w:p w14:paraId="78BEEB32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000" w:type="dxa"/>
          </w:tcPr>
          <w:p w14:paraId="4F51C2FE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Сумма,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951" w:type="dxa"/>
          </w:tcPr>
          <w:p w14:paraId="0EB25E6C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</w:t>
            </w:r>
          </w:p>
          <w:p w14:paraId="6BDD080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%</w:t>
            </w:r>
          </w:p>
        </w:tc>
        <w:tc>
          <w:tcPr>
            <w:tcW w:w="1325" w:type="dxa"/>
            <w:vMerge/>
          </w:tcPr>
          <w:p w14:paraId="198A20F5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202AA805" w14:textId="77777777" w:rsidTr="0023754A">
        <w:tc>
          <w:tcPr>
            <w:tcW w:w="1696" w:type="dxa"/>
          </w:tcPr>
          <w:p w14:paraId="38A2A534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Материальные затраты</w:t>
            </w:r>
          </w:p>
        </w:tc>
        <w:tc>
          <w:tcPr>
            <w:tcW w:w="1140" w:type="dxa"/>
          </w:tcPr>
          <w:p w14:paraId="52A87CDA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45900</w:t>
            </w:r>
          </w:p>
        </w:tc>
        <w:tc>
          <w:tcPr>
            <w:tcW w:w="1159" w:type="dxa"/>
          </w:tcPr>
          <w:p w14:paraId="24CAA38B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58700</w:t>
            </w:r>
          </w:p>
        </w:tc>
        <w:tc>
          <w:tcPr>
            <w:tcW w:w="1140" w:type="dxa"/>
          </w:tcPr>
          <w:p w14:paraId="0CF0D80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0E9B3CF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747D7ADB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0CDF2231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672F646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38F8EDD5" w14:textId="77777777" w:rsidTr="0023754A">
        <w:tc>
          <w:tcPr>
            <w:tcW w:w="1696" w:type="dxa"/>
          </w:tcPr>
          <w:p w14:paraId="1F7C85EF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Затраты на оплату труда</w:t>
            </w:r>
          </w:p>
        </w:tc>
        <w:tc>
          <w:tcPr>
            <w:tcW w:w="1140" w:type="dxa"/>
          </w:tcPr>
          <w:p w14:paraId="072AEB8F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35000</w:t>
            </w:r>
          </w:p>
        </w:tc>
        <w:tc>
          <w:tcPr>
            <w:tcW w:w="1159" w:type="dxa"/>
          </w:tcPr>
          <w:p w14:paraId="149B763D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38000</w:t>
            </w:r>
          </w:p>
        </w:tc>
        <w:tc>
          <w:tcPr>
            <w:tcW w:w="1140" w:type="dxa"/>
          </w:tcPr>
          <w:p w14:paraId="2B13B8DC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2EA79A54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6ED84A26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7AA1988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24645AB7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5038DC0C" w14:textId="77777777" w:rsidTr="0023754A">
        <w:tc>
          <w:tcPr>
            <w:tcW w:w="1696" w:type="dxa"/>
          </w:tcPr>
          <w:p w14:paraId="40C8C591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Отчисления на социальные нужды</w:t>
            </w:r>
          </w:p>
        </w:tc>
        <w:tc>
          <w:tcPr>
            <w:tcW w:w="1140" w:type="dxa"/>
          </w:tcPr>
          <w:p w14:paraId="7150269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10500</w:t>
            </w:r>
          </w:p>
        </w:tc>
        <w:tc>
          <w:tcPr>
            <w:tcW w:w="1159" w:type="dxa"/>
          </w:tcPr>
          <w:p w14:paraId="2AE448D1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11700</w:t>
            </w:r>
          </w:p>
        </w:tc>
        <w:tc>
          <w:tcPr>
            <w:tcW w:w="1140" w:type="dxa"/>
          </w:tcPr>
          <w:p w14:paraId="12CA3FFD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74057A04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1126D2A2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196B48FA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43DB542B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6C7AB887" w14:textId="77777777" w:rsidTr="0023754A">
        <w:tc>
          <w:tcPr>
            <w:tcW w:w="1696" w:type="dxa"/>
          </w:tcPr>
          <w:p w14:paraId="305E9DD0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Амортизация</w:t>
            </w:r>
          </w:p>
        </w:tc>
        <w:tc>
          <w:tcPr>
            <w:tcW w:w="1140" w:type="dxa"/>
          </w:tcPr>
          <w:p w14:paraId="38D90C28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3000</w:t>
            </w:r>
          </w:p>
        </w:tc>
        <w:tc>
          <w:tcPr>
            <w:tcW w:w="1159" w:type="dxa"/>
          </w:tcPr>
          <w:p w14:paraId="79B41AF7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4100</w:t>
            </w:r>
          </w:p>
        </w:tc>
        <w:tc>
          <w:tcPr>
            <w:tcW w:w="1140" w:type="dxa"/>
          </w:tcPr>
          <w:p w14:paraId="0D7B7E07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559E959A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3FDE2497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482E810F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3B19EBE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3F0C1912" w14:textId="77777777" w:rsidTr="0023754A">
        <w:tc>
          <w:tcPr>
            <w:tcW w:w="1696" w:type="dxa"/>
          </w:tcPr>
          <w:p w14:paraId="3B06102D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Прочие затраты</w:t>
            </w:r>
          </w:p>
        </w:tc>
        <w:tc>
          <w:tcPr>
            <w:tcW w:w="1140" w:type="dxa"/>
          </w:tcPr>
          <w:p w14:paraId="72A74F02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4000</w:t>
            </w:r>
          </w:p>
        </w:tc>
        <w:tc>
          <w:tcPr>
            <w:tcW w:w="1159" w:type="dxa"/>
          </w:tcPr>
          <w:p w14:paraId="178EF691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4500</w:t>
            </w:r>
          </w:p>
        </w:tc>
        <w:tc>
          <w:tcPr>
            <w:tcW w:w="1140" w:type="dxa"/>
          </w:tcPr>
          <w:p w14:paraId="6295CF72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28444027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5D5DD5AF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73DB7948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45C8AFC6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366196C5" w14:textId="77777777" w:rsidTr="0023754A">
        <w:tc>
          <w:tcPr>
            <w:tcW w:w="1696" w:type="dxa"/>
          </w:tcPr>
          <w:p w14:paraId="4E2A8EB8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Полная себестоимость</w:t>
            </w:r>
          </w:p>
        </w:tc>
        <w:tc>
          <w:tcPr>
            <w:tcW w:w="1140" w:type="dxa"/>
          </w:tcPr>
          <w:p w14:paraId="51B2181D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3853E042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40" w:type="dxa"/>
          </w:tcPr>
          <w:p w14:paraId="04CF2803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1A3E9B03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6ECD841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5D51B442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227D2783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14:paraId="58E1D6A9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</w:pPr>
    </w:p>
    <w:p w14:paraId="6AF4FC17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ЗАДАНИЕ 11. Заполните таблицу. Проанализируйте изменение затрат на 1 рубль реализованной продукции. Определить влияние факторов (выручки и себестоимости) на затраты на 1 рубль. Напишите выводы.</w:t>
      </w:r>
    </w:p>
    <w:p w14:paraId="5377F15F" w14:textId="77777777" w:rsidR="00702DFD" w:rsidRPr="00702DFD" w:rsidRDefault="00702DFD" w:rsidP="00F60CA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Таблица 7. Анализ затрат на 1 рубль реализованной продукции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891"/>
        <w:gridCol w:w="1865"/>
        <w:gridCol w:w="1866"/>
        <w:gridCol w:w="1876"/>
        <w:gridCol w:w="1846"/>
      </w:tblGrid>
      <w:tr w:rsidR="00702DFD" w:rsidRPr="00702DFD" w14:paraId="2FCC3BF0" w14:textId="77777777" w:rsidTr="0023754A">
        <w:tc>
          <w:tcPr>
            <w:tcW w:w="1914" w:type="dxa"/>
          </w:tcPr>
          <w:p w14:paraId="3B739C75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914" w:type="dxa"/>
          </w:tcPr>
          <w:p w14:paraId="5D461143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914" w:type="dxa"/>
          </w:tcPr>
          <w:p w14:paraId="64113298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914" w:type="dxa"/>
          </w:tcPr>
          <w:p w14:paraId="02CEE9B5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914" w:type="dxa"/>
          </w:tcPr>
          <w:p w14:paraId="56E87B3A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55B18073" w14:textId="77777777" w:rsidTr="0023754A">
        <w:tc>
          <w:tcPr>
            <w:tcW w:w="1914" w:type="dxa"/>
          </w:tcPr>
          <w:p w14:paraId="492424D4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proofErr w:type="spellStart"/>
            <w:proofErr w:type="gram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работ,услуг</w:t>
            </w:r>
            <w:proofErr w:type="spellEnd"/>
            <w:proofErr w:type="gram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0AA5AD2A" w14:textId="31FE1EC8" w:rsidR="00702DFD" w:rsidRPr="00702DFD" w:rsidRDefault="00702DFD" w:rsidP="00786125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256 000</w:t>
            </w:r>
          </w:p>
        </w:tc>
        <w:tc>
          <w:tcPr>
            <w:tcW w:w="1914" w:type="dxa"/>
          </w:tcPr>
          <w:p w14:paraId="10F0D710" w14:textId="77777777" w:rsidR="00702DFD" w:rsidRPr="00702DFD" w:rsidRDefault="00702DFD" w:rsidP="00786125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384700</w:t>
            </w:r>
          </w:p>
        </w:tc>
        <w:tc>
          <w:tcPr>
            <w:tcW w:w="1914" w:type="dxa"/>
          </w:tcPr>
          <w:p w14:paraId="02773A23" w14:textId="77777777" w:rsidR="00702DFD" w:rsidRPr="00702DFD" w:rsidRDefault="00702DFD" w:rsidP="00786125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32FE0278" w14:textId="77777777" w:rsidR="00702DFD" w:rsidRPr="00702DFD" w:rsidRDefault="00702DFD" w:rsidP="00786125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71CB5778" w14:textId="77777777" w:rsidTr="0023754A">
        <w:tc>
          <w:tcPr>
            <w:tcW w:w="1914" w:type="dxa"/>
          </w:tcPr>
          <w:p w14:paraId="159997DE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4063DC31" w14:textId="7CEFA636" w:rsidR="00702DFD" w:rsidRPr="00702DFD" w:rsidRDefault="00702DFD" w:rsidP="00786125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137 500</w:t>
            </w:r>
          </w:p>
        </w:tc>
        <w:tc>
          <w:tcPr>
            <w:tcW w:w="1914" w:type="dxa"/>
          </w:tcPr>
          <w:p w14:paraId="520314A6" w14:textId="77777777" w:rsidR="00702DFD" w:rsidRPr="00702DFD" w:rsidRDefault="00702DFD" w:rsidP="00786125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354 200</w:t>
            </w:r>
          </w:p>
        </w:tc>
        <w:tc>
          <w:tcPr>
            <w:tcW w:w="1914" w:type="dxa"/>
          </w:tcPr>
          <w:p w14:paraId="5B3BFDC5" w14:textId="77777777" w:rsidR="00702DFD" w:rsidRPr="00702DFD" w:rsidRDefault="00702DFD" w:rsidP="00786125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278343C3" w14:textId="77777777" w:rsidR="00702DFD" w:rsidRPr="00702DFD" w:rsidRDefault="00702DFD" w:rsidP="00786125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2C6EFFDB" w14:textId="77777777" w:rsidTr="0023754A">
        <w:tc>
          <w:tcPr>
            <w:tcW w:w="1914" w:type="dxa"/>
          </w:tcPr>
          <w:p w14:paraId="20E78950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Затраты на 1 рубль продукции, руб.</w:t>
            </w:r>
          </w:p>
        </w:tc>
        <w:tc>
          <w:tcPr>
            <w:tcW w:w="1914" w:type="dxa"/>
          </w:tcPr>
          <w:p w14:paraId="6D8B7922" w14:textId="77777777" w:rsidR="00702DFD" w:rsidRPr="00702DFD" w:rsidRDefault="00702DFD" w:rsidP="00786125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1AB2FA9A" w14:textId="77777777" w:rsidR="00702DFD" w:rsidRPr="00702DFD" w:rsidRDefault="00702DFD" w:rsidP="00786125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5F449320" w14:textId="77777777" w:rsidR="00702DFD" w:rsidRPr="00702DFD" w:rsidRDefault="00702DFD" w:rsidP="00786125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64CD20C5" w14:textId="77777777" w:rsidR="00702DFD" w:rsidRPr="00702DFD" w:rsidRDefault="00702DFD" w:rsidP="00786125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14:paraId="395A49AE" w14:textId="10C8515E" w:rsid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6FE63E6A" w14:textId="77777777" w:rsidR="00786125" w:rsidRDefault="00786125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2FA1FB2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7C958D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ЗАДАНИЕ 12. Рассчитайте показатели. Напишите выводы.</w:t>
      </w:r>
    </w:p>
    <w:p w14:paraId="626359D9" w14:textId="77777777" w:rsidR="00702DFD" w:rsidRPr="00702DFD" w:rsidRDefault="00702DFD" w:rsidP="00F60CA6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8. Анализ показателей рентабельности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932"/>
        <w:gridCol w:w="1263"/>
        <w:gridCol w:w="1264"/>
        <w:gridCol w:w="1541"/>
        <w:gridCol w:w="1344"/>
      </w:tblGrid>
      <w:tr w:rsidR="00702DFD" w:rsidRPr="00702DFD" w14:paraId="4E95954F" w14:textId="77777777" w:rsidTr="003C0016">
        <w:tc>
          <w:tcPr>
            <w:tcW w:w="3932" w:type="dxa"/>
          </w:tcPr>
          <w:p w14:paraId="187AB6D2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36C459BA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25B2FA55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5E3A467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7CAE879D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7B020112" w14:textId="77777777" w:rsidTr="003C0016">
        <w:tc>
          <w:tcPr>
            <w:tcW w:w="3932" w:type="dxa"/>
          </w:tcPr>
          <w:p w14:paraId="60A50188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proofErr w:type="spellStart"/>
            <w:proofErr w:type="gram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работ,услуг</w:t>
            </w:r>
            <w:proofErr w:type="spellEnd"/>
            <w:proofErr w:type="gram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3538B9BD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19 000</w:t>
            </w:r>
          </w:p>
        </w:tc>
        <w:tc>
          <w:tcPr>
            <w:tcW w:w="1264" w:type="dxa"/>
          </w:tcPr>
          <w:p w14:paraId="5C3A60C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28 600</w:t>
            </w:r>
          </w:p>
        </w:tc>
        <w:tc>
          <w:tcPr>
            <w:tcW w:w="1541" w:type="dxa"/>
          </w:tcPr>
          <w:p w14:paraId="469E7E77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9667778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111AAA9" w14:textId="77777777" w:rsidTr="003C0016">
        <w:tc>
          <w:tcPr>
            <w:tcW w:w="3932" w:type="dxa"/>
          </w:tcPr>
          <w:p w14:paraId="16EFFE83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10039B85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16700</w:t>
            </w:r>
          </w:p>
        </w:tc>
        <w:tc>
          <w:tcPr>
            <w:tcW w:w="1264" w:type="dxa"/>
          </w:tcPr>
          <w:p w14:paraId="7571EC12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24 800</w:t>
            </w:r>
          </w:p>
        </w:tc>
        <w:tc>
          <w:tcPr>
            <w:tcW w:w="1541" w:type="dxa"/>
          </w:tcPr>
          <w:p w14:paraId="2E7A5591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6316C3A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9AACAC5" w14:textId="77777777" w:rsidTr="003C0016">
        <w:tc>
          <w:tcPr>
            <w:tcW w:w="3932" w:type="dxa"/>
          </w:tcPr>
          <w:p w14:paraId="2DCCFB1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2BC8CE0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519509B5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5DA247CF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5A9AEFC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55ECB3B" w14:textId="77777777" w:rsidTr="003C0016">
        <w:tc>
          <w:tcPr>
            <w:tcW w:w="3932" w:type="dxa"/>
          </w:tcPr>
          <w:p w14:paraId="3831BD8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67400B2D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7700</w:t>
            </w:r>
          </w:p>
        </w:tc>
        <w:tc>
          <w:tcPr>
            <w:tcW w:w="1264" w:type="dxa"/>
          </w:tcPr>
          <w:p w14:paraId="1EF9AD38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11 300</w:t>
            </w:r>
          </w:p>
        </w:tc>
        <w:tc>
          <w:tcPr>
            <w:tcW w:w="1541" w:type="dxa"/>
          </w:tcPr>
          <w:p w14:paraId="6B76F816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E184D6A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F9F8B51" w14:textId="77777777" w:rsidTr="003C0016">
        <w:tc>
          <w:tcPr>
            <w:tcW w:w="3932" w:type="dxa"/>
          </w:tcPr>
          <w:p w14:paraId="70A7433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5BCB6CD3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  <w:tc>
          <w:tcPr>
            <w:tcW w:w="1264" w:type="dxa"/>
          </w:tcPr>
          <w:p w14:paraId="261AC9A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17 000</w:t>
            </w:r>
          </w:p>
        </w:tc>
        <w:tc>
          <w:tcPr>
            <w:tcW w:w="1541" w:type="dxa"/>
          </w:tcPr>
          <w:p w14:paraId="6CB5B2F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119FEEF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D71446B" w14:textId="77777777" w:rsidTr="003C0016">
        <w:tc>
          <w:tcPr>
            <w:tcW w:w="3932" w:type="dxa"/>
          </w:tcPr>
          <w:p w14:paraId="66B0797E" w14:textId="0C130F94" w:rsidR="00702DFD" w:rsidRPr="00702DFD" w:rsidRDefault="004C5F29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Рентабельность затрат, %</w:t>
            </w:r>
          </w:p>
        </w:tc>
        <w:tc>
          <w:tcPr>
            <w:tcW w:w="1263" w:type="dxa"/>
          </w:tcPr>
          <w:p w14:paraId="1B31B32A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5CB3044F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5AB9316D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DA9FD9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BB39470" w14:textId="77777777" w:rsidTr="003C0016">
        <w:tc>
          <w:tcPr>
            <w:tcW w:w="3932" w:type="dxa"/>
          </w:tcPr>
          <w:p w14:paraId="0D5AA52D" w14:textId="504108D8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 w:rsidR="003C0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697F5CD4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561914AB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1B3AD44B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AEEF18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8BBCE69" w14:textId="77777777" w:rsidTr="003C0016">
        <w:tc>
          <w:tcPr>
            <w:tcW w:w="3932" w:type="dxa"/>
          </w:tcPr>
          <w:p w14:paraId="33527DD5" w14:textId="01BB4040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C0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7EB212A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10821B9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6A69F73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7E3E57D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7EA51C3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93EA398" w14:textId="77777777" w:rsidR="00702DFD" w:rsidRDefault="00702DFD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134F617C" w14:textId="34FFED48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ВАРИАНТ 5</w:t>
      </w:r>
    </w:p>
    <w:p w14:paraId="675B9C00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ЗАДАНИЕ 1.</w:t>
      </w:r>
    </w:p>
    <w:p w14:paraId="407C908E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Предприятие приобрело станок для использования в основном производстве. Первоначальная стоимость станка –1 740 000 руб. Срок полезного использования - 5 лет.</w:t>
      </w:r>
    </w:p>
    <w:p w14:paraId="05C2684A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Определите: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годовую норму амортизации, годовую сумму амортизации и сумму ежемесячных амортизационных отчислений. Расчёт произведите линейным методом начисления амортизации основных средств.</w:t>
      </w:r>
    </w:p>
    <w:p w14:paraId="0E27840D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2.</w:t>
      </w:r>
    </w:p>
    <w:p w14:paraId="1D019DCC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032F20AC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263"/>
        <w:gridCol w:w="877"/>
        <w:gridCol w:w="946"/>
        <w:gridCol w:w="11"/>
        <w:gridCol w:w="922"/>
        <w:gridCol w:w="832"/>
        <w:gridCol w:w="842"/>
        <w:gridCol w:w="983"/>
        <w:gridCol w:w="1665"/>
      </w:tblGrid>
      <w:tr w:rsidR="00320C29" w:rsidRPr="00702DFD" w14:paraId="18FE84AF" w14:textId="77777777" w:rsidTr="00320C29">
        <w:tc>
          <w:tcPr>
            <w:tcW w:w="2263" w:type="dxa"/>
            <w:vMerge w:val="restart"/>
          </w:tcPr>
          <w:p w14:paraId="42052054" w14:textId="77777777" w:rsidR="00320C29" w:rsidRPr="00702DFD" w:rsidRDefault="00320C2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823" w:type="dxa"/>
            <w:gridSpan w:val="2"/>
          </w:tcPr>
          <w:p w14:paraId="59B6190C" w14:textId="77777777" w:rsidR="00320C29" w:rsidRPr="00702DFD" w:rsidRDefault="00320C2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765" w:type="dxa"/>
            <w:gridSpan w:val="3"/>
          </w:tcPr>
          <w:p w14:paraId="39EBCCBB" w14:textId="77777777" w:rsidR="00320C29" w:rsidRPr="00702DFD" w:rsidRDefault="00320C2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825" w:type="dxa"/>
            <w:gridSpan w:val="2"/>
          </w:tcPr>
          <w:p w14:paraId="261A06F0" w14:textId="77777777" w:rsidR="00320C29" w:rsidRPr="00702DFD" w:rsidRDefault="00320C2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665" w:type="dxa"/>
            <w:vMerge w:val="restart"/>
          </w:tcPr>
          <w:p w14:paraId="4F88F955" w14:textId="77777777" w:rsidR="00320C29" w:rsidRPr="00702DFD" w:rsidRDefault="00320C29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роста, %</w:t>
            </w:r>
          </w:p>
          <w:p w14:paraId="54D20B0B" w14:textId="77777777" w:rsidR="00320C29" w:rsidRPr="00702DFD" w:rsidRDefault="00320C2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0C29" w:rsidRPr="00702DFD" w14:paraId="1F706068" w14:textId="77777777" w:rsidTr="00320C29">
        <w:tc>
          <w:tcPr>
            <w:tcW w:w="2263" w:type="dxa"/>
            <w:vMerge/>
          </w:tcPr>
          <w:p w14:paraId="7734DF53" w14:textId="77777777" w:rsidR="00320C29" w:rsidRPr="00702DFD" w:rsidRDefault="00320C2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</w:tcPr>
          <w:p w14:paraId="4268645F" w14:textId="77777777" w:rsidR="00320C29" w:rsidRPr="00702DFD" w:rsidRDefault="00320C29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946" w:type="dxa"/>
          </w:tcPr>
          <w:p w14:paraId="39DF55AC" w14:textId="77777777" w:rsidR="00320C29" w:rsidRPr="00702DFD" w:rsidRDefault="00320C29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933" w:type="dxa"/>
            <w:gridSpan w:val="2"/>
          </w:tcPr>
          <w:p w14:paraId="47E67410" w14:textId="77777777" w:rsidR="00320C29" w:rsidRPr="00702DFD" w:rsidRDefault="00320C2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832" w:type="dxa"/>
          </w:tcPr>
          <w:p w14:paraId="6EFF55B6" w14:textId="77777777" w:rsidR="00320C29" w:rsidRPr="00702DFD" w:rsidRDefault="00320C2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842" w:type="dxa"/>
          </w:tcPr>
          <w:p w14:paraId="54882765" w14:textId="77777777" w:rsidR="00320C29" w:rsidRPr="00702DFD" w:rsidRDefault="00320C2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83" w:type="dxa"/>
          </w:tcPr>
          <w:p w14:paraId="065C2656" w14:textId="77777777" w:rsidR="00320C29" w:rsidRPr="00702DFD" w:rsidRDefault="00320C2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665" w:type="dxa"/>
            <w:vMerge/>
          </w:tcPr>
          <w:p w14:paraId="18376026" w14:textId="77777777" w:rsidR="00320C29" w:rsidRPr="00702DFD" w:rsidRDefault="00320C2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EC692BE" w14:textId="77777777" w:rsidTr="00320C29">
        <w:tc>
          <w:tcPr>
            <w:tcW w:w="2263" w:type="dxa"/>
          </w:tcPr>
          <w:p w14:paraId="352F3E0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877" w:type="dxa"/>
          </w:tcPr>
          <w:p w14:paraId="706AD6D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28 100</w:t>
            </w:r>
          </w:p>
        </w:tc>
        <w:tc>
          <w:tcPr>
            <w:tcW w:w="957" w:type="dxa"/>
            <w:gridSpan w:val="2"/>
          </w:tcPr>
          <w:p w14:paraId="4DC03F6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634D623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29300</w:t>
            </w:r>
          </w:p>
        </w:tc>
        <w:tc>
          <w:tcPr>
            <w:tcW w:w="832" w:type="dxa"/>
          </w:tcPr>
          <w:p w14:paraId="2ABD548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</w:tcPr>
          <w:p w14:paraId="3C60D7F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</w:tcPr>
          <w:p w14:paraId="6A4A3AE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3CC1B84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0A08129" w14:textId="77777777" w:rsidTr="00320C29">
        <w:tc>
          <w:tcPr>
            <w:tcW w:w="2263" w:type="dxa"/>
          </w:tcPr>
          <w:p w14:paraId="52F869E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877" w:type="dxa"/>
          </w:tcPr>
          <w:p w14:paraId="1F03858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19100</w:t>
            </w:r>
          </w:p>
        </w:tc>
        <w:tc>
          <w:tcPr>
            <w:tcW w:w="957" w:type="dxa"/>
            <w:gridSpan w:val="2"/>
          </w:tcPr>
          <w:p w14:paraId="6526783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0FDFA11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20400</w:t>
            </w:r>
          </w:p>
        </w:tc>
        <w:tc>
          <w:tcPr>
            <w:tcW w:w="832" w:type="dxa"/>
          </w:tcPr>
          <w:p w14:paraId="1133BC8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</w:tcPr>
          <w:p w14:paraId="08D48AB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</w:tcPr>
          <w:p w14:paraId="5CD987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2034475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7A77EB7" w14:textId="77777777" w:rsidTr="00320C29">
        <w:tc>
          <w:tcPr>
            <w:tcW w:w="2263" w:type="dxa"/>
          </w:tcPr>
          <w:p w14:paraId="7887C51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877" w:type="dxa"/>
          </w:tcPr>
          <w:p w14:paraId="0BA1740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2300</w:t>
            </w:r>
          </w:p>
        </w:tc>
        <w:tc>
          <w:tcPr>
            <w:tcW w:w="957" w:type="dxa"/>
            <w:gridSpan w:val="2"/>
          </w:tcPr>
          <w:p w14:paraId="4BECF48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5C6CC90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2990</w:t>
            </w:r>
          </w:p>
        </w:tc>
        <w:tc>
          <w:tcPr>
            <w:tcW w:w="832" w:type="dxa"/>
          </w:tcPr>
          <w:p w14:paraId="546945B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</w:tcPr>
          <w:p w14:paraId="65A5844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</w:tcPr>
          <w:p w14:paraId="19D18EF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1766390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57A7E15" w14:textId="77777777" w:rsidTr="00320C29">
        <w:tc>
          <w:tcPr>
            <w:tcW w:w="2263" w:type="dxa"/>
          </w:tcPr>
          <w:p w14:paraId="7FB507E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877" w:type="dxa"/>
          </w:tcPr>
          <w:p w14:paraId="5EFCDF1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18400</w:t>
            </w:r>
          </w:p>
        </w:tc>
        <w:tc>
          <w:tcPr>
            <w:tcW w:w="957" w:type="dxa"/>
            <w:gridSpan w:val="2"/>
          </w:tcPr>
          <w:p w14:paraId="26075BC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0358ED1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19900</w:t>
            </w:r>
          </w:p>
        </w:tc>
        <w:tc>
          <w:tcPr>
            <w:tcW w:w="832" w:type="dxa"/>
          </w:tcPr>
          <w:p w14:paraId="058D22C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</w:tcPr>
          <w:p w14:paraId="127B79A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</w:tcPr>
          <w:p w14:paraId="25F66A8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7960E69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2BF107D" w14:textId="77777777" w:rsidTr="00320C29">
        <w:tc>
          <w:tcPr>
            <w:tcW w:w="2263" w:type="dxa"/>
          </w:tcPr>
          <w:p w14:paraId="174395A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877" w:type="dxa"/>
          </w:tcPr>
          <w:p w14:paraId="16D170C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640</w:t>
            </w:r>
          </w:p>
        </w:tc>
        <w:tc>
          <w:tcPr>
            <w:tcW w:w="957" w:type="dxa"/>
            <w:gridSpan w:val="2"/>
          </w:tcPr>
          <w:p w14:paraId="7BE049D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667DF59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770</w:t>
            </w:r>
          </w:p>
        </w:tc>
        <w:tc>
          <w:tcPr>
            <w:tcW w:w="832" w:type="dxa"/>
          </w:tcPr>
          <w:p w14:paraId="0943106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</w:tcPr>
          <w:p w14:paraId="6CD8E68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</w:tcPr>
          <w:p w14:paraId="5810C23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15F713C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1EC8384" w14:textId="77777777" w:rsidTr="00320C29">
        <w:tc>
          <w:tcPr>
            <w:tcW w:w="2263" w:type="dxa"/>
          </w:tcPr>
          <w:p w14:paraId="36E858A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877" w:type="dxa"/>
          </w:tcPr>
          <w:p w14:paraId="0A9E2FA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57" w:type="dxa"/>
            <w:gridSpan w:val="2"/>
          </w:tcPr>
          <w:p w14:paraId="7196CE7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417C93C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832" w:type="dxa"/>
          </w:tcPr>
          <w:p w14:paraId="633E61F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</w:tcPr>
          <w:p w14:paraId="6B40C8F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</w:tcPr>
          <w:p w14:paraId="2F6AD18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2FF5C0A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BA83796" w14:textId="77777777" w:rsidTr="00320C29">
        <w:tc>
          <w:tcPr>
            <w:tcW w:w="2263" w:type="dxa"/>
          </w:tcPr>
          <w:p w14:paraId="697DFEF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877" w:type="dxa"/>
          </w:tcPr>
          <w:p w14:paraId="21AA794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gridSpan w:val="2"/>
          </w:tcPr>
          <w:p w14:paraId="23FAC6A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66A48B5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</w:tcPr>
          <w:p w14:paraId="5181DCF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</w:tcPr>
          <w:p w14:paraId="7E08076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</w:tcPr>
          <w:p w14:paraId="1511531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54AE3EB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F69582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768724A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3</w:t>
      </w:r>
    </w:p>
    <w:p w14:paraId="0CF566B7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3D722830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32"/>
        <w:gridCol w:w="5038"/>
        <w:gridCol w:w="1135"/>
        <w:gridCol w:w="1265"/>
        <w:gridCol w:w="1374"/>
      </w:tblGrid>
      <w:tr w:rsidR="00702DFD" w:rsidRPr="00702DFD" w14:paraId="44486A4C" w14:textId="77777777" w:rsidTr="0023754A">
        <w:tc>
          <w:tcPr>
            <w:tcW w:w="534" w:type="dxa"/>
          </w:tcPr>
          <w:p w14:paraId="5F7C8BA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238" w:type="dxa"/>
          </w:tcPr>
          <w:p w14:paraId="4805A9A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40" w:type="dxa"/>
          </w:tcPr>
          <w:p w14:paraId="1C4A69C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6" w:type="dxa"/>
          </w:tcPr>
          <w:p w14:paraId="6DC89F4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82" w:type="dxa"/>
          </w:tcPr>
          <w:p w14:paraId="44944D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085BC95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</w:tr>
      <w:tr w:rsidR="00702DFD" w:rsidRPr="00702DFD" w14:paraId="1268270E" w14:textId="77777777" w:rsidTr="0023754A">
        <w:tc>
          <w:tcPr>
            <w:tcW w:w="534" w:type="dxa"/>
          </w:tcPr>
          <w:p w14:paraId="2922AEF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38" w:type="dxa"/>
          </w:tcPr>
          <w:p w14:paraId="329F0CE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1ABEC53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11200</w:t>
            </w:r>
          </w:p>
        </w:tc>
        <w:tc>
          <w:tcPr>
            <w:tcW w:w="1276" w:type="dxa"/>
          </w:tcPr>
          <w:p w14:paraId="23A0E43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13400</w:t>
            </w:r>
          </w:p>
        </w:tc>
        <w:tc>
          <w:tcPr>
            <w:tcW w:w="1382" w:type="dxa"/>
          </w:tcPr>
          <w:p w14:paraId="6E60CB6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C187BFD" w14:textId="77777777" w:rsidTr="0023754A">
        <w:tc>
          <w:tcPr>
            <w:tcW w:w="534" w:type="dxa"/>
          </w:tcPr>
          <w:p w14:paraId="40AF08A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38" w:type="dxa"/>
          </w:tcPr>
          <w:p w14:paraId="15EB838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07208C0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2830</w:t>
            </w:r>
          </w:p>
        </w:tc>
        <w:tc>
          <w:tcPr>
            <w:tcW w:w="1276" w:type="dxa"/>
          </w:tcPr>
          <w:p w14:paraId="06A7FFA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3550</w:t>
            </w:r>
          </w:p>
        </w:tc>
        <w:tc>
          <w:tcPr>
            <w:tcW w:w="1382" w:type="dxa"/>
          </w:tcPr>
          <w:p w14:paraId="76072B6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DED3D64" w14:textId="77777777" w:rsidTr="0023754A">
        <w:tc>
          <w:tcPr>
            <w:tcW w:w="534" w:type="dxa"/>
          </w:tcPr>
          <w:p w14:paraId="225958A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38" w:type="dxa"/>
          </w:tcPr>
          <w:p w14:paraId="58ABAE6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4D4F73A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</w:tcPr>
          <w:p w14:paraId="7C1572C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82" w:type="dxa"/>
          </w:tcPr>
          <w:p w14:paraId="5DE1790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239281D" w14:textId="77777777" w:rsidTr="0023754A">
        <w:tc>
          <w:tcPr>
            <w:tcW w:w="534" w:type="dxa"/>
          </w:tcPr>
          <w:p w14:paraId="0158E71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38" w:type="dxa"/>
          </w:tcPr>
          <w:p w14:paraId="4AA72FC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0AE1DDB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60449D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3D90AC9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E8E4429" w14:textId="77777777" w:rsidTr="0023754A">
        <w:tc>
          <w:tcPr>
            <w:tcW w:w="534" w:type="dxa"/>
          </w:tcPr>
          <w:p w14:paraId="15C4E0E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38" w:type="dxa"/>
          </w:tcPr>
          <w:p w14:paraId="3CF4442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01E73DE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5400</w:t>
            </w:r>
          </w:p>
        </w:tc>
        <w:tc>
          <w:tcPr>
            <w:tcW w:w="1276" w:type="dxa"/>
          </w:tcPr>
          <w:p w14:paraId="1F3F519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6800</w:t>
            </w:r>
          </w:p>
        </w:tc>
        <w:tc>
          <w:tcPr>
            <w:tcW w:w="1382" w:type="dxa"/>
          </w:tcPr>
          <w:p w14:paraId="5B29D2F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66D4819" w14:textId="77777777" w:rsidTr="0023754A">
        <w:tc>
          <w:tcPr>
            <w:tcW w:w="534" w:type="dxa"/>
          </w:tcPr>
          <w:p w14:paraId="62D9C63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38" w:type="dxa"/>
          </w:tcPr>
          <w:p w14:paraId="5796066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318119E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0CC77E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7F1FEA5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5630EED" w14:textId="77777777" w:rsidTr="0023754A">
        <w:tc>
          <w:tcPr>
            <w:tcW w:w="534" w:type="dxa"/>
          </w:tcPr>
          <w:p w14:paraId="2973A7B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38" w:type="dxa"/>
          </w:tcPr>
          <w:p w14:paraId="54F71AD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40" w:type="dxa"/>
          </w:tcPr>
          <w:p w14:paraId="26CE46E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2831C1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0AD9176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1C1BEDC" w14:textId="77777777" w:rsidTr="0023754A">
        <w:tc>
          <w:tcPr>
            <w:tcW w:w="534" w:type="dxa"/>
          </w:tcPr>
          <w:p w14:paraId="04406B6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38" w:type="dxa"/>
          </w:tcPr>
          <w:p w14:paraId="3664DE9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40" w:type="dxa"/>
          </w:tcPr>
          <w:p w14:paraId="56BC9CC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CD7482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09F89D9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05CBA7C" w14:textId="77777777" w:rsidTr="0023754A">
        <w:tc>
          <w:tcPr>
            <w:tcW w:w="534" w:type="dxa"/>
          </w:tcPr>
          <w:p w14:paraId="20C3C91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38" w:type="dxa"/>
          </w:tcPr>
          <w:p w14:paraId="1205BED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40" w:type="dxa"/>
          </w:tcPr>
          <w:p w14:paraId="0177D96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DDC62A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3AC2059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AD3614B" w14:textId="77777777" w:rsidTr="0023754A">
        <w:tc>
          <w:tcPr>
            <w:tcW w:w="534" w:type="dxa"/>
          </w:tcPr>
          <w:p w14:paraId="406AF7F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8" w:type="dxa"/>
          </w:tcPr>
          <w:p w14:paraId="62B7C58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40" w:type="dxa"/>
          </w:tcPr>
          <w:p w14:paraId="3F219D1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7954FE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0627401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A483C09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033EB2E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4. Заполните таблицу. Рассчитайте показатели эффективности использования ОПФ.</w:t>
      </w:r>
    </w:p>
    <w:p w14:paraId="32D2093F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3 – Показатели эффективности основных фондов</w:t>
      </w:r>
    </w:p>
    <w:tbl>
      <w:tblPr>
        <w:tblStyle w:val="11"/>
        <w:tblW w:w="9352" w:type="dxa"/>
        <w:tblLook w:val="04A0" w:firstRow="1" w:lastRow="0" w:firstColumn="1" w:lastColumn="0" w:noHBand="0" w:noVBand="1"/>
      </w:tblPr>
      <w:tblGrid>
        <w:gridCol w:w="3823"/>
        <w:gridCol w:w="1418"/>
        <w:gridCol w:w="1417"/>
        <w:gridCol w:w="1418"/>
        <w:gridCol w:w="1276"/>
      </w:tblGrid>
      <w:tr w:rsidR="00702DFD" w:rsidRPr="00702DFD" w14:paraId="33C5C8E8" w14:textId="77777777" w:rsidTr="00320C29">
        <w:tc>
          <w:tcPr>
            <w:tcW w:w="3823" w:type="dxa"/>
          </w:tcPr>
          <w:p w14:paraId="3EB97EF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418" w:type="dxa"/>
          </w:tcPr>
          <w:p w14:paraId="6D47C13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417" w:type="dxa"/>
          </w:tcPr>
          <w:p w14:paraId="74CC106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539E2CE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762CE8D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  <w:tc>
          <w:tcPr>
            <w:tcW w:w="1276" w:type="dxa"/>
          </w:tcPr>
          <w:p w14:paraId="33ED5AE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702DFD" w:rsidRPr="00702DFD" w14:paraId="65F60468" w14:textId="77777777" w:rsidTr="00320C29">
        <w:tc>
          <w:tcPr>
            <w:tcW w:w="3823" w:type="dxa"/>
          </w:tcPr>
          <w:p w14:paraId="45B9367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Прибыль (убыток) от продаж,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6D6B1FF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1850</w:t>
            </w:r>
          </w:p>
        </w:tc>
        <w:tc>
          <w:tcPr>
            <w:tcW w:w="1417" w:type="dxa"/>
          </w:tcPr>
          <w:p w14:paraId="41B60B1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2300</w:t>
            </w:r>
          </w:p>
        </w:tc>
        <w:tc>
          <w:tcPr>
            <w:tcW w:w="1418" w:type="dxa"/>
          </w:tcPr>
          <w:p w14:paraId="7FD357D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9DD32E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FE82FD4" w14:textId="77777777" w:rsidTr="00320C29">
        <w:tc>
          <w:tcPr>
            <w:tcW w:w="3823" w:type="dxa"/>
          </w:tcPr>
          <w:p w14:paraId="2A13F0B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Выручка (нетто) от продажи продукции (работ, услуг),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5A0725C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8400</w:t>
            </w:r>
          </w:p>
        </w:tc>
        <w:tc>
          <w:tcPr>
            <w:tcW w:w="1417" w:type="dxa"/>
          </w:tcPr>
          <w:p w14:paraId="5F420A9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10200</w:t>
            </w:r>
          </w:p>
        </w:tc>
        <w:tc>
          <w:tcPr>
            <w:tcW w:w="1418" w:type="dxa"/>
          </w:tcPr>
          <w:p w14:paraId="039CB93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E79561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A09ECDA" w14:textId="77777777" w:rsidTr="00320C29">
        <w:tc>
          <w:tcPr>
            <w:tcW w:w="3823" w:type="dxa"/>
          </w:tcPr>
          <w:p w14:paraId="097FCDC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 работающих, чел.</w:t>
            </w:r>
          </w:p>
        </w:tc>
        <w:tc>
          <w:tcPr>
            <w:tcW w:w="1418" w:type="dxa"/>
          </w:tcPr>
          <w:p w14:paraId="07071FF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417" w:type="dxa"/>
          </w:tcPr>
          <w:p w14:paraId="37632A0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418" w:type="dxa"/>
          </w:tcPr>
          <w:p w14:paraId="7250A88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B5D6C2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922B438" w14:textId="77777777" w:rsidTr="00320C29">
        <w:tc>
          <w:tcPr>
            <w:tcW w:w="3823" w:type="dxa"/>
          </w:tcPr>
          <w:p w14:paraId="19D0503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основных производственных фондов,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67A34DB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1740</w:t>
            </w:r>
          </w:p>
        </w:tc>
        <w:tc>
          <w:tcPr>
            <w:tcW w:w="1417" w:type="dxa"/>
          </w:tcPr>
          <w:p w14:paraId="7EE839B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2820</w:t>
            </w:r>
          </w:p>
        </w:tc>
        <w:tc>
          <w:tcPr>
            <w:tcW w:w="1418" w:type="dxa"/>
          </w:tcPr>
          <w:p w14:paraId="2DFC21F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CAECE0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860FCB8" w14:textId="77777777" w:rsidTr="00320C29">
        <w:tc>
          <w:tcPr>
            <w:tcW w:w="3823" w:type="dxa"/>
          </w:tcPr>
          <w:p w14:paraId="63687B5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Фондорентабельность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418" w:type="dxa"/>
          </w:tcPr>
          <w:p w14:paraId="3A51B9B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C4F536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A3FD57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DEDD71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3FA20B8" w14:textId="77777777" w:rsidTr="00320C29">
        <w:tc>
          <w:tcPr>
            <w:tcW w:w="3823" w:type="dxa"/>
          </w:tcPr>
          <w:p w14:paraId="6BCC129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 %</w:t>
            </w:r>
          </w:p>
        </w:tc>
        <w:tc>
          <w:tcPr>
            <w:tcW w:w="1418" w:type="dxa"/>
          </w:tcPr>
          <w:p w14:paraId="0EF2B68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0501F7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CD3352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DABD43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27F3C7A" w14:textId="77777777" w:rsidTr="00320C29">
        <w:tc>
          <w:tcPr>
            <w:tcW w:w="3823" w:type="dxa"/>
          </w:tcPr>
          <w:p w14:paraId="6DC616B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Фондоотдача ОПФ, руб.</w:t>
            </w:r>
          </w:p>
        </w:tc>
        <w:tc>
          <w:tcPr>
            <w:tcW w:w="1418" w:type="dxa"/>
          </w:tcPr>
          <w:p w14:paraId="636295E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81E22A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7232E3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BAFCE0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6E8C628" w14:textId="77777777" w:rsidTr="00320C29">
        <w:tc>
          <w:tcPr>
            <w:tcW w:w="3823" w:type="dxa"/>
          </w:tcPr>
          <w:p w14:paraId="46400A0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Фондоёмкость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 ОПФ, %</w:t>
            </w:r>
          </w:p>
        </w:tc>
        <w:tc>
          <w:tcPr>
            <w:tcW w:w="1418" w:type="dxa"/>
          </w:tcPr>
          <w:p w14:paraId="21CDBC7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CC3AF6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A2C75D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6B1327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6FBE44D" w14:textId="77777777" w:rsidTr="00320C29">
        <w:tc>
          <w:tcPr>
            <w:tcW w:w="3823" w:type="dxa"/>
          </w:tcPr>
          <w:p w14:paraId="3B06D3B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Фондовооруженность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0FF4A52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771110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7A6178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9E23AF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5E5A68D" w14:textId="77777777" w:rsidTr="00320C29">
        <w:tc>
          <w:tcPr>
            <w:tcW w:w="3823" w:type="dxa"/>
          </w:tcPr>
          <w:p w14:paraId="4872330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601C008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D4C762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95EC5A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3D2B7E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7AD0578" w14:textId="77777777" w:rsidR="00320C29" w:rsidRDefault="00320C29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89B14EF" w14:textId="77777777" w:rsidR="00320C29" w:rsidRDefault="00320C29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EA27634" w14:textId="03B7AE01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ЗАДАНИЕ 5. Заполните таблицу. Произведите расчёт показателей. Напишите выводы.</w:t>
      </w:r>
    </w:p>
    <w:p w14:paraId="399D9ED4" w14:textId="77777777" w:rsidR="00702DFD" w:rsidRPr="00702DFD" w:rsidRDefault="00702DFD" w:rsidP="00F60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– 4. Оценка эффективности использования оборотных активов.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276"/>
        <w:gridCol w:w="1276"/>
        <w:gridCol w:w="1275"/>
        <w:gridCol w:w="1418"/>
        <w:gridCol w:w="1240"/>
      </w:tblGrid>
      <w:tr w:rsidR="00702DFD" w:rsidRPr="00702DFD" w14:paraId="02DDBA2D" w14:textId="77777777" w:rsidTr="0023754A">
        <w:tc>
          <w:tcPr>
            <w:tcW w:w="534" w:type="dxa"/>
          </w:tcPr>
          <w:p w14:paraId="6EE3014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51" w:type="dxa"/>
          </w:tcPr>
          <w:p w14:paraId="15B41D7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</w:tcPr>
          <w:p w14:paraId="39DA313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Ед.изм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029F21E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5" w:type="dxa"/>
          </w:tcPr>
          <w:p w14:paraId="2DE3D49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185E5CA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240" w:type="dxa"/>
          </w:tcPr>
          <w:p w14:paraId="77152FF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702DFD" w:rsidRPr="00702DFD" w14:paraId="58E6C86C" w14:textId="77777777" w:rsidTr="0023754A">
        <w:tc>
          <w:tcPr>
            <w:tcW w:w="534" w:type="dxa"/>
          </w:tcPr>
          <w:p w14:paraId="0F3C00A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0BF2CCC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7CA60C2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092C768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09CAF9F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4AE4876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</w:tcPr>
          <w:p w14:paraId="3C2B018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2E5A7C75" w14:textId="77777777" w:rsidTr="0023754A">
        <w:tc>
          <w:tcPr>
            <w:tcW w:w="534" w:type="dxa"/>
          </w:tcPr>
          <w:p w14:paraId="28A3C76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2E259109" w14:textId="77777777" w:rsidR="00702DFD" w:rsidRPr="00702DFD" w:rsidRDefault="00702DFD" w:rsidP="00320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276" w:type="dxa"/>
          </w:tcPr>
          <w:p w14:paraId="7239DF3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3134E566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275" w:type="dxa"/>
          </w:tcPr>
          <w:p w14:paraId="55513852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8500</w:t>
            </w:r>
          </w:p>
        </w:tc>
        <w:tc>
          <w:tcPr>
            <w:tcW w:w="1418" w:type="dxa"/>
          </w:tcPr>
          <w:p w14:paraId="27EA7975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694244E9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CF0BDB1" w14:textId="77777777" w:rsidTr="0023754A">
        <w:tc>
          <w:tcPr>
            <w:tcW w:w="534" w:type="dxa"/>
          </w:tcPr>
          <w:p w14:paraId="606557D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2AE89E71" w14:textId="77777777" w:rsidR="00702DFD" w:rsidRPr="00702DFD" w:rsidRDefault="00702DFD" w:rsidP="00320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276" w:type="dxa"/>
          </w:tcPr>
          <w:p w14:paraId="391310C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2B77267E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1640</w:t>
            </w:r>
          </w:p>
        </w:tc>
        <w:tc>
          <w:tcPr>
            <w:tcW w:w="1275" w:type="dxa"/>
          </w:tcPr>
          <w:p w14:paraId="150C69D9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2100</w:t>
            </w:r>
          </w:p>
        </w:tc>
        <w:tc>
          <w:tcPr>
            <w:tcW w:w="1418" w:type="dxa"/>
          </w:tcPr>
          <w:p w14:paraId="1845548B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6C92081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E18DF86" w14:textId="77777777" w:rsidTr="0023754A">
        <w:tc>
          <w:tcPr>
            <w:tcW w:w="534" w:type="dxa"/>
          </w:tcPr>
          <w:p w14:paraId="1AAA1E6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14:paraId="0B5DD706" w14:textId="77777777" w:rsidR="00702DFD" w:rsidRPr="00702DFD" w:rsidRDefault="00702DFD" w:rsidP="00320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276" w:type="dxa"/>
          </w:tcPr>
          <w:p w14:paraId="2A0EC71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13F882E4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4400</w:t>
            </w:r>
          </w:p>
        </w:tc>
        <w:tc>
          <w:tcPr>
            <w:tcW w:w="1275" w:type="dxa"/>
          </w:tcPr>
          <w:p w14:paraId="3FC22DE2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6200</w:t>
            </w:r>
          </w:p>
        </w:tc>
        <w:tc>
          <w:tcPr>
            <w:tcW w:w="1418" w:type="dxa"/>
          </w:tcPr>
          <w:p w14:paraId="176714C4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689458A0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050BBFF" w14:textId="77777777" w:rsidTr="0023754A">
        <w:tc>
          <w:tcPr>
            <w:tcW w:w="534" w:type="dxa"/>
          </w:tcPr>
          <w:p w14:paraId="3B43D2A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14:paraId="700C4EBE" w14:textId="77777777" w:rsidR="00320C29" w:rsidRDefault="00702DFD" w:rsidP="00320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оборачиваемости оборотных активов, </w:t>
            </w:r>
          </w:p>
          <w:p w14:paraId="33F50246" w14:textId="3AD748B0" w:rsidR="00702DFD" w:rsidRPr="00702DFD" w:rsidRDefault="00702DFD" w:rsidP="00320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(п.1: п.3)</w:t>
            </w:r>
          </w:p>
        </w:tc>
        <w:tc>
          <w:tcPr>
            <w:tcW w:w="1276" w:type="dxa"/>
          </w:tcPr>
          <w:p w14:paraId="5964F45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276" w:type="dxa"/>
          </w:tcPr>
          <w:p w14:paraId="10FEC7A9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93E6342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9728BAF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0A656E9A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B639736" w14:textId="77777777" w:rsidTr="0023754A">
        <w:tc>
          <w:tcPr>
            <w:tcW w:w="534" w:type="dxa"/>
          </w:tcPr>
          <w:p w14:paraId="64490C5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14:paraId="616C26D2" w14:textId="77777777" w:rsidR="00702DFD" w:rsidRPr="00702DFD" w:rsidRDefault="00702DFD" w:rsidP="00320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текущих активов, (п.3 х 360): п.1</w:t>
            </w:r>
          </w:p>
        </w:tc>
        <w:tc>
          <w:tcPr>
            <w:tcW w:w="1276" w:type="dxa"/>
          </w:tcPr>
          <w:p w14:paraId="0D1A3AB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276" w:type="dxa"/>
          </w:tcPr>
          <w:p w14:paraId="424BD5C0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253FAF7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ACFDC3B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34078B5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6BE9301" w14:textId="77777777" w:rsidTr="0023754A">
        <w:tc>
          <w:tcPr>
            <w:tcW w:w="534" w:type="dxa"/>
          </w:tcPr>
          <w:p w14:paraId="46ACDC3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14:paraId="70881B04" w14:textId="77777777" w:rsidR="00702DFD" w:rsidRPr="00702DFD" w:rsidRDefault="00702DFD" w:rsidP="00320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Однодневный оборот по реализации (п.1:360)</w:t>
            </w:r>
          </w:p>
        </w:tc>
        <w:tc>
          <w:tcPr>
            <w:tcW w:w="1276" w:type="dxa"/>
          </w:tcPr>
          <w:p w14:paraId="308152C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6C516C8A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ABDD895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02A75B7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67F2C00D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30C2DCD" w14:textId="77777777" w:rsidTr="0023754A">
        <w:tc>
          <w:tcPr>
            <w:tcW w:w="534" w:type="dxa"/>
          </w:tcPr>
          <w:p w14:paraId="381A76D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14:paraId="60592CE4" w14:textId="77777777" w:rsidR="00320C29" w:rsidRDefault="00702DFD" w:rsidP="00320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загрузки оборотных активов в 1 руб. выручки от продаж</w:t>
            </w:r>
          </w:p>
          <w:p w14:paraId="6A4ECC88" w14:textId="46918370" w:rsidR="00702DFD" w:rsidRPr="00702DFD" w:rsidRDefault="00702DFD" w:rsidP="00320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(п.3 : п.1)</w:t>
            </w:r>
          </w:p>
        </w:tc>
        <w:tc>
          <w:tcPr>
            <w:tcW w:w="1276" w:type="dxa"/>
          </w:tcPr>
          <w:p w14:paraId="6C096BD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руб./руб.</w:t>
            </w:r>
          </w:p>
        </w:tc>
        <w:tc>
          <w:tcPr>
            <w:tcW w:w="1276" w:type="dxa"/>
          </w:tcPr>
          <w:p w14:paraId="407B59FF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7385058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66F2F77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127CA680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44D14B4" w14:textId="77777777" w:rsidTr="0023754A">
        <w:tc>
          <w:tcPr>
            <w:tcW w:w="534" w:type="dxa"/>
          </w:tcPr>
          <w:p w14:paraId="1545FF3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51" w:type="dxa"/>
          </w:tcPr>
          <w:p w14:paraId="395DCB56" w14:textId="576C3C00" w:rsidR="00702DFD" w:rsidRPr="00702DFD" w:rsidRDefault="00702DFD" w:rsidP="00320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оборотных активов (п.</w:t>
            </w:r>
            <w:proofErr w:type="gram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 :</w:t>
            </w:r>
            <w:proofErr w:type="gram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 п.3)*100</w:t>
            </w:r>
          </w:p>
        </w:tc>
        <w:tc>
          <w:tcPr>
            <w:tcW w:w="1276" w:type="dxa"/>
          </w:tcPr>
          <w:p w14:paraId="5E4E659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009CAA1A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536632B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287132E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72F7B7A4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C1FF643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1373D03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6.</w:t>
      </w:r>
    </w:p>
    <w:p w14:paraId="2F2C594F" w14:textId="0A517EF8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      Определите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стоимость материально-производственных запасов при их выбытии, если предприятие оценивает материально-производственные запасы при их отпуске на производство и ином выбытии по средней себестоимости. Произведите необходимые вычисления.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121"/>
        <w:gridCol w:w="1524"/>
        <w:gridCol w:w="1371"/>
        <w:gridCol w:w="2328"/>
      </w:tblGrid>
      <w:tr w:rsidR="00E367F3" w:rsidRPr="00702DFD" w14:paraId="3D4C1428" w14:textId="77777777" w:rsidTr="00E367F3">
        <w:tc>
          <w:tcPr>
            <w:tcW w:w="4121" w:type="dxa"/>
          </w:tcPr>
          <w:p w14:paraId="536AEE89" w14:textId="2E55EA2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524" w:type="dxa"/>
          </w:tcPr>
          <w:p w14:paraId="484DD882" w14:textId="180275DF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Кол-во, ед.</w:t>
            </w:r>
          </w:p>
        </w:tc>
        <w:tc>
          <w:tcPr>
            <w:tcW w:w="1371" w:type="dxa"/>
          </w:tcPr>
          <w:p w14:paraId="6D77CBCA" w14:textId="4CE79EF0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Цена, руб.</w:t>
            </w:r>
          </w:p>
        </w:tc>
        <w:tc>
          <w:tcPr>
            <w:tcW w:w="2328" w:type="dxa"/>
          </w:tcPr>
          <w:p w14:paraId="27D1F90C" w14:textId="7F480E1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Сумма, руб.</w:t>
            </w:r>
          </w:p>
        </w:tc>
      </w:tr>
      <w:tr w:rsidR="00E367F3" w:rsidRPr="00702DFD" w14:paraId="5AEDC5C1" w14:textId="77777777" w:rsidTr="00E367F3">
        <w:tc>
          <w:tcPr>
            <w:tcW w:w="4121" w:type="dxa"/>
          </w:tcPr>
          <w:p w14:paraId="2AAE115C" w14:textId="77777777" w:rsidR="00E367F3" w:rsidRPr="00702DFD" w:rsidRDefault="00E367F3" w:rsidP="00E367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начало месяца</w:t>
            </w:r>
          </w:p>
        </w:tc>
        <w:tc>
          <w:tcPr>
            <w:tcW w:w="1524" w:type="dxa"/>
          </w:tcPr>
          <w:p w14:paraId="72DCAD31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9500</w:t>
            </w:r>
          </w:p>
        </w:tc>
        <w:tc>
          <w:tcPr>
            <w:tcW w:w="1371" w:type="dxa"/>
          </w:tcPr>
          <w:p w14:paraId="16ED288A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2328" w:type="dxa"/>
          </w:tcPr>
          <w:p w14:paraId="2338F3CD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367F3" w:rsidRPr="00702DFD" w14:paraId="6B42ADA2" w14:textId="77777777" w:rsidTr="00E367F3">
        <w:tc>
          <w:tcPr>
            <w:tcW w:w="4121" w:type="dxa"/>
          </w:tcPr>
          <w:p w14:paraId="6EC8657C" w14:textId="77777777" w:rsidR="00E367F3" w:rsidRPr="00702DFD" w:rsidRDefault="00E367F3" w:rsidP="00E367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Поступило МПЗ:</w:t>
            </w:r>
          </w:p>
        </w:tc>
        <w:tc>
          <w:tcPr>
            <w:tcW w:w="1524" w:type="dxa"/>
          </w:tcPr>
          <w:p w14:paraId="18EA473A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</w:tcPr>
          <w:p w14:paraId="6EBB353D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8" w:type="dxa"/>
          </w:tcPr>
          <w:p w14:paraId="1EF655B4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367F3" w:rsidRPr="00702DFD" w14:paraId="334A4529" w14:textId="77777777" w:rsidTr="00E367F3">
        <w:tc>
          <w:tcPr>
            <w:tcW w:w="4121" w:type="dxa"/>
          </w:tcPr>
          <w:p w14:paraId="780C187C" w14:textId="77777777" w:rsidR="00E367F3" w:rsidRPr="00702DFD" w:rsidRDefault="00E367F3" w:rsidP="00E367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15 число месяца</w:t>
            </w:r>
          </w:p>
        </w:tc>
        <w:tc>
          <w:tcPr>
            <w:tcW w:w="1524" w:type="dxa"/>
          </w:tcPr>
          <w:p w14:paraId="031437F9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1371" w:type="dxa"/>
          </w:tcPr>
          <w:p w14:paraId="39B406BA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427</w:t>
            </w:r>
          </w:p>
        </w:tc>
        <w:tc>
          <w:tcPr>
            <w:tcW w:w="2328" w:type="dxa"/>
          </w:tcPr>
          <w:p w14:paraId="4A72DB0C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367F3" w:rsidRPr="00702DFD" w14:paraId="30E0544B" w14:textId="77777777" w:rsidTr="00E367F3">
        <w:tc>
          <w:tcPr>
            <w:tcW w:w="4121" w:type="dxa"/>
          </w:tcPr>
          <w:p w14:paraId="434BFBA7" w14:textId="77777777" w:rsidR="00E367F3" w:rsidRPr="00702DFD" w:rsidRDefault="00E367F3" w:rsidP="00E367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20 число месяца</w:t>
            </w:r>
          </w:p>
        </w:tc>
        <w:tc>
          <w:tcPr>
            <w:tcW w:w="1524" w:type="dxa"/>
          </w:tcPr>
          <w:p w14:paraId="550213A1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3200</w:t>
            </w:r>
          </w:p>
        </w:tc>
        <w:tc>
          <w:tcPr>
            <w:tcW w:w="1371" w:type="dxa"/>
          </w:tcPr>
          <w:p w14:paraId="4BB7D8C9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</w:p>
        </w:tc>
        <w:tc>
          <w:tcPr>
            <w:tcW w:w="2328" w:type="dxa"/>
          </w:tcPr>
          <w:p w14:paraId="670473EE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367F3" w:rsidRPr="00702DFD" w14:paraId="7F93940F" w14:textId="77777777" w:rsidTr="00E367F3">
        <w:tc>
          <w:tcPr>
            <w:tcW w:w="4121" w:type="dxa"/>
          </w:tcPr>
          <w:p w14:paraId="290E8B21" w14:textId="77777777" w:rsidR="00E367F3" w:rsidRPr="00702DFD" w:rsidRDefault="00E367F3" w:rsidP="00E367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25 число месяца</w:t>
            </w:r>
          </w:p>
        </w:tc>
        <w:tc>
          <w:tcPr>
            <w:tcW w:w="1524" w:type="dxa"/>
          </w:tcPr>
          <w:p w14:paraId="2DFC2836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2600</w:t>
            </w:r>
          </w:p>
        </w:tc>
        <w:tc>
          <w:tcPr>
            <w:tcW w:w="1371" w:type="dxa"/>
          </w:tcPr>
          <w:p w14:paraId="3D9F7470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435</w:t>
            </w:r>
          </w:p>
        </w:tc>
        <w:tc>
          <w:tcPr>
            <w:tcW w:w="2328" w:type="dxa"/>
          </w:tcPr>
          <w:p w14:paraId="2942B7D8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367F3" w:rsidRPr="00702DFD" w14:paraId="74324D5B" w14:textId="77777777" w:rsidTr="00E367F3">
        <w:tc>
          <w:tcPr>
            <w:tcW w:w="4121" w:type="dxa"/>
          </w:tcPr>
          <w:p w14:paraId="5BA4054C" w14:textId="77777777" w:rsidR="00E367F3" w:rsidRPr="00702DFD" w:rsidRDefault="00E367F3" w:rsidP="00E367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30 число месяца</w:t>
            </w:r>
          </w:p>
        </w:tc>
        <w:tc>
          <w:tcPr>
            <w:tcW w:w="1524" w:type="dxa"/>
          </w:tcPr>
          <w:p w14:paraId="3E6C2C92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1371" w:type="dxa"/>
          </w:tcPr>
          <w:p w14:paraId="56F6AF76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440</w:t>
            </w:r>
          </w:p>
        </w:tc>
        <w:tc>
          <w:tcPr>
            <w:tcW w:w="2328" w:type="dxa"/>
          </w:tcPr>
          <w:p w14:paraId="50B61436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367F3" w:rsidRPr="00702DFD" w14:paraId="14590DC2" w14:textId="77777777" w:rsidTr="00E367F3">
        <w:tc>
          <w:tcPr>
            <w:tcW w:w="4121" w:type="dxa"/>
          </w:tcPr>
          <w:p w14:paraId="48CE91EC" w14:textId="77777777" w:rsidR="00E367F3" w:rsidRPr="00702DFD" w:rsidRDefault="00E367F3" w:rsidP="00E367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Итого поступило с остатком</w:t>
            </w:r>
          </w:p>
        </w:tc>
        <w:tc>
          <w:tcPr>
            <w:tcW w:w="1524" w:type="dxa"/>
          </w:tcPr>
          <w:p w14:paraId="37C0D9EF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</w:tcPr>
          <w:p w14:paraId="7C757F6F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8" w:type="dxa"/>
          </w:tcPr>
          <w:p w14:paraId="42A6CED1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367F3" w:rsidRPr="00702DFD" w14:paraId="48305890" w14:textId="77777777" w:rsidTr="00E367F3">
        <w:tc>
          <w:tcPr>
            <w:tcW w:w="4121" w:type="dxa"/>
          </w:tcPr>
          <w:p w14:paraId="3771792F" w14:textId="77777777" w:rsidR="00E367F3" w:rsidRPr="00702DFD" w:rsidRDefault="00E367F3" w:rsidP="00E367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Отпущено на производство</w:t>
            </w:r>
          </w:p>
        </w:tc>
        <w:tc>
          <w:tcPr>
            <w:tcW w:w="1524" w:type="dxa"/>
          </w:tcPr>
          <w:p w14:paraId="1742D246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11200</w:t>
            </w:r>
          </w:p>
        </w:tc>
        <w:tc>
          <w:tcPr>
            <w:tcW w:w="1371" w:type="dxa"/>
          </w:tcPr>
          <w:p w14:paraId="798984DE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8" w:type="dxa"/>
          </w:tcPr>
          <w:p w14:paraId="2BBB36C1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367F3" w:rsidRPr="00702DFD" w14:paraId="26226C6A" w14:textId="77777777" w:rsidTr="00E367F3">
        <w:tc>
          <w:tcPr>
            <w:tcW w:w="4121" w:type="dxa"/>
          </w:tcPr>
          <w:p w14:paraId="01C26CF9" w14:textId="77777777" w:rsidR="00E367F3" w:rsidRPr="00702DFD" w:rsidRDefault="00E367F3" w:rsidP="00E367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Средневзвешенная цена</w:t>
            </w:r>
          </w:p>
        </w:tc>
        <w:tc>
          <w:tcPr>
            <w:tcW w:w="1524" w:type="dxa"/>
          </w:tcPr>
          <w:p w14:paraId="1ADB4C13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1" w:type="dxa"/>
          </w:tcPr>
          <w:p w14:paraId="6A02308C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8" w:type="dxa"/>
          </w:tcPr>
          <w:p w14:paraId="710D4BD0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367F3" w:rsidRPr="00702DFD" w14:paraId="064353C6" w14:textId="77777777" w:rsidTr="00E367F3">
        <w:tc>
          <w:tcPr>
            <w:tcW w:w="4121" w:type="dxa"/>
          </w:tcPr>
          <w:p w14:paraId="11A5F01C" w14:textId="77777777" w:rsidR="00E367F3" w:rsidRPr="00702DFD" w:rsidRDefault="00E367F3" w:rsidP="00E367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конец месяца</w:t>
            </w:r>
          </w:p>
        </w:tc>
        <w:tc>
          <w:tcPr>
            <w:tcW w:w="1524" w:type="dxa"/>
          </w:tcPr>
          <w:p w14:paraId="25F90E3B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</w:tcPr>
          <w:p w14:paraId="5EA3BFC7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8" w:type="dxa"/>
          </w:tcPr>
          <w:p w14:paraId="4B012709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FF17BB0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4E2307F2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7.</w:t>
      </w:r>
    </w:p>
    <w:p w14:paraId="30F4B62B" w14:textId="7380B83F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Определите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стоимость материально-производственных запасов при их выбытии, если предприятие оценивает материально-производственные запасы при их отпуске на производство и ином выбытии по себестоимости первых по времени приобретения материально-производственных запасов (способом ФИФО). Произведите необходимые вычисления.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119"/>
        <w:gridCol w:w="1524"/>
        <w:gridCol w:w="1372"/>
        <w:gridCol w:w="2329"/>
      </w:tblGrid>
      <w:tr w:rsidR="00E367F3" w:rsidRPr="00702DFD" w14:paraId="2F78B3EF" w14:textId="77777777" w:rsidTr="00E367F3">
        <w:tc>
          <w:tcPr>
            <w:tcW w:w="4119" w:type="dxa"/>
          </w:tcPr>
          <w:p w14:paraId="36FD4EA3" w14:textId="0AC47AE0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524" w:type="dxa"/>
          </w:tcPr>
          <w:p w14:paraId="2EBE93D7" w14:textId="620813C1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Кол-во, ед.</w:t>
            </w:r>
          </w:p>
        </w:tc>
        <w:tc>
          <w:tcPr>
            <w:tcW w:w="1372" w:type="dxa"/>
          </w:tcPr>
          <w:p w14:paraId="603A63AA" w14:textId="486FB903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Цена, руб.</w:t>
            </w:r>
          </w:p>
        </w:tc>
        <w:tc>
          <w:tcPr>
            <w:tcW w:w="2329" w:type="dxa"/>
          </w:tcPr>
          <w:p w14:paraId="3B0E5251" w14:textId="4838F48D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Сумма, руб.</w:t>
            </w:r>
          </w:p>
        </w:tc>
      </w:tr>
      <w:tr w:rsidR="00E367F3" w:rsidRPr="00702DFD" w14:paraId="3FAAF119" w14:textId="77777777" w:rsidTr="00E367F3">
        <w:tc>
          <w:tcPr>
            <w:tcW w:w="4119" w:type="dxa"/>
          </w:tcPr>
          <w:p w14:paraId="449BAEBE" w14:textId="77777777" w:rsidR="00E367F3" w:rsidRPr="00702DFD" w:rsidRDefault="00E367F3" w:rsidP="00E367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начало месяца</w:t>
            </w:r>
          </w:p>
        </w:tc>
        <w:tc>
          <w:tcPr>
            <w:tcW w:w="1524" w:type="dxa"/>
          </w:tcPr>
          <w:p w14:paraId="238B7D7A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9500</w:t>
            </w:r>
          </w:p>
        </w:tc>
        <w:tc>
          <w:tcPr>
            <w:tcW w:w="1372" w:type="dxa"/>
          </w:tcPr>
          <w:p w14:paraId="39596B9E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2329" w:type="dxa"/>
          </w:tcPr>
          <w:p w14:paraId="36824C03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367F3" w:rsidRPr="00702DFD" w14:paraId="64F2DE24" w14:textId="77777777" w:rsidTr="00E367F3">
        <w:tc>
          <w:tcPr>
            <w:tcW w:w="4119" w:type="dxa"/>
          </w:tcPr>
          <w:p w14:paraId="1BF0160A" w14:textId="77777777" w:rsidR="00E367F3" w:rsidRPr="00702DFD" w:rsidRDefault="00E367F3" w:rsidP="00E367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Поступило МПЗ:</w:t>
            </w:r>
          </w:p>
        </w:tc>
        <w:tc>
          <w:tcPr>
            <w:tcW w:w="1524" w:type="dxa"/>
          </w:tcPr>
          <w:p w14:paraId="648A3BD2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2625DE5A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15CFEE3A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367F3" w:rsidRPr="00702DFD" w14:paraId="5503A41F" w14:textId="77777777" w:rsidTr="00E367F3">
        <w:tc>
          <w:tcPr>
            <w:tcW w:w="4119" w:type="dxa"/>
          </w:tcPr>
          <w:p w14:paraId="5440F853" w14:textId="77777777" w:rsidR="00E367F3" w:rsidRPr="00702DFD" w:rsidRDefault="00E367F3" w:rsidP="00E367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15 число месяца</w:t>
            </w:r>
          </w:p>
        </w:tc>
        <w:tc>
          <w:tcPr>
            <w:tcW w:w="1524" w:type="dxa"/>
          </w:tcPr>
          <w:p w14:paraId="5B835B8C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1372" w:type="dxa"/>
          </w:tcPr>
          <w:p w14:paraId="595BEA11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427</w:t>
            </w:r>
          </w:p>
        </w:tc>
        <w:tc>
          <w:tcPr>
            <w:tcW w:w="2329" w:type="dxa"/>
          </w:tcPr>
          <w:p w14:paraId="362F70B5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367F3" w:rsidRPr="00702DFD" w14:paraId="7A72828D" w14:textId="77777777" w:rsidTr="00E367F3">
        <w:tc>
          <w:tcPr>
            <w:tcW w:w="4119" w:type="dxa"/>
          </w:tcPr>
          <w:p w14:paraId="07BC2756" w14:textId="77777777" w:rsidR="00E367F3" w:rsidRPr="00702DFD" w:rsidRDefault="00E367F3" w:rsidP="00E367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20 число месяца</w:t>
            </w:r>
          </w:p>
        </w:tc>
        <w:tc>
          <w:tcPr>
            <w:tcW w:w="1524" w:type="dxa"/>
          </w:tcPr>
          <w:p w14:paraId="583DBB33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3200</w:t>
            </w:r>
          </w:p>
        </w:tc>
        <w:tc>
          <w:tcPr>
            <w:tcW w:w="1372" w:type="dxa"/>
          </w:tcPr>
          <w:p w14:paraId="53436CC4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</w:p>
        </w:tc>
        <w:tc>
          <w:tcPr>
            <w:tcW w:w="2329" w:type="dxa"/>
          </w:tcPr>
          <w:p w14:paraId="5CB081DA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367F3" w:rsidRPr="00702DFD" w14:paraId="61BAC0BB" w14:textId="77777777" w:rsidTr="00E367F3">
        <w:tc>
          <w:tcPr>
            <w:tcW w:w="4119" w:type="dxa"/>
          </w:tcPr>
          <w:p w14:paraId="16074CD1" w14:textId="77777777" w:rsidR="00E367F3" w:rsidRPr="00702DFD" w:rsidRDefault="00E367F3" w:rsidP="00E367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25 число месяца</w:t>
            </w:r>
          </w:p>
        </w:tc>
        <w:tc>
          <w:tcPr>
            <w:tcW w:w="1524" w:type="dxa"/>
          </w:tcPr>
          <w:p w14:paraId="311AAF7D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2600</w:t>
            </w:r>
          </w:p>
        </w:tc>
        <w:tc>
          <w:tcPr>
            <w:tcW w:w="1372" w:type="dxa"/>
          </w:tcPr>
          <w:p w14:paraId="67CB25C6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435</w:t>
            </w:r>
          </w:p>
        </w:tc>
        <w:tc>
          <w:tcPr>
            <w:tcW w:w="2329" w:type="dxa"/>
          </w:tcPr>
          <w:p w14:paraId="77751530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367F3" w:rsidRPr="00702DFD" w14:paraId="4200F032" w14:textId="77777777" w:rsidTr="00E367F3">
        <w:tc>
          <w:tcPr>
            <w:tcW w:w="4119" w:type="dxa"/>
          </w:tcPr>
          <w:p w14:paraId="5480AE28" w14:textId="77777777" w:rsidR="00E367F3" w:rsidRPr="00702DFD" w:rsidRDefault="00E367F3" w:rsidP="00E367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30 число месяца</w:t>
            </w:r>
          </w:p>
        </w:tc>
        <w:tc>
          <w:tcPr>
            <w:tcW w:w="1524" w:type="dxa"/>
          </w:tcPr>
          <w:p w14:paraId="67A627C5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1372" w:type="dxa"/>
          </w:tcPr>
          <w:p w14:paraId="6C509857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440</w:t>
            </w:r>
          </w:p>
        </w:tc>
        <w:tc>
          <w:tcPr>
            <w:tcW w:w="2329" w:type="dxa"/>
          </w:tcPr>
          <w:p w14:paraId="6AF13165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367F3" w:rsidRPr="00702DFD" w14:paraId="03461B02" w14:textId="77777777" w:rsidTr="00E367F3">
        <w:tc>
          <w:tcPr>
            <w:tcW w:w="4119" w:type="dxa"/>
          </w:tcPr>
          <w:p w14:paraId="390B756C" w14:textId="77777777" w:rsidR="00E367F3" w:rsidRPr="00702DFD" w:rsidRDefault="00E367F3" w:rsidP="00E367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Итого поступило с остатком</w:t>
            </w:r>
          </w:p>
        </w:tc>
        <w:tc>
          <w:tcPr>
            <w:tcW w:w="1524" w:type="dxa"/>
          </w:tcPr>
          <w:p w14:paraId="07A4801D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4CD37DC6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688CF955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367F3" w:rsidRPr="00702DFD" w14:paraId="74CE3BB1" w14:textId="77777777" w:rsidTr="00E367F3">
        <w:tc>
          <w:tcPr>
            <w:tcW w:w="4119" w:type="dxa"/>
          </w:tcPr>
          <w:p w14:paraId="3386C922" w14:textId="77777777" w:rsidR="00E367F3" w:rsidRPr="00702DFD" w:rsidRDefault="00E367F3" w:rsidP="00E367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Отпущено на производство</w:t>
            </w:r>
          </w:p>
        </w:tc>
        <w:tc>
          <w:tcPr>
            <w:tcW w:w="1524" w:type="dxa"/>
          </w:tcPr>
          <w:p w14:paraId="54DEFA0A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11200</w:t>
            </w:r>
          </w:p>
        </w:tc>
        <w:tc>
          <w:tcPr>
            <w:tcW w:w="1372" w:type="dxa"/>
          </w:tcPr>
          <w:p w14:paraId="092B3691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59D8FF7D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367F3" w:rsidRPr="00702DFD" w14:paraId="6F750DF3" w14:textId="77777777" w:rsidTr="00E367F3">
        <w:tc>
          <w:tcPr>
            <w:tcW w:w="4119" w:type="dxa"/>
          </w:tcPr>
          <w:p w14:paraId="26D4FAFA" w14:textId="77777777" w:rsidR="00E367F3" w:rsidRPr="00702DFD" w:rsidRDefault="00E367F3" w:rsidP="00E36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конец месяца</w:t>
            </w:r>
          </w:p>
        </w:tc>
        <w:tc>
          <w:tcPr>
            <w:tcW w:w="1524" w:type="dxa"/>
          </w:tcPr>
          <w:p w14:paraId="53ACFE18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2" w:type="dxa"/>
          </w:tcPr>
          <w:p w14:paraId="2E9CBE2E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9" w:type="dxa"/>
          </w:tcPr>
          <w:p w14:paraId="4E38ADEC" w14:textId="77777777" w:rsidR="00E367F3" w:rsidRPr="00702DFD" w:rsidRDefault="00E367F3" w:rsidP="00E367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6F079D31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ЗАДАНИЕ 8. Заполните таблицу. Напишите выводы.</w:t>
      </w:r>
    </w:p>
    <w:p w14:paraId="12264F53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5. Данные о движении рабочей силы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900"/>
        <w:gridCol w:w="1533"/>
        <w:gridCol w:w="1400"/>
        <w:gridCol w:w="1511"/>
      </w:tblGrid>
      <w:tr w:rsidR="00702DFD" w:rsidRPr="00702DFD" w14:paraId="5229A861" w14:textId="77777777" w:rsidTr="0023754A">
        <w:tc>
          <w:tcPr>
            <w:tcW w:w="5070" w:type="dxa"/>
          </w:tcPr>
          <w:p w14:paraId="62BDD3A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559" w:type="dxa"/>
          </w:tcPr>
          <w:p w14:paraId="276CB55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417" w:type="dxa"/>
          </w:tcPr>
          <w:p w14:paraId="107562A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525" w:type="dxa"/>
          </w:tcPr>
          <w:p w14:paraId="0256ACA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</w:tr>
      <w:tr w:rsidR="00702DFD" w:rsidRPr="00702DFD" w14:paraId="0116F4AD" w14:textId="77777777" w:rsidTr="0023754A">
        <w:tc>
          <w:tcPr>
            <w:tcW w:w="5070" w:type="dxa"/>
          </w:tcPr>
          <w:p w14:paraId="232D6FC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559" w:type="dxa"/>
          </w:tcPr>
          <w:p w14:paraId="2126DECC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579</w:t>
            </w:r>
          </w:p>
        </w:tc>
        <w:tc>
          <w:tcPr>
            <w:tcW w:w="1417" w:type="dxa"/>
          </w:tcPr>
          <w:p w14:paraId="6B3DEAFC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603</w:t>
            </w:r>
          </w:p>
        </w:tc>
        <w:tc>
          <w:tcPr>
            <w:tcW w:w="1525" w:type="dxa"/>
          </w:tcPr>
          <w:p w14:paraId="416CAC33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31C3269" w14:textId="77777777" w:rsidTr="0023754A">
        <w:tc>
          <w:tcPr>
            <w:tcW w:w="5070" w:type="dxa"/>
          </w:tcPr>
          <w:p w14:paraId="68B543A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559" w:type="dxa"/>
          </w:tcPr>
          <w:p w14:paraId="0CF116FE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1417" w:type="dxa"/>
          </w:tcPr>
          <w:p w14:paraId="180BCB7E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525" w:type="dxa"/>
          </w:tcPr>
          <w:p w14:paraId="178A639D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1A7223C" w14:textId="77777777" w:rsidTr="0023754A">
        <w:tc>
          <w:tcPr>
            <w:tcW w:w="5070" w:type="dxa"/>
          </w:tcPr>
          <w:p w14:paraId="5BC6BEB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559" w:type="dxa"/>
          </w:tcPr>
          <w:p w14:paraId="728F1A6A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417" w:type="dxa"/>
          </w:tcPr>
          <w:p w14:paraId="76F54D97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25" w:type="dxa"/>
          </w:tcPr>
          <w:p w14:paraId="3BAE8813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B843C45" w14:textId="77777777" w:rsidTr="0023754A">
        <w:tc>
          <w:tcPr>
            <w:tcW w:w="5070" w:type="dxa"/>
          </w:tcPr>
          <w:p w14:paraId="73D92FC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6E0A2F1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559" w:type="dxa"/>
          </w:tcPr>
          <w:p w14:paraId="17BE85AA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1A96AA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417" w:type="dxa"/>
          </w:tcPr>
          <w:p w14:paraId="2E12AB4F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42CE58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25" w:type="dxa"/>
          </w:tcPr>
          <w:p w14:paraId="26F2CBE1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9106762" w14:textId="77777777" w:rsidTr="0023754A">
        <w:tc>
          <w:tcPr>
            <w:tcW w:w="5070" w:type="dxa"/>
          </w:tcPr>
          <w:p w14:paraId="2B09127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559" w:type="dxa"/>
          </w:tcPr>
          <w:p w14:paraId="0AE9878B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14:paraId="265E6A60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25" w:type="dxa"/>
          </w:tcPr>
          <w:p w14:paraId="0F23BCD8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5519FC2" w14:textId="77777777" w:rsidTr="0023754A">
        <w:tc>
          <w:tcPr>
            <w:tcW w:w="5070" w:type="dxa"/>
          </w:tcPr>
          <w:p w14:paraId="355B0E4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559" w:type="dxa"/>
          </w:tcPr>
          <w:p w14:paraId="0140181C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2E99AE1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26E75FC4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EF0AAF4" w14:textId="77777777" w:rsidTr="0023754A">
        <w:tc>
          <w:tcPr>
            <w:tcW w:w="5070" w:type="dxa"/>
          </w:tcPr>
          <w:p w14:paraId="776AA47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559" w:type="dxa"/>
          </w:tcPr>
          <w:p w14:paraId="51352AC9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FB73B4E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336B1AD2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B7FF2FE" w14:textId="77777777" w:rsidTr="0023754A">
        <w:tc>
          <w:tcPr>
            <w:tcW w:w="5070" w:type="dxa"/>
          </w:tcPr>
          <w:p w14:paraId="61DB231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559" w:type="dxa"/>
          </w:tcPr>
          <w:p w14:paraId="2EDEEC86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924941E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4B5308A8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EC23D4F" w14:textId="77777777" w:rsidTr="0023754A">
        <w:tc>
          <w:tcPr>
            <w:tcW w:w="5070" w:type="dxa"/>
          </w:tcPr>
          <w:p w14:paraId="0699CB93" w14:textId="4C0A95EC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 w:rsidR="00E367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55237CF3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D7D591B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5CD0510D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D4A10A3" w14:textId="77777777" w:rsidTr="0023754A">
        <w:tc>
          <w:tcPr>
            <w:tcW w:w="5070" w:type="dxa"/>
          </w:tcPr>
          <w:p w14:paraId="3CB6D48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559" w:type="dxa"/>
          </w:tcPr>
          <w:p w14:paraId="4D03BD78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388858E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47784DB6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FCA093A" w14:textId="77777777" w:rsidTr="0023754A">
        <w:tc>
          <w:tcPr>
            <w:tcW w:w="5070" w:type="dxa"/>
          </w:tcPr>
          <w:p w14:paraId="4D6D2F08" w14:textId="4D2655BA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 w:rsidR="00E367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70B21C72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BFA39BF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498649CD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4D0C20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7B1273F" w14:textId="52B395FD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9. Рассчитайте среднесписочную численность работников</w:t>
      </w:r>
    </w:p>
    <w:p w14:paraId="023B4A0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37945DA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- 575 чел.;</w:t>
      </w:r>
    </w:p>
    <w:p w14:paraId="51D927A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- 580 чел.;</w:t>
      </w:r>
    </w:p>
    <w:p w14:paraId="12D34907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- 586 чел.;</w:t>
      </w:r>
    </w:p>
    <w:p w14:paraId="4EA541B9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- 587 чел.</w:t>
      </w:r>
    </w:p>
    <w:p w14:paraId="34D7282E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D2D3B9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10. Составьте смету затрат на годовой выпуск изделий. По результатам расчетов проведите анализ структуры сметы затрат, напишите выводы.</w:t>
      </w:r>
    </w:p>
    <w:p w14:paraId="0B54B3C8" w14:textId="77777777" w:rsidR="00702DFD" w:rsidRPr="00702DFD" w:rsidRDefault="00702DFD" w:rsidP="00F60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6. Себестоимость реализованной продукции по элементам затрат.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658"/>
        <w:gridCol w:w="1126"/>
        <w:gridCol w:w="1145"/>
        <w:gridCol w:w="1126"/>
        <w:gridCol w:w="1145"/>
        <w:gridCol w:w="988"/>
        <w:gridCol w:w="931"/>
        <w:gridCol w:w="1225"/>
      </w:tblGrid>
      <w:tr w:rsidR="00702DFD" w:rsidRPr="00702DFD" w14:paraId="63FBDB33" w14:textId="77777777" w:rsidTr="0023754A">
        <w:tc>
          <w:tcPr>
            <w:tcW w:w="1696" w:type="dxa"/>
            <w:vMerge w:val="restart"/>
          </w:tcPr>
          <w:p w14:paraId="4B81A68B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Элементы затрат</w:t>
            </w:r>
          </w:p>
        </w:tc>
        <w:tc>
          <w:tcPr>
            <w:tcW w:w="2299" w:type="dxa"/>
            <w:gridSpan w:val="2"/>
          </w:tcPr>
          <w:p w14:paraId="47DF06C0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Сумма,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2299" w:type="dxa"/>
            <w:gridSpan w:val="2"/>
          </w:tcPr>
          <w:p w14:paraId="5212CEF0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Структура</w:t>
            </w:r>
          </w:p>
        </w:tc>
        <w:tc>
          <w:tcPr>
            <w:tcW w:w="1951" w:type="dxa"/>
            <w:gridSpan w:val="2"/>
          </w:tcPr>
          <w:p w14:paraId="3699A933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25" w:type="dxa"/>
            <w:vMerge w:val="restart"/>
          </w:tcPr>
          <w:p w14:paraId="3FFCE577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6949AED1" w14:textId="77777777" w:rsidTr="0023754A">
        <w:tc>
          <w:tcPr>
            <w:tcW w:w="1696" w:type="dxa"/>
            <w:vMerge/>
          </w:tcPr>
          <w:p w14:paraId="50150C9E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40" w:type="dxa"/>
          </w:tcPr>
          <w:p w14:paraId="5291E21D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159" w:type="dxa"/>
          </w:tcPr>
          <w:p w14:paraId="419C4EC6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140" w:type="dxa"/>
          </w:tcPr>
          <w:p w14:paraId="2486CC69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159" w:type="dxa"/>
          </w:tcPr>
          <w:p w14:paraId="625CA0C0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000" w:type="dxa"/>
          </w:tcPr>
          <w:p w14:paraId="168FBFF7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Сумма,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951" w:type="dxa"/>
          </w:tcPr>
          <w:p w14:paraId="23C434E2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</w:t>
            </w:r>
          </w:p>
          <w:p w14:paraId="392D86E3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%</w:t>
            </w:r>
          </w:p>
        </w:tc>
        <w:tc>
          <w:tcPr>
            <w:tcW w:w="1325" w:type="dxa"/>
            <w:vMerge/>
          </w:tcPr>
          <w:p w14:paraId="229C8291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1148BFD5" w14:textId="77777777" w:rsidTr="0023754A">
        <w:tc>
          <w:tcPr>
            <w:tcW w:w="1696" w:type="dxa"/>
          </w:tcPr>
          <w:p w14:paraId="4AC48654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Материальные затраты</w:t>
            </w:r>
          </w:p>
        </w:tc>
        <w:tc>
          <w:tcPr>
            <w:tcW w:w="1140" w:type="dxa"/>
          </w:tcPr>
          <w:p w14:paraId="70622EC3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35689</w:t>
            </w:r>
          </w:p>
        </w:tc>
        <w:tc>
          <w:tcPr>
            <w:tcW w:w="1159" w:type="dxa"/>
          </w:tcPr>
          <w:p w14:paraId="01A8DE6A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38560</w:t>
            </w:r>
          </w:p>
        </w:tc>
        <w:tc>
          <w:tcPr>
            <w:tcW w:w="1140" w:type="dxa"/>
          </w:tcPr>
          <w:p w14:paraId="46692774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4B1B67A8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75646727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27D63C2E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60CF71AC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3BFA41B9" w14:textId="77777777" w:rsidTr="0023754A">
        <w:tc>
          <w:tcPr>
            <w:tcW w:w="1696" w:type="dxa"/>
          </w:tcPr>
          <w:p w14:paraId="2EF41AE2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Затраты на оплату труда</w:t>
            </w:r>
          </w:p>
        </w:tc>
        <w:tc>
          <w:tcPr>
            <w:tcW w:w="1140" w:type="dxa"/>
          </w:tcPr>
          <w:p w14:paraId="65B81509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25000</w:t>
            </w:r>
          </w:p>
        </w:tc>
        <w:tc>
          <w:tcPr>
            <w:tcW w:w="1159" w:type="dxa"/>
          </w:tcPr>
          <w:p w14:paraId="620BD84E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28000</w:t>
            </w:r>
          </w:p>
        </w:tc>
        <w:tc>
          <w:tcPr>
            <w:tcW w:w="1140" w:type="dxa"/>
          </w:tcPr>
          <w:p w14:paraId="7B760099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7901ECBB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59E3CB93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1305BA2B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5DC3CF72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72BE1E15" w14:textId="77777777" w:rsidTr="0023754A">
        <w:tc>
          <w:tcPr>
            <w:tcW w:w="1696" w:type="dxa"/>
          </w:tcPr>
          <w:p w14:paraId="0AB832F9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Отчисления на социальные нужды</w:t>
            </w:r>
          </w:p>
        </w:tc>
        <w:tc>
          <w:tcPr>
            <w:tcW w:w="1140" w:type="dxa"/>
          </w:tcPr>
          <w:p w14:paraId="578828FD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7500</w:t>
            </w:r>
          </w:p>
        </w:tc>
        <w:tc>
          <w:tcPr>
            <w:tcW w:w="1159" w:type="dxa"/>
          </w:tcPr>
          <w:p w14:paraId="1D994409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8400</w:t>
            </w:r>
          </w:p>
        </w:tc>
        <w:tc>
          <w:tcPr>
            <w:tcW w:w="1140" w:type="dxa"/>
          </w:tcPr>
          <w:p w14:paraId="1BD3C3BF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26092BE3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48E57177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253EBF71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73432A63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213811FE" w14:textId="77777777" w:rsidTr="0023754A">
        <w:tc>
          <w:tcPr>
            <w:tcW w:w="1696" w:type="dxa"/>
          </w:tcPr>
          <w:p w14:paraId="0295113B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Амортизация</w:t>
            </w:r>
          </w:p>
        </w:tc>
        <w:tc>
          <w:tcPr>
            <w:tcW w:w="1140" w:type="dxa"/>
          </w:tcPr>
          <w:p w14:paraId="2BC2B2D1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2000</w:t>
            </w:r>
          </w:p>
        </w:tc>
        <w:tc>
          <w:tcPr>
            <w:tcW w:w="1159" w:type="dxa"/>
          </w:tcPr>
          <w:p w14:paraId="6752C01C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2800</w:t>
            </w:r>
          </w:p>
        </w:tc>
        <w:tc>
          <w:tcPr>
            <w:tcW w:w="1140" w:type="dxa"/>
          </w:tcPr>
          <w:p w14:paraId="6CA0EE40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74E105A8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77A2FA56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426A9C45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0EF9D39E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3FF48FD7" w14:textId="77777777" w:rsidTr="0023754A">
        <w:tc>
          <w:tcPr>
            <w:tcW w:w="1696" w:type="dxa"/>
          </w:tcPr>
          <w:p w14:paraId="7F16FC96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Прочие затраты</w:t>
            </w:r>
          </w:p>
        </w:tc>
        <w:tc>
          <w:tcPr>
            <w:tcW w:w="1140" w:type="dxa"/>
          </w:tcPr>
          <w:p w14:paraId="2FE4F2FD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3000</w:t>
            </w:r>
          </w:p>
        </w:tc>
        <w:tc>
          <w:tcPr>
            <w:tcW w:w="1159" w:type="dxa"/>
          </w:tcPr>
          <w:p w14:paraId="7D4AAE58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4500</w:t>
            </w:r>
          </w:p>
        </w:tc>
        <w:tc>
          <w:tcPr>
            <w:tcW w:w="1140" w:type="dxa"/>
          </w:tcPr>
          <w:p w14:paraId="350F6F63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2C3107E7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7008E1B6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1FC7F72F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5562877C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29FB7B98" w14:textId="77777777" w:rsidTr="0023754A">
        <w:tc>
          <w:tcPr>
            <w:tcW w:w="1696" w:type="dxa"/>
          </w:tcPr>
          <w:p w14:paraId="243F053F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Полная себестоимость</w:t>
            </w:r>
          </w:p>
        </w:tc>
        <w:tc>
          <w:tcPr>
            <w:tcW w:w="1140" w:type="dxa"/>
          </w:tcPr>
          <w:p w14:paraId="20B90912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759DC071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40" w:type="dxa"/>
          </w:tcPr>
          <w:p w14:paraId="3FECA523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748813BE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236A4CAC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400C24A5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2CE6B6B1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14:paraId="2FC14126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</w:pPr>
    </w:p>
    <w:p w14:paraId="23ED1AD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ЗАДАНИЕ 11. Заполните таблицу. Проанализируйте изменение затрат на 1 рубль реализованной продукции. Определить влияние факторов (выручки и себестоимости) на затраты на 1 рубль. Напишите выводы.</w:t>
      </w:r>
    </w:p>
    <w:p w14:paraId="5A2C2B68" w14:textId="77777777" w:rsidR="00702DFD" w:rsidRPr="00702DFD" w:rsidRDefault="00702DFD" w:rsidP="00F60CA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Таблица 7. Анализ затрат на 1 рубль реализованной продукции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891"/>
        <w:gridCol w:w="1865"/>
        <w:gridCol w:w="1866"/>
        <w:gridCol w:w="1876"/>
        <w:gridCol w:w="1846"/>
      </w:tblGrid>
      <w:tr w:rsidR="00702DFD" w:rsidRPr="00702DFD" w14:paraId="4830E3D5" w14:textId="77777777" w:rsidTr="0023754A">
        <w:tc>
          <w:tcPr>
            <w:tcW w:w="1914" w:type="dxa"/>
          </w:tcPr>
          <w:p w14:paraId="6B8A2B8A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914" w:type="dxa"/>
          </w:tcPr>
          <w:p w14:paraId="2EB54984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914" w:type="dxa"/>
          </w:tcPr>
          <w:p w14:paraId="7BD21482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914" w:type="dxa"/>
          </w:tcPr>
          <w:p w14:paraId="4569AAF9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914" w:type="dxa"/>
          </w:tcPr>
          <w:p w14:paraId="01D0F418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3C3F89ED" w14:textId="77777777" w:rsidTr="0023754A">
        <w:tc>
          <w:tcPr>
            <w:tcW w:w="1914" w:type="dxa"/>
          </w:tcPr>
          <w:p w14:paraId="16A1352E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proofErr w:type="spellStart"/>
            <w:proofErr w:type="gram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работ,услуг</w:t>
            </w:r>
            <w:proofErr w:type="spellEnd"/>
            <w:proofErr w:type="gram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4181E52D" w14:textId="4E8DE772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164 000</w:t>
            </w:r>
          </w:p>
        </w:tc>
        <w:tc>
          <w:tcPr>
            <w:tcW w:w="1914" w:type="dxa"/>
          </w:tcPr>
          <w:p w14:paraId="2F41C36B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397 560</w:t>
            </w:r>
          </w:p>
        </w:tc>
        <w:tc>
          <w:tcPr>
            <w:tcW w:w="1914" w:type="dxa"/>
          </w:tcPr>
          <w:p w14:paraId="08F2B212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61A619FB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43F1E0B6" w14:textId="77777777" w:rsidTr="0023754A">
        <w:tc>
          <w:tcPr>
            <w:tcW w:w="1914" w:type="dxa"/>
          </w:tcPr>
          <w:p w14:paraId="6C9B1778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14E056A6" w14:textId="34F4E6C4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137 500</w:t>
            </w:r>
          </w:p>
        </w:tc>
        <w:tc>
          <w:tcPr>
            <w:tcW w:w="1914" w:type="dxa"/>
          </w:tcPr>
          <w:p w14:paraId="7D68E21D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354 200</w:t>
            </w:r>
          </w:p>
        </w:tc>
        <w:tc>
          <w:tcPr>
            <w:tcW w:w="1914" w:type="dxa"/>
          </w:tcPr>
          <w:p w14:paraId="3BB75B23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04301713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7FE60CDC" w14:textId="77777777" w:rsidTr="0023754A">
        <w:tc>
          <w:tcPr>
            <w:tcW w:w="1914" w:type="dxa"/>
          </w:tcPr>
          <w:p w14:paraId="3146716C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Затраты на 1 рубль продукции, руб.</w:t>
            </w:r>
          </w:p>
        </w:tc>
        <w:tc>
          <w:tcPr>
            <w:tcW w:w="1914" w:type="dxa"/>
          </w:tcPr>
          <w:p w14:paraId="767A04C3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4215A673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539F5C1F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239E0301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14:paraId="37884969" w14:textId="6EF55C58" w:rsid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5E49547" w14:textId="77777777" w:rsidR="00786125" w:rsidRDefault="00786125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FA01CA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27513CB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ЗАДАНИЕ 12. Рассчитайте показатели. Напишите выводы.</w:t>
      </w:r>
    </w:p>
    <w:p w14:paraId="608513A2" w14:textId="77777777" w:rsidR="00702DFD" w:rsidRPr="00702DFD" w:rsidRDefault="00702DFD" w:rsidP="00F60CA6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8. Анализ показателей рентабельности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932"/>
        <w:gridCol w:w="1263"/>
        <w:gridCol w:w="1264"/>
        <w:gridCol w:w="1541"/>
        <w:gridCol w:w="1344"/>
      </w:tblGrid>
      <w:tr w:rsidR="00702DFD" w:rsidRPr="00702DFD" w14:paraId="5B2CE5F1" w14:textId="77777777" w:rsidTr="00E367F3">
        <w:tc>
          <w:tcPr>
            <w:tcW w:w="3932" w:type="dxa"/>
          </w:tcPr>
          <w:p w14:paraId="6C4F133B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30A1A610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446C6F61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0EF9C597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1F1DF42B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72D99213" w14:textId="77777777" w:rsidTr="00E367F3">
        <w:tc>
          <w:tcPr>
            <w:tcW w:w="3932" w:type="dxa"/>
          </w:tcPr>
          <w:p w14:paraId="16BE72DB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proofErr w:type="spellStart"/>
            <w:proofErr w:type="gram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работ,услуг</w:t>
            </w:r>
            <w:proofErr w:type="spellEnd"/>
            <w:proofErr w:type="gram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2348ED63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21 000</w:t>
            </w:r>
          </w:p>
        </w:tc>
        <w:tc>
          <w:tcPr>
            <w:tcW w:w="1264" w:type="dxa"/>
          </w:tcPr>
          <w:p w14:paraId="3FC7C0C9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28 600</w:t>
            </w:r>
          </w:p>
        </w:tc>
        <w:tc>
          <w:tcPr>
            <w:tcW w:w="1541" w:type="dxa"/>
          </w:tcPr>
          <w:p w14:paraId="6D3BC658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9350A51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1CC6971" w14:textId="77777777" w:rsidTr="00E367F3">
        <w:tc>
          <w:tcPr>
            <w:tcW w:w="3932" w:type="dxa"/>
          </w:tcPr>
          <w:p w14:paraId="1FC5DC23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049B00A9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16700</w:t>
            </w:r>
          </w:p>
        </w:tc>
        <w:tc>
          <w:tcPr>
            <w:tcW w:w="1264" w:type="dxa"/>
          </w:tcPr>
          <w:p w14:paraId="497513FC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24 800</w:t>
            </w:r>
          </w:p>
        </w:tc>
        <w:tc>
          <w:tcPr>
            <w:tcW w:w="1541" w:type="dxa"/>
          </w:tcPr>
          <w:p w14:paraId="2B8C740E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64CF7D4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56CDEE9" w14:textId="77777777" w:rsidTr="00E367F3">
        <w:tc>
          <w:tcPr>
            <w:tcW w:w="3932" w:type="dxa"/>
          </w:tcPr>
          <w:p w14:paraId="69F5DD5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1838D215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56E03F0D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73DFC43D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A78554A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D3AEEA6" w14:textId="77777777" w:rsidTr="00E367F3">
        <w:tc>
          <w:tcPr>
            <w:tcW w:w="3932" w:type="dxa"/>
          </w:tcPr>
          <w:p w14:paraId="5CB0611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758A98E2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9700</w:t>
            </w:r>
          </w:p>
        </w:tc>
        <w:tc>
          <w:tcPr>
            <w:tcW w:w="1264" w:type="dxa"/>
          </w:tcPr>
          <w:p w14:paraId="6117FFE6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11 300</w:t>
            </w:r>
          </w:p>
        </w:tc>
        <w:tc>
          <w:tcPr>
            <w:tcW w:w="1541" w:type="dxa"/>
          </w:tcPr>
          <w:p w14:paraId="70C106AC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829F8CF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66B36ED" w14:textId="77777777" w:rsidTr="00E367F3">
        <w:tc>
          <w:tcPr>
            <w:tcW w:w="3932" w:type="dxa"/>
          </w:tcPr>
          <w:p w14:paraId="18E21AC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352A91F9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15 000</w:t>
            </w:r>
          </w:p>
        </w:tc>
        <w:tc>
          <w:tcPr>
            <w:tcW w:w="1264" w:type="dxa"/>
          </w:tcPr>
          <w:p w14:paraId="3D2EC816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19 000</w:t>
            </w:r>
          </w:p>
        </w:tc>
        <w:tc>
          <w:tcPr>
            <w:tcW w:w="1541" w:type="dxa"/>
          </w:tcPr>
          <w:p w14:paraId="46BECA89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06CBBBE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3CB7048" w14:textId="77777777" w:rsidTr="00E367F3">
        <w:tc>
          <w:tcPr>
            <w:tcW w:w="3932" w:type="dxa"/>
          </w:tcPr>
          <w:p w14:paraId="5A26DFD6" w14:textId="630096E2" w:rsidR="00702DFD" w:rsidRPr="00702DFD" w:rsidRDefault="004C5F29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Рентабельность затрат, %</w:t>
            </w:r>
          </w:p>
        </w:tc>
        <w:tc>
          <w:tcPr>
            <w:tcW w:w="1263" w:type="dxa"/>
          </w:tcPr>
          <w:p w14:paraId="2066085C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055B6F51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1FCA2B41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9EA1243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3AD7F44" w14:textId="77777777" w:rsidTr="00E367F3">
        <w:tc>
          <w:tcPr>
            <w:tcW w:w="3932" w:type="dxa"/>
          </w:tcPr>
          <w:p w14:paraId="7E9F28C2" w14:textId="3AA3FAA6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 w:rsidR="00E367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3AEB99EE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7B7D183F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09183275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05478DE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8E4BF76" w14:textId="77777777" w:rsidTr="00E367F3">
        <w:tc>
          <w:tcPr>
            <w:tcW w:w="3932" w:type="dxa"/>
          </w:tcPr>
          <w:p w14:paraId="71F82A65" w14:textId="1AB5DCC1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367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587F52FC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279F75C6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2B75F9CF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7FD3B9C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A92125E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0D78DC5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448338DD" w14:textId="77777777" w:rsidR="00702DFD" w:rsidRDefault="00702DFD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78668E83" w14:textId="642397CB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ВАРИАНТ 6</w:t>
      </w:r>
    </w:p>
    <w:p w14:paraId="11763087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7E30651C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ЗАДАНИЕ 1.</w:t>
      </w:r>
    </w:p>
    <w:p w14:paraId="21A3DA9C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Предприятие приобрело станок для использования в основном производстве. Первоначальная стоимость станка –1 140 000 руб. Срок полезного использования - 5 лет.</w:t>
      </w:r>
    </w:p>
    <w:p w14:paraId="26065AD4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Определите: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годовую норму амортизации, годовую сумму амортизации и сумму ежемесячных амортизационных отчислений. Расчёт произведите линейным методом начисления амортизации основных средств.</w:t>
      </w:r>
    </w:p>
    <w:p w14:paraId="5CD74DC8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2.</w:t>
      </w:r>
    </w:p>
    <w:p w14:paraId="4ACFD888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3ED50F91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9351" w:type="dxa"/>
        <w:tblLook w:val="04A0" w:firstRow="1" w:lastRow="0" w:firstColumn="1" w:lastColumn="0" w:noHBand="0" w:noVBand="1"/>
      </w:tblPr>
      <w:tblGrid>
        <w:gridCol w:w="2093"/>
        <w:gridCol w:w="971"/>
        <w:gridCol w:w="946"/>
        <w:gridCol w:w="11"/>
        <w:gridCol w:w="922"/>
        <w:gridCol w:w="900"/>
        <w:gridCol w:w="17"/>
        <w:gridCol w:w="916"/>
        <w:gridCol w:w="1016"/>
        <w:gridCol w:w="1559"/>
      </w:tblGrid>
      <w:tr w:rsidR="00702DFD" w:rsidRPr="00702DFD" w14:paraId="08C87E4E" w14:textId="77777777" w:rsidTr="003A4608">
        <w:tc>
          <w:tcPr>
            <w:tcW w:w="2093" w:type="dxa"/>
            <w:vMerge w:val="restart"/>
          </w:tcPr>
          <w:p w14:paraId="0EC2F05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917" w:type="dxa"/>
            <w:gridSpan w:val="2"/>
          </w:tcPr>
          <w:p w14:paraId="678BEC9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833" w:type="dxa"/>
            <w:gridSpan w:val="3"/>
          </w:tcPr>
          <w:p w14:paraId="7E00174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949" w:type="dxa"/>
            <w:gridSpan w:val="3"/>
          </w:tcPr>
          <w:p w14:paraId="648AB28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559" w:type="dxa"/>
          </w:tcPr>
          <w:p w14:paraId="37EF9885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роста, %</w:t>
            </w:r>
          </w:p>
          <w:p w14:paraId="7DBAF7F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250416E" w14:textId="77777777" w:rsidTr="003A4608">
        <w:tc>
          <w:tcPr>
            <w:tcW w:w="2093" w:type="dxa"/>
            <w:vMerge/>
          </w:tcPr>
          <w:p w14:paraId="0EA21E4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</w:tcPr>
          <w:p w14:paraId="7C703626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946" w:type="dxa"/>
          </w:tcPr>
          <w:p w14:paraId="77DA3E05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933" w:type="dxa"/>
            <w:gridSpan w:val="2"/>
          </w:tcPr>
          <w:p w14:paraId="0A8A4D8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0" w:type="dxa"/>
          </w:tcPr>
          <w:p w14:paraId="76CC72A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933" w:type="dxa"/>
            <w:gridSpan w:val="2"/>
          </w:tcPr>
          <w:p w14:paraId="1C5674B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1016" w:type="dxa"/>
          </w:tcPr>
          <w:p w14:paraId="3BC9400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559" w:type="dxa"/>
          </w:tcPr>
          <w:p w14:paraId="32A9ACA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A21D3DF" w14:textId="77777777" w:rsidTr="003A4608">
        <w:tc>
          <w:tcPr>
            <w:tcW w:w="2093" w:type="dxa"/>
          </w:tcPr>
          <w:p w14:paraId="4BEAE17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971" w:type="dxa"/>
          </w:tcPr>
          <w:p w14:paraId="0CD972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25 200</w:t>
            </w:r>
          </w:p>
        </w:tc>
        <w:tc>
          <w:tcPr>
            <w:tcW w:w="957" w:type="dxa"/>
            <w:gridSpan w:val="2"/>
          </w:tcPr>
          <w:p w14:paraId="0CF7FC1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208EC2C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29300</w:t>
            </w:r>
          </w:p>
        </w:tc>
        <w:tc>
          <w:tcPr>
            <w:tcW w:w="917" w:type="dxa"/>
            <w:gridSpan w:val="2"/>
          </w:tcPr>
          <w:p w14:paraId="1FD2ACD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703CE96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6BD2EA9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57E522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DE686EE" w14:textId="77777777" w:rsidTr="003A4608">
        <w:tc>
          <w:tcPr>
            <w:tcW w:w="2093" w:type="dxa"/>
          </w:tcPr>
          <w:p w14:paraId="6EC9CC9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971" w:type="dxa"/>
          </w:tcPr>
          <w:p w14:paraId="4EBB31C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19100</w:t>
            </w:r>
          </w:p>
        </w:tc>
        <w:tc>
          <w:tcPr>
            <w:tcW w:w="957" w:type="dxa"/>
            <w:gridSpan w:val="2"/>
          </w:tcPr>
          <w:p w14:paraId="7E7230B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7DC3622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20800</w:t>
            </w:r>
          </w:p>
        </w:tc>
        <w:tc>
          <w:tcPr>
            <w:tcW w:w="917" w:type="dxa"/>
            <w:gridSpan w:val="2"/>
          </w:tcPr>
          <w:p w14:paraId="4B9A2AB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7464BA1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5744E75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96CCC4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C0F1E66" w14:textId="77777777" w:rsidTr="003A4608">
        <w:tc>
          <w:tcPr>
            <w:tcW w:w="2093" w:type="dxa"/>
          </w:tcPr>
          <w:p w14:paraId="7FD333F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971" w:type="dxa"/>
          </w:tcPr>
          <w:p w14:paraId="647CC2C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2350</w:t>
            </w:r>
          </w:p>
        </w:tc>
        <w:tc>
          <w:tcPr>
            <w:tcW w:w="957" w:type="dxa"/>
            <w:gridSpan w:val="2"/>
          </w:tcPr>
          <w:p w14:paraId="2149FDE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2E9F439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2990</w:t>
            </w:r>
          </w:p>
        </w:tc>
        <w:tc>
          <w:tcPr>
            <w:tcW w:w="917" w:type="dxa"/>
            <w:gridSpan w:val="2"/>
          </w:tcPr>
          <w:p w14:paraId="2EEFDCA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42F1D23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521B052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1A1ED0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063B342" w14:textId="77777777" w:rsidTr="003A4608">
        <w:tc>
          <w:tcPr>
            <w:tcW w:w="2093" w:type="dxa"/>
          </w:tcPr>
          <w:p w14:paraId="1B0E2EC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971" w:type="dxa"/>
          </w:tcPr>
          <w:p w14:paraId="0A26898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15400</w:t>
            </w:r>
          </w:p>
        </w:tc>
        <w:tc>
          <w:tcPr>
            <w:tcW w:w="957" w:type="dxa"/>
            <w:gridSpan w:val="2"/>
          </w:tcPr>
          <w:p w14:paraId="0375C63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5842409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19900</w:t>
            </w:r>
          </w:p>
        </w:tc>
        <w:tc>
          <w:tcPr>
            <w:tcW w:w="917" w:type="dxa"/>
            <w:gridSpan w:val="2"/>
          </w:tcPr>
          <w:p w14:paraId="00B3B59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0949730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61CF07A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E6629F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7EC7F3E" w14:textId="77777777" w:rsidTr="003A4608">
        <w:tc>
          <w:tcPr>
            <w:tcW w:w="2093" w:type="dxa"/>
          </w:tcPr>
          <w:p w14:paraId="5BE0A10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971" w:type="dxa"/>
          </w:tcPr>
          <w:p w14:paraId="538D556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640</w:t>
            </w:r>
          </w:p>
        </w:tc>
        <w:tc>
          <w:tcPr>
            <w:tcW w:w="957" w:type="dxa"/>
            <w:gridSpan w:val="2"/>
          </w:tcPr>
          <w:p w14:paraId="7012AA3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17199AC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917" w:type="dxa"/>
            <w:gridSpan w:val="2"/>
          </w:tcPr>
          <w:p w14:paraId="4C52F21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251E78F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1D131A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0F090B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5E8F80F" w14:textId="77777777" w:rsidTr="003A4608">
        <w:tc>
          <w:tcPr>
            <w:tcW w:w="2093" w:type="dxa"/>
          </w:tcPr>
          <w:p w14:paraId="36DA414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971" w:type="dxa"/>
          </w:tcPr>
          <w:p w14:paraId="6E07C26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57" w:type="dxa"/>
            <w:gridSpan w:val="2"/>
          </w:tcPr>
          <w:p w14:paraId="3ABAF8F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31ECD62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740</w:t>
            </w:r>
          </w:p>
        </w:tc>
        <w:tc>
          <w:tcPr>
            <w:tcW w:w="917" w:type="dxa"/>
            <w:gridSpan w:val="2"/>
          </w:tcPr>
          <w:p w14:paraId="65E023C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62CA71E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0B814DA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A8C5D6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45454BE" w14:textId="77777777" w:rsidTr="003A4608">
        <w:tc>
          <w:tcPr>
            <w:tcW w:w="2093" w:type="dxa"/>
          </w:tcPr>
          <w:p w14:paraId="0581532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971" w:type="dxa"/>
          </w:tcPr>
          <w:p w14:paraId="4D5FFB2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gridSpan w:val="2"/>
          </w:tcPr>
          <w:p w14:paraId="7633B86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3937079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gridSpan w:val="2"/>
          </w:tcPr>
          <w:p w14:paraId="0F2AE52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7BA6C77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483EEB1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0CD702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33FC3C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3</w:t>
      </w:r>
    </w:p>
    <w:p w14:paraId="004741C1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48B23805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9351" w:type="dxa"/>
        <w:tblLook w:val="04A0" w:firstRow="1" w:lastRow="0" w:firstColumn="1" w:lastColumn="0" w:noHBand="0" w:noVBand="1"/>
      </w:tblPr>
      <w:tblGrid>
        <w:gridCol w:w="532"/>
        <w:gridCol w:w="4850"/>
        <w:gridCol w:w="1135"/>
        <w:gridCol w:w="1265"/>
        <w:gridCol w:w="1569"/>
      </w:tblGrid>
      <w:tr w:rsidR="00702DFD" w:rsidRPr="00702DFD" w14:paraId="35B7B885" w14:textId="77777777" w:rsidTr="003A4608">
        <w:tc>
          <w:tcPr>
            <w:tcW w:w="532" w:type="dxa"/>
          </w:tcPr>
          <w:p w14:paraId="781BE66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850" w:type="dxa"/>
          </w:tcPr>
          <w:p w14:paraId="61636D7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35" w:type="dxa"/>
          </w:tcPr>
          <w:p w14:paraId="3E6C2D5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65" w:type="dxa"/>
          </w:tcPr>
          <w:p w14:paraId="5714A07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569" w:type="dxa"/>
          </w:tcPr>
          <w:p w14:paraId="4D5D266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0998606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</w:tr>
      <w:tr w:rsidR="00702DFD" w:rsidRPr="00702DFD" w14:paraId="0680D704" w14:textId="77777777" w:rsidTr="003A4608">
        <w:tc>
          <w:tcPr>
            <w:tcW w:w="532" w:type="dxa"/>
          </w:tcPr>
          <w:p w14:paraId="642EA36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50" w:type="dxa"/>
          </w:tcPr>
          <w:p w14:paraId="6C3E8AA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14:paraId="36599D9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5600</w:t>
            </w:r>
          </w:p>
        </w:tc>
        <w:tc>
          <w:tcPr>
            <w:tcW w:w="1265" w:type="dxa"/>
          </w:tcPr>
          <w:p w14:paraId="26FF151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6800</w:t>
            </w:r>
          </w:p>
        </w:tc>
        <w:tc>
          <w:tcPr>
            <w:tcW w:w="1569" w:type="dxa"/>
          </w:tcPr>
          <w:p w14:paraId="22D9543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B1FD9C6" w14:textId="77777777" w:rsidTr="003A4608">
        <w:tc>
          <w:tcPr>
            <w:tcW w:w="532" w:type="dxa"/>
          </w:tcPr>
          <w:p w14:paraId="17C572C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50" w:type="dxa"/>
          </w:tcPr>
          <w:p w14:paraId="0CD1B46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14:paraId="6401D6E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830</w:t>
            </w:r>
          </w:p>
        </w:tc>
        <w:tc>
          <w:tcPr>
            <w:tcW w:w="1265" w:type="dxa"/>
          </w:tcPr>
          <w:p w14:paraId="359DA0A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1569" w:type="dxa"/>
          </w:tcPr>
          <w:p w14:paraId="7B28E68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F3D0C07" w14:textId="77777777" w:rsidTr="003A4608">
        <w:tc>
          <w:tcPr>
            <w:tcW w:w="532" w:type="dxa"/>
          </w:tcPr>
          <w:p w14:paraId="3FF264F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50" w:type="dxa"/>
          </w:tcPr>
          <w:p w14:paraId="5117F7B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14:paraId="1F87638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65" w:type="dxa"/>
          </w:tcPr>
          <w:p w14:paraId="2802EEE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569" w:type="dxa"/>
          </w:tcPr>
          <w:p w14:paraId="139466E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C74CCFB" w14:textId="77777777" w:rsidTr="003A4608">
        <w:tc>
          <w:tcPr>
            <w:tcW w:w="532" w:type="dxa"/>
          </w:tcPr>
          <w:p w14:paraId="24034D6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50" w:type="dxa"/>
          </w:tcPr>
          <w:p w14:paraId="2DBD084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14:paraId="47F2D3B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49B2255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</w:tcPr>
          <w:p w14:paraId="524E99F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5190327" w14:textId="77777777" w:rsidTr="003A4608">
        <w:tc>
          <w:tcPr>
            <w:tcW w:w="532" w:type="dxa"/>
          </w:tcPr>
          <w:p w14:paraId="17E87A8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50" w:type="dxa"/>
          </w:tcPr>
          <w:p w14:paraId="4CB1292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14:paraId="4384285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3200</w:t>
            </w:r>
          </w:p>
        </w:tc>
        <w:tc>
          <w:tcPr>
            <w:tcW w:w="1265" w:type="dxa"/>
          </w:tcPr>
          <w:p w14:paraId="400C586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4800</w:t>
            </w:r>
          </w:p>
        </w:tc>
        <w:tc>
          <w:tcPr>
            <w:tcW w:w="1569" w:type="dxa"/>
          </w:tcPr>
          <w:p w14:paraId="34A8A6F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044D6AD" w14:textId="77777777" w:rsidTr="003A4608">
        <w:tc>
          <w:tcPr>
            <w:tcW w:w="532" w:type="dxa"/>
          </w:tcPr>
          <w:p w14:paraId="6B9AD15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850" w:type="dxa"/>
          </w:tcPr>
          <w:p w14:paraId="2D5D350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14:paraId="6BC8C36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0FFC5F0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</w:tcPr>
          <w:p w14:paraId="5FD6032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486B555" w14:textId="77777777" w:rsidTr="003A4608">
        <w:tc>
          <w:tcPr>
            <w:tcW w:w="532" w:type="dxa"/>
          </w:tcPr>
          <w:p w14:paraId="5BEC71F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850" w:type="dxa"/>
          </w:tcPr>
          <w:p w14:paraId="18DC85F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35" w:type="dxa"/>
          </w:tcPr>
          <w:p w14:paraId="5F0B426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4DFF005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</w:tcPr>
          <w:p w14:paraId="4ABD202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0382779" w14:textId="77777777" w:rsidTr="003A4608">
        <w:tc>
          <w:tcPr>
            <w:tcW w:w="532" w:type="dxa"/>
          </w:tcPr>
          <w:p w14:paraId="4EE756D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850" w:type="dxa"/>
          </w:tcPr>
          <w:p w14:paraId="1BFA811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35" w:type="dxa"/>
          </w:tcPr>
          <w:p w14:paraId="74364DA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624DEFC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</w:tcPr>
          <w:p w14:paraId="62F3DB7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07ED924" w14:textId="77777777" w:rsidTr="003A4608">
        <w:tc>
          <w:tcPr>
            <w:tcW w:w="532" w:type="dxa"/>
          </w:tcPr>
          <w:p w14:paraId="454F175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850" w:type="dxa"/>
          </w:tcPr>
          <w:p w14:paraId="06400C6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35" w:type="dxa"/>
          </w:tcPr>
          <w:p w14:paraId="6229699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69C3D3D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</w:tcPr>
          <w:p w14:paraId="18A1C13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F8583E1" w14:textId="77777777" w:rsidTr="003A4608">
        <w:tc>
          <w:tcPr>
            <w:tcW w:w="532" w:type="dxa"/>
          </w:tcPr>
          <w:p w14:paraId="6D5CF25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50" w:type="dxa"/>
          </w:tcPr>
          <w:p w14:paraId="21CA29F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35" w:type="dxa"/>
          </w:tcPr>
          <w:p w14:paraId="63B9608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59B89C1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</w:tcPr>
          <w:p w14:paraId="1A490D0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02153BC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9963D05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4. Заполните таблицу. Рассчитайте показатели эффективности использования ОПФ.</w:t>
      </w:r>
    </w:p>
    <w:p w14:paraId="73AFCDF7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3 – Показатели эффективности основных фондов</w:t>
      </w:r>
    </w:p>
    <w:tbl>
      <w:tblPr>
        <w:tblStyle w:val="11"/>
        <w:tblW w:w="9352" w:type="dxa"/>
        <w:tblLook w:val="04A0" w:firstRow="1" w:lastRow="0" w:firstColumn="1" w:lastColumn="0" w:noHBand="0" w:noVBand="1"/>
      </w:tblPr>
      <w:tblGrid>
        <w:gridCol w:w="3823"/>
        <w:gridCol w:w="1418"/>
        <w:gridCol w:w="1417"/>
        <w:gridCol w:w="1418"/>
        <w:gridCol w:w="1276"/>
      </w:tblGrid>
      <w:tr w:rsidR="00702DFD" w:rsidRPr="00702DFD" w14:paraId="5F123F7B" w14:textId="77777777" w:rsidTr="003A4608">
        <w:tc>
          <w:tcPr>
            <w:tcW w:w="3823" w:type="dxa"/>
          </w:tcPr>
          <w:p w14:paraId="3A7D852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418" w:type="dxa"/>
          </w:tcPr>
          <w:p w14:paraId="7C6AE05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417" w:type="dxa"/>
          </w:tcPr>
          <w:p w14:paraId="2B2D775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0A49447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37D4519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  <w:tc>
          <w:tcPr>
            <w:tcW w:w="1276" w:type="dxa"/>
          </w:tcPr>
          <w:p w14:paraId="674BB95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702DFD" w:rsidRPr="00702DFD" w14:paraId="30E91BED" w14:textId="77777777" w:rsidTr="003A4608">
        <w:tc>
          <w:tcPr>
            <w:tcW w:w="3823" w:type="dxa"/>
          </w:tcPr>
          <w:p w14:paraId="5A1A3BB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Прибыль (убыток) от продаж,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3B71696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3850</w:t>
            </w:r>
          </w:p>
        </w:tc>
        <w:tc>
          <w:tcPr>
            <w:tcW w:w="1417" w:type="dxa"/>
          </w:tcPr>
          <w:p w14:paraId="08E5FF7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4300</w:t>
            </w:r>
          </w:p>
        </w:tc>
        <w:tc>
          <w:tcPr>
            <w:tcW w:w="1418" w:type="dxa"/>
          </w:tcPr>
          <w:p w14:paraId="7A86710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2AA78C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4455C9B" w14:textId="77777777" w:rsidTr="003A4608">
        <w:tc>
          <w:tcPr>
            <w:tcW w:w="3823" w:type="dxa"/>
          </w:tcPr>
          <w:p w14:paraId="79E1299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Выручка (нетто) от продажи продукции (работ, услуг),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4E046AA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9400</w:t>
            </w:r>
          </w:p>
        </w:tc>
        <w:tc>
          <w:tcPr>
            <w:tcW w:w="1417" w:type="dxa"/>
          </w:tcPr>
          <w:p w14:paraId="1A7D684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11200</w:t>
            </w:r>
          </w:p>
        </w:tc>
        <w:tc>
          <w:tcPr>
            <w:tcW w:w="1418" w:type="dxa"/>
          </w:tcPr>
          <w:p w14:paraId="5817630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43F1CE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05C230D" w14:textId="77777777" w:rsidTr="003A4608">
        <w:tc>
          <w:tcPr>
            <w:tcW w:w="3823" w:type="dxa"/>
          </w:tcPr>
          <w:p w14:paraId="03FE7C1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 работающих, чел.</w:t>
            </w:r>
          </w:p>
        </w:tc>
        <w:tc>
          <w:tcPr>
            <w:tcW w:w="1418" w:type="dxa"/>
          </w:tcPr>
          <w:p w14:paraId="54EBCA7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417" w:type="dxa"/>
          </w:tcPr>
          <w:p w14:paraId="74C2E2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1418" w:type="dxa"/>
          </w:tcPr>
          <w:p w14:paraId="737C816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A7CC9F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175C03B" w14:textId="77777777" w:rsidTr="003A4608">
        <w:tc>
          <w:tcPr>
            <w:tcW w:w="3823" w:type="dxa"/>
          </w:tcPr>
          <w:p w14:paraId="19B9974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основных производственных фондов,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7FECFB1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1740</w:t>
            </w:r>
          </w:p>
        </w:tc>
        <w:tc>
          <w:tcPr>
            <w:tcW w:w="1417" w:type="dxa"/>
          </w:tcPr>
          <w:p w14:paraId="416AB1E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2100</w:t>
            </w:r>
          </w:p>
        </w:tc>
        <w:tc>
          <w:tcPr>
            <w:tcW w:w="1418" w:type="dxa"/>
          </w:tcPr>
          <w:p w14:paraId="353886A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493497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4B92F16" w14:textId="77777777" w:rsidTr="003A4608">
        <w:tc>
          <w:tcPr>
            <w:tcW w:w="3823" w:type="dxa"/>
          </w:tcPr>
          <w:p w14:paraId="0D5C702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Фондорентабельность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418" w:type="dxa"/>
          </w:tcPr>
          <w:p w14:paraId="2E473E0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E23F67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4B36EE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2B3546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8CA37ED" w14:textId="77777777" w:rsidTr="003A4608">
        <w:tc>
          <w:tcPr>
            <w:tcW w:w="3823" w:type="dxa"/>
          </w:tcPr>
          <w:p w14:paraId="6F501FA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 %</w:t>
            </w:r>
          </w:p>
        </w:tc>
        <w:tc>
          <w:tcPr>
            <w:tcW w:w="1418" w:type="dxa"/>
          </w:tcPr>
          <w:p w14:paraId="6FDB408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946720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E903B7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E456F4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D39B0D5" w14:textId="77777777" w:rsidTr="003A4608">
        <w:tc>
          <w:tcPr>
            <w:tcW w:w="3823" w:type="dxa"/>
          </w:tcPr>
          <w:p w14:paraId="00D0702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Фондоотдача ОПФ, руб.</w:t>
            </w:r>
          </w:p>
        </w:tc>
        <w:tc>
          <w:tcPr>
            <w:tcW w:w="1418" w:type="dxa"/>
          </w:tcPr>
          <w:p w14:paraId="576BD8D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F6AAB4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A3A0C8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FFE637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ECF905C" w14:textId="77777777" w:rsidTr="003A4608">
        <w:tc>
          <w:tcPr>
            <w:tcW w:w="3823" w:type="dxa"/>
          </w:tcPr>
          <w:p w14:paraId="4941997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Фондоёмкость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 ОПФ, %</w:t>
            </w:r>
          </w:p>
        </w:tc>
        <w:tc>
          <w:tcPr>
            <w:tcW w:w="1418" w:type="dxa"/>
          </w:tcPr>
          <w:p w14:paraId="74AA66D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839224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2E59AB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D6E62C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C2A8ADB" w14:textId="77777777" w:rsidTr="003A4608">
        <w:tc>
          <w:tcPr>
            <w:tcW w:w="3823" w:type="dxa"/>
          </w:tcPr>
          <w:p w14:paraId="1BE1D1C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Фондовооруженность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41393CD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BDF1E5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99C494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BB3CF7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CB20837" w14:textId="77777777" w:rsidTr="003A4608">
        <w:tc>
          <w:tcPr>
            <w:tcW w:w="3823" w:type="dxa"/>
          </w:tcPr>
          <w:p w14:paraId="571DB4B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29ABDE4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17B09E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838DBE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858409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39F4512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ЗАДАНИЕ 5. Заполните таблицу. Произведите расчёт показателей. Напишите выводы.</w:t>
      </w:r>
    </w:p>
    <w:p w14:paraId="5029AE16" w14:textId="77777777" w:rsidR="00702DFD" w:rsidRPr="00702DFD" w:rsidRDefault="00702DFD" w:rsidP="00F60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– 4. Оценка эффективности использования оборотных активов.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276"/>
        <w:gridCol w:w="1276"/>
        <w:gridCol w:w="1275"/>
        <w:gridCol w:w="1418"/>
        <w:gridCol w:w="1240"/>
      </w:tblGrid>
      <w:tr w:rsidR="00702DFD" w:rsidRPr="00702DFD" w14:paraId="23A5C359" w14:textId="77777777" w:rsidTr="0023754A">
        <w:tc>
          <w:tcPr>
            <w:tcW w:w="534" w:type="dxa"/>
          </w:tcPr>
          <w:p w14:paraId="6A08671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51" w:type="dxa"/>
          </w:tcPr>
          <w:p w14:paraId="5F66F8A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</w:tcPr>
          <w:p w14:paraId="0C5DF3B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Ед.изм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0B5B6D2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5" w:type="dxa"/>
          </w:tcPr>
          <w:p w14:paraId="4D782BF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163A992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240" w:type="dxa"/>
          </w:tcPr>
          <w:p w14:paraId="6112A73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702DFD" w:rsidRPr="00702DFD" w14:paraId="0937C315" w14:textId="77777777" w:rsidTr="0023754A">
        <w:tc>
          <w:tcPr>
            <w:tcW w:w="534" w:type="dxa"/>
          </w:tcPr>
          <w:p w14:paraId="2943E30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2C6A72F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0ACA4B2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0DB0BDB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506B5DC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41F8EFD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</w:tcPr>
          <w:p w14:paraId="0615B11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14C67FC0" w14:textId="77777777" w:rsidTr="0023754A">
        <w:tc>
          <w:tcPr>
            <w:tcW w:w="534" w:type="dxa"/>
          </w:tcPr>
          <w:p w14:paraId="3B43BC8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30A4F803" w14:textId="77777777" w:rsidR="00702DFD" w:rsidRPr="00702DFD" w:rsidRDefault="00702DFD" w:rsidP="003A4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276" w:type="dxa"/>
          </w:tcPr>
          <w:p w14:paraId="43CB6AE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6DD1C5C9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15000</w:t>
            </w:r>
          </w:p>
        </w:tc>
        <w:tc>
          <w:tcPr>
            <w:tcW w:w="1275" w:type="dxa"/>
          </w:tcPr>
          <w:p w14:paraId="239D98FF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18500</w:t>
            </w:r>
          </w:p>
        </w:tc>
        <w:tc>
          <w:tcPr>
            <w:tcW w:w="1418" w:type="dxa"/>
          </w:tcPr>
          <w:p w14:paraId="7003348B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4603A465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229A771" w14:textId="77777777" w:rsidTr="0023754A">
        <w:tc>
          <w:tcPr>
            <w:tcW w:w="534" w:type="dxa"/>
          </w:tcPr>
          <w:p w14:paraId="1E1FA00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3E4BC826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276" w:type="dxa"/>
          </w:tcPr>
          <w:p w14:paraId="7C4A20D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42DA9313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4640</w:t>
            </w:r>
          </w:p>
        </w:tc>
        <w:tc>
          <w:tcPr>
            <w:tcW w:w="1275" w:type="dxa"/>
          </w:tcPr>
          <w:p w14:paraId="564917F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6100</w:t>
            </w:r>
          </w:p>
        </w:tc>
        <w:tc>
          <w:tcPr>
            <w:tcW w:w="1418" w:type="dxa"/>
          </w:tcPr>
          <w:p w14:paraId="4D2862CC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1631BAE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3C3E65A" w14:textId="77777777" w:rsidTr="0023754A">
        <w:tc>
          <w:tcPr>
            <w:tcW w:w="534" w:type="dxa"/>
          </w:tcPr>
          <w:p w14:paraId="430993F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14:paraId="617E0C39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276" w:type="dxa"/>
          </w:tcPr>
          <w:p w14:paraId="3BA7C7F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2EAF1FBB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8400</w:t>
            </w:r>
          </w:p>
        </w:tc>
        <w:tc>
          <w:tcPr>
            <w:tcW w:w="1275" w:type="dxa"/>
          </w:tcPr>
          <w:p w14:paraId="0F6109FA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9200</w:t>
            </w:r>
          </w:p>
        </w:tc>
        <w:tc>
          <w:tcPr>
            <w:tcW w:w="1418" w:type="dxa"/>
          </w:tcPr>
          <w:p w14:paraId="18C86269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5A741E86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3848ADC" w14:textId="77777777" w:rsidTr="0023754A">
        <w:tc>
          <w:tcPr>
            <w:tcW w:w="534" w:type="dxa"/>
          </w:tcPr>
          <w:p w14:paraId="7D68E53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14:paraId="37053A41" w14:textId="77777777" w:rsidR="003A4608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оборачиваемости оборотных активов, </w:t>
            </w:r>
          </w:p>
          <w:p w14:paraId="3C2E0C47" w14:textId="01E13043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(п.1: п.3)</w:t>
            </w:r>
          </w:p>
        </w:tc>
        <w:tc>
          <w:tcPr>
            <w:tcW w:w="1276" w:type="dxa"/>
          </w:tcPr>
          <w:p w14:paraId="4D99DA8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276" w:type="dxa"/>
          </w:tcPr>
          <w:p w14:paraId="22616BF9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E77FDC3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C4ECE33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66494262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A6BCC0C" w14:textId="77777777" w:rsidTr="0023754A">
        <w:tc>
          <w:tcPr>
            <w:tcW w:w="534" w:type="dxa"/>
          </w:tcPr>
          <w:p w14:paraId="2ECFEAE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14:paraId="797420C5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текущих активов, (п.3 х 360): п.1</w:t>
            </w:r>
          </w:p>
        </w:tc>
        <w:tc>
          <w:tcPr>
            <w:tcW w:w="1276" w:type="dxa"/>
          </w:tcPr>
          <w:p w14:paraId="771A18E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276" w:type="dxa"/>
          </w:tcPr>
          <w:p w14:paraId="3F395E8F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6ED604E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B944756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72816E27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55FB9CF" w14:textId="77777777" w:rsidTr="0023754A">
        <w:tc>
          <w:tcPr>
            <w:tcW w:w="534" w:type="dxa"/>
          </w:tcPr>
          <w:p w14:paraId="447FC83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14:paraId="752FE5DA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Однодневный оборот по реализации (п.1:360)</w:t>
            </w:r>
          </w:p>
        </w:tc>
        <w:tc>
          <w:tcPr>
            <w:tcW w:w="1276" w:type="dxa"/>
          </w:tcPr>
          <w:p w14:paraId="4991C52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7845EEE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DEA8CBA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A2584A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C5DCBC9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B4D3C79" w14:textId="77777777" w:rsidTr="0023754A">
        <w:tc>
          <w:tcPr>
            <w:tcW w:w="534" w:type="dxa"/>
          </w:tcPr>
          <w:p w14:paraId="6468013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14:paraId="3AFC651E" w14:textId="77777777" w:rsidR="003A4608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загрузки оборотных активов в 1 руб. выручки от продаж </w:t>
            </w:r>
          </w:p>
          <w:p w14:paraId="050415C5" w14:textId="6A6EE2B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(п.3 : п.1)</w:t>
            </w:r>
          </w:p>
        </w:tc>
        <w:tc>
          <w:tcPr>
            <w:tcW w:w="1276" w:type="dxa"/>
          </w:tcPr>
          <w:p w14:paraId="08C3D82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руб./руб.</w:t>
            </w:r>
          </w:p>
        </w:tc>
        <w:tc>
          <w:tcPr>
            <w:tcW w:w="1276" w:type="dxa"/>
          </w:tcPr>
          <w:p w14:paraId="5C48CCE6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FE9873E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CF640BE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E1EB687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CD7AAE2" w14:textId="77777777" w:rsidTr="0023754A">
        <w:tc>
          <w:tcPr>
            <w:tcW w:w="534" w:type="dxa"/>
          </w:tcPr>
          <w:p w14:paraId="1D15C93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51" w:type="dxa"/>
          </w:tcPr>
          <w:p w14:paraId="67D54C52" w14:textId="7FBFF32E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оборотных активов (п.</w:t>
            </w:r>
            <w:proofErr w:type="gram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 :</w:t>
            </w:r>
            <w:proofErr w:type="gram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 п.3)*100</w:t>
            </w:r>
          </w:p>
        </w:tc>
        <w:tc>
          <w:tcPr>
            <w:tcW w:w="1276" w:type="dxa"/>
          </w:tcPr>
          <w:p w14:paraId="7CDDE3F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677F766F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FEF7C55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18193F5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315F7FF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8C37140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CDC733A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6.</w:t>
      </w:r>
    </w:p>
    <w:p w14:paraId="503D3CC7" w14:textId="5E98A721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      Определите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стоимость материально-производственных запасов при их выбытии, если предприятие оценивает материально-производственные запасы при их отпуске на производство и ином выбытии по средней себестоимости. Произведите необходимые вычисления.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121"/>
        <w:gridCol w:w="1524"/>
        <w:gridCol w:w="1371"/>
        <w:gridCol w:w="2328"/>
      </w:tblGrid>
      <w:tr w:rsidR="003A4608" w:rsidRPr="00702DFD" w14:paraId="43003218" w14:textId="77777777" w:rsidTr="003A4608">
        <w:tc>
          <w:tcPr>
            <w:tcW w:w="4121" w:type="dxa"/>
          </w:tcPr>
          <w:p w14:paraId="58518DC9" w14:textId="56CCCC10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524" w:type="dxa"/>
          </w:tcPr>
          <w:p w14:paraId="4BB93CA6" w14:textId="40E7C20A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Кол-во, ед.</w:t>
            </w:r>
          </w:p>
        </w:tc>
        <w:tc>
          <w:tcPr>
            <w:tcW w:w="1371" w:type="dxa"/>
          </w:tcPr>
          <w:p w14:paraId="1C5883F9" w14:textId="5C58562D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Цена, руб.</w:t>
            </w:r>
          </w:p>
        </w:tc>
        <w:tc>
          <w:tcPr>
            <w:tcW w:w="2328" w:type="dxa"/>
          </w:tcPr>
          <w:p w14:paraId="0ACBAEDE" w14:textId="3BDB29C6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Сумма, руб.</w:t>
            </w:r>
          </w:p>
        </w:tc>
      </w:tr>
      <w:tr w:rsidR="003A4608" w:rsidRPr="00702DFD" w14:paraId="59E1B666" w14:textId="77777777" w:rsidTr="003A4608">
        <w:tc>
          <w:tcPr>
            <w:tcW w:w="4121" w:type="dxa"/>
          </w:tcPr>
          <w:p w14:paraId="798EAC70" w14:textId="77777777" w:rsidR="003A4608" w:rsidRPr="00702DFD" w:rsidRDefault="003A4608" w:rsidP="003A46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начало месяца</w:t>
            </w:r>
          </w:p>
        </w:tc>
        <w:tc>
          <w:tcPr>
            <w:tcW w:w="1524" w:type="dxa"/>
          </w:tcPr>
          <w:p w14:paraId="717A5034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19500</w:t>
            </w:r>
          </w:p>
        </w:tc>
        <w:tc>
          <w:tcPr>
            <w:tcW w:w="1371" w:type="dxa"/>
          </w:tcPr>
          <w:p w14:paraId="7C63BD1E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2328" w:type="dxa"/>
          </w:tcPr>
          <w:p w14:paraId="195B2D33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4608" w:rsidRPr="00702DFD" w14:paraId="3DBA6032" w14:textId="77777777" w:rsidTr="003A4608">
        <w:tc>
          <w:tcPr>
            <w:tcW w:w="4121" w:type="dxa"/>
          </w:tcPr>
          <w:p w14:paraId="431F3BB9" w14:textId="77777777" w:rsidR="003A4608" w:rsidRPr="00702DFD" w:rsidRDefault="003A4608" w:rsidP="003A46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Поступило МПЗ:</w:t>
            </w:r>
          </w:p>
        </w:tc>
        <w:tc>
          <w:tcPr>
            <w:tcW w:w="1524" w:type="dxa"/>
          </w:tcPr>
          <w:p w14:paraId="20430BCA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</w:tcPr>
          <w:p w14:paraId="47280738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8" w:type="dxa"/>
          </w:tcPr>
          <w:p w14:paraId="65A9CA14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4608" w:rsidRPr="00702DFD" w14:paraId="4B41DFB0" w14:textId="77777777" w:rsidTr="003A4608">
        <w:tc>
          <w:tcPr>
            <w:tcW w:w="4121" w:type="dxa"/>
          </w:tcPr>
          <w:p w14:paraId="32092C77" w14:textId="77777777" w:rsidR="003A4608" w:rsidRPr="00702DFD" w:rsidRDefault="003A4608" w:rsidP="003A46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15 число месяца</w:t>
            </w:r>
          </w:p>
        </w:tc>
        <w:tc>
          <w:tcPr>
            <w:tcW w:w="1524" w:type="dxa"/>
          </w:tcPr>
          <w:p w14:paraId="24FBA3F4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11600</w:t>
            </w:r>
          </w:p>
        </w:tc>
        <w:tc>
          <w:tcPr>
            <w:tcW w:w="1371" w:type="dxa"/>
          </w:tcPr>
          <w:p w14:paraId="64CD8F7F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427</w:t>
            </w:r>
          </w:p>
        </w:tc>
        <w:tc>
          <w:tcPr>
            <w:tcW w:w="2328" w:type="dxa"/>
          </w:tcPr>
          <w:p w14:paraId="3D06DC65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4608" w:rsidRPr="00702DFD" w14:paraId="257143F4" w14:textId="77777777" w:rsidTr="003A4608">
        <w:tc>
          <w:tcPr>
            <w:tcW w:w="4121" w:type="dxa"/>
          </w:tcPr>
          <w:p w14:paraId="392F4A57" w14:textId="77777777" w:rsidR="003A4608" w:rsidRPr="00702DFD" w:rsidRDefault="003A4608" w:rsidP="003A46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20 число месяца</w:t>
            </w:r>
          </w:p>
        </w:tc>
        <w:tc>
          <w:tcPr>
            <w:tcW w:w="1524" w:type="dxa"/>
          </w:tcPr>
          <w:p w14:paraId="6643B88E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13200</w:t>
            </w:r>
          </w:p>
        </w:tc>
        <w:tc>
          <w:tcPr>
            <w:tcW w:w="1371" w:type="dxa"/>
          </w:tcPr>
          <w:p w14:paraId="4F0C0E54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</w:p>
        </w:tc>
        <w:tc>
          <w:tcPr>
            <w:tcW w:w="2328" w:type="dxa"/>
          </w:tcPr>
          <w:p w14:paraId="1C8E9831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4608" w:rsidRPr="00702DFD" w14:paraId="0179BBE6" w14:textId="77777777" w:rsidTr="003A4608">
        <w:tc>
          <w:tcPr>
            <w:tcW w:w="4121" w:type="dxa"/>
          </w:tcPr>
          <w:p w14:paraId="0548AB4E" w14:textId="77777777" w:rsidR="003A4608" w:rsidRPr="00702DFD" w:rsidRDefault="003A4608" w:rsidP="003A46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25 число месяца</w:t>
            </w:r>
          </w:p>
        </w:tc>
        <w:tc>
          <w:tcPr>
            <w:tcW w:w="1524" w:type="dxa"/>
          </w:tcPr>
          <w:p w14:paraId="4FE083A3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12600</w:t>
            </w:r>
          </w:p>
        </w:tc>
        <w:tc>
          <w:tcPr>
            <w:tcW w:w="1371" w:type="dxa"/>
          </w:tcPr>
          <w:p w14:paraId="7326D5CF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435</w:t>
            </w:r>
          </w:p>
        </w:tc>
        <w:tc>
          <w:tcPr>
            <w:tcW w:w="2328" w:type="dxa"/>
          </w:tcPr>
          <w:p w14:paraId="33E55EFC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4608" w:rsidRPr="00702DFD" w14:paraId="36FFB249" w14:textId="77777777" w:rsidTr="003A4608">
        <w:tc>
          <w:tcPr>
            <w:tcW w:w="4121" w:type="dxa"/>
          </w:tcPr>
          <w:p w14:paraId="362A0B92" w14:textId="77777777" w:rsidR="003A4608" w:rsidRPr="00702DFD" w:rsidRDefault="003A4608" w:rsidP="003A46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30 число месяца</w:t>
            </w:r>
          </w:p>
        </w:tc>
        <w:tc>
          <w:tcPr>
            <w:tcW w:w="1524" w:type="dxa"/>
          </w:tcPr>
          <w:p w14:paraId="060AAF8B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11300</w:t>
            </w:r>
          </w:p>
        </w:tc>
        <w:tc>
          <w:tcPr>
            <w:tcW w:w="1371" w:type="dxa"/>
          </w:tcPr>
          <w:p w14:paraId="62FD1BB8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440</w:t>
            </w:r>
          </w:p>
        </w:tc>
        <w:tc>
          <w:tcPr>
            <w:tcW w:w="2328" w:type="dxa"/>
          </w:tcPr>
          <w:p w14:paraId="231D52D6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4608" w:rsidRPr="00702DFD" w14:paraId="6022FC10" w14:textId="77777777" w:rsidTr="003A4608">
        <w:tc>
          <w:tcPr>
            <w:tcW w:w="4121" w:type="dxa"/>
          </w:tcPr>
          <w:p w14:paraId="0A676C7F" w14:textId="77777777" w:rsidR="003A4608" w:rsidRPr="00702DFD" w:rsidRDefault="003A4608" w:rsidP="003A46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Итого поступило с остатком</w:t>
            </w:r>
          </w:p>
        </w:tc>
        <w:tc>
          <w:tcPr>
            <w:tcW w:w="1524" w:type="dxa"/>
          </w:tcPr>
          <w:p w14:paraId="3CB9ECAC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</w:tcPr>
          <w:p w14:paraId="43B96697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8" w:type="dxa"/>
          </w:tcPr>
          <w:p w14:paraId="3AA17C1B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4608" w:rsidRPr="00702DFD" w14:paraId="3B85E7AE" w14:textId="77777777" w:rsidTr="003A4608">
        <w:tc>
          <w:tcPr>
            <w:tcW w:w="4121" w:type="dxa"/>
          </w:tcPr>
          <w:p w14:paraId="392CCD00" w14:textId="77777777" w:rsidR="003A4608" w:rsidRPr="00702DFD" w:rsidRDefault="003A4608" w:rsidP="003A46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Отпущено на производство</w:t>
            </w:r>
          </w:p>
        </w:tc>
        <w:tc>
          <w:tcPr>
            <w:tcW w:w="1524" w:type="dxa"/>
          </w:tcPr>
          <w:p w14:paraId="06C15504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45200</w:t>
            </w:r>
          </w:p>
        </w:tc>
        <w:tc>
          <w:tcPr>
            <w:tcW w:w="1371" w:type="dxa"/>
          </w:tcPr>
          <w:p w14:paraId="41E73007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8" w:type="dxa"/>
          </w:tcPr>
          <w:p w14:paraId="5D2A5183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4608" w:rsidRPr="00702DFD" w14:paraId="63CA4DC6" w14:textId="77777777" w:rsidTr="003A4608">
        <w:tc>
          <w:tcPr>
            <w:tcW w:w="4121" w:type="dxa"/>
          </w:tcPr>
          <w:p w14:paraId="1B15D6EE" w14:textId="77777777" w:rsidR="003A4608" w:rsidRPr="00702DFD" w:rsidRDefault="003A4608" w:rsidP="003A46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Средневзвешенная цена</w:t>
            </w:r>
          </w:p>
        </w:tc>
        <w:tc>
          <w:tcPr>
            <w:tcW w:w="1524" w:type="dxa"/>
          </w:tcPr>
          <w:p w14:paraId="2FE31E56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1" w:type="dxa"/>
          </w:tcPr>
          <w:p w14:paraId="370F93B9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8" w:type="dxa"/>
          </w:tcPr>
          <w:p w14:paraId="6BA2E8CF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4608" w:rsidRPr="00702DFD" w14:paraId="7D816FC2" w14:textId="77777777" w:rsidTr="003A4608">
        <w:tc>
          <w:tcPr>
            <w:tcW w:w="4121" w:type="dxa"/>
          </w:tcPr>
          <w:p w14:paraId="63169971" w14:textId="77777777" w:rsidR="003A4608" w:rsidRPr="00702DFD" w:rsidRDefault="003A4608" w:rsidP="003A46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конец месяца</w:t>
            </w:r>
          </w:p>
        </w:tc>
        <w:tc>
          <w:tcPr>
            <w:tcW w:w="1524" w:type="dxa"/>
          </w:tcPr>
          <w:p w14:paraId="75096F32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</w:tcPr>
          <w:p w14:paraId="05FBC7A1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8" w:type="dxa"/>
          </w:tcPr>
          <w:p w14:paraId="272625B6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69A971F7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248600C0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7.</w:t>
      </w:r>
    </w:p>
    <w:p w14:paraId="43D78E6E" w14:textId="29F3968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Определите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стоимость материально-производственных запасов при их выбытии, если предприятие оценивает материально-производственные запасы при их отпуске на производство и ином выбытии по себестоимости первых по времени приобретения материально-производственных запасов (способом ФИФО). Произведите необходимые вычисления.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119"/>
        <w:gridCol w:w="1524"/>
        <w:gridCol w:w="1372"/>
        <w:gridCol w:w="2329"/>
      </w:tblGrid>
      <w:tr w:rsidR="003A4608" w:rsidRPr="00702DFD" w14:paraId="1155BE3A" w14:textId="77777777" w:rsidTr="003A4608">
        <w:tc>
          <w:tcPr>
            <w:tcW w:w="4119" w:type="dxa"/>
          </w:tcPr>
          <w:p w14:paraId="3F7FF325" w14:textId="43864DA5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524" w:type="dxa"/>
          </w:tcPr>
          <w:p w14:paraId="2A9F9C79" w14:textId="2AFFBA0B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Кол-во, ед.</w:t>
            </w:r>
          </w:p>
        </w:tc>
        <w:tc>
          <w:tcPr>
            <w:tcW w:w="1372" w:type="dxa"/>
          </w:tcPr>
          <w:p w14:paraId="4842931E" w14:textId="6A26FEC4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Цена, руб.</w:t>
            </w:r>
          </w:p>
        </w:tc>
        <w:tc>
          <w:tcPr>
            <w:tcW w:w="2329" w:type="dxa"/>
          </w:tcPr>
          <w:p w14:paraId="3D12B27A" w14:textId="673CFE45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Сумма, руб.</w:t>
            </w:r>
          </w:p>
        </w:tc>
      </w:tr>
      <w:tr w:rsidR="003A4608" w:rsidRPr="00702DFD" w14:paraId="7E49765D" w14:textId="77777777" w:rsidTr="003A4608">
        <w:tc>
          <w:tcPr>
            <w:tcW w:w="4119" w:type="dxa"/>
          </w:tcPr>
          <w:p w14:paraId="216F6AA0" w14:textId="77777777" w:rsidR="003A4608" w:rsidRPr="00702DFD" w:rsidRDefault="003A4608" w:rsidP="003A46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начало месяца</w:t>
            </w:r>
          </w:p>
        </w:tc>
        <w:tc>
          <w:tcPr>
            <w:tcW w:w="1524" w:type="dxa"/>
          </w:tcPr>
          <w:p w14:paraId="4A5A2E67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19500</w:t>
            </w:r>
          </w:p>
        </w:tc>
        <w:tc>
          <w:tcPr>
            <w:tcW w:w="1372" w:type="dxa"/>
          </w:tcPr>
          <w:p w14:paraId="00B2FAB1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2329" w:type="dxa"/>
          </w:tcPr>
          <w:p w14:paraId="6D480089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4608" w:rsidRPr="00702DFD" w14:paraId="75B62689" w14:textId="77777777" w:rsidTr="003A4608">
        <w:tc>
          <w:tcPr>
            <w:tcW w:w="4119" w:type="dxa"/>
          </w:tcPr>
          <w:p w14:paraId="634EB70F" w14:textId="77777777" w:rsidR="003A4608" w:rsidRPr="00702DFD" w:rsidRDefault="003A4608" w:rsidP="003A46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Поступило МПЗ:</w:t>
            </w:r>
          </w:p>
        </w:tc>
        <w:tc>
          <w:tcPr>
            <w:tcW w:w="1524" w:type="dxa"/>
          </w:tcPr>
          <w:p w14:paraId="5DD19C3B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4D635ED8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783A7562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4608" w:rsidRPr="00702DFD" w14:paraId="6EB69C8C" w14:textId="77777777" w:rsidTr="003A4608">
        <w:tc>
          <w:tcPr>
            <w:tcW w:w="4119" w:type="dxa"/>
          </w:tcPr>
          <w:p w14:paraId="67F15260" w14:textId="77777777" w:rsidR="003A4608" w:rsidRPr="00702DFD" w:rsidRDefault="003A4608" w:rsidP="003A46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15 число месяца</w:t>
            </w:r>
          </w:p>
        </w:tc>
        <w:tc>
          <w:tcPr>
            <w:tcW w:w="1524" w:type="dxa"/>
          </w:tcPr>
          <w:p w14:paraId="2FF2096A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11600</w:t>
            </w:r>
          </w:p>
        </w:tc>
        <w:tc>
          <w:tcPr>
            <w:tcW w:w="1372" w:type="dxa"/>
          </w:tcPr>
          <w:p w14:paraId="735FE77E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427</w:t>
            </w:r>
          </w:p>
        </w:tc>
        <w:tc>
          <w:tcPr>
            <w:tcW w:w="2329" w:type="dxa"/>
          </w:tcPr>
          <w:p w14:paraId="4140D19F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4608" w:rsidRPr="00702DFD" w14:paraId="6D476308" w14:textId="77777777" w:rsidTr="003A4608">
        <w:tc>
          <w:tcPr>
            <w:tcW w:w="4119" w:type="dxa"/>
          </w:tcPr>
          <w:p w14:paraId="6EA09441" w14:textId="77777777" w:rsidR="003A4608" w:rsidRPr="00702DFD" w:rsidRDefault="003A4608" w:rsidP="003A46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20 число месяца</w:t>
            </w:r>
          </w:p>
        </w:tc>
        <w:tc>
          <w:tcPr>
            <w:tcW w:w="1524" w:type="dxa"/>
          </w:tcPr>
          <w:p w14:paraId="216462F3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13200</w:t>
            </w:r>
          </w:p>
        </w:tc>
        <w:tc>
          <w:tcPr>
            <w:tcW w:w="1372" w:type="dxa"/>
          </w:tcPr>
          <w:p w14:paraId="2334B5F5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</w:p>
        </w:tc>
        <w:tc>
          <w:tcPr>
            <w:tcW w:w="2329" w:type="dxa"/>
          </w:tcPr>
          <w:p w14:paraId="38353BE4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4608" w:rsidRPr="00702DFD" w14:paraId="41FF9915" w14:textId="77777777" w:rsidTr="003A4608">
        <w:tc>
          <w:tcPr>
            <w:tcW w:w="4119" w:type="dxa"/>
          </w:tcPr>
          <w:p w14:paraId="66AF1580" w14:textId="77777777" w:rsidR="003A4608" w:rsidRPr="00702DFD" w:rsidRDefault="003A4608" w:rsidP="003A46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25 число месяца</w:t>
            </w:r>
          </w:p>
        </w:tc>
        <w:tc>
          <w:tcPr>
            <w:tcW w:w="1524" w:type="dxa"/>
          </w:tcPr>
          <w:p w14:paraId="65D8C968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12600</w:t>
            </w:r>
          </w:p>
        </w:tc>
        <w:tc>
          <w:tcPr>
            <w:tcW w:w="1372" w:type="dxa"/>
          </w:tcPr>
          <w:p w14:paraId="48B388ED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435</w:t>
            </w:r>
          </w:p>
        </w:tc>
        <w:tc>
          <w:tcPr>
            <w:tcW w:w="2329" w:type="dxa"/>
          </w:tcPr>
          <w:p w14:paraId="2A98C663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4608" w:rsidRPr="00702DFD" w14:paraId="6DC0BD7A" w14:textId="77777777" w:rsidTr="003A4608">
        <w:tc>
          <w:tcPr>
            <w:tcW w:w="4119" w:type="dxa"/>
          </w:tcPr>
          <w:p w14:paraId="05A0A1A9" w14:textId="77777777" w:rsidR="003A4608" w:rsidRPr="00702DFD" w:rsidRDefault="003A4608" w:rsidP="003A46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30 число месяца</w:t>
            </w:r>
          </w:p>
        </w:tc>
        <w:tc>
          <w:tcPr>
            <w:tcW w:w="1524" w:type="dxa"/>
          </w:tcPr>
          <w:p w14:paraId="7E667A80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11300</w:t>
            </w:r>
          </w:p>
        </w:tc>
        <w:tc>
          <w:tcPr>
            <w:tcW w:w="1372" w:type="dxa"/>
          </w:tcPr>
          <w:p w14:paraId="3C7683DA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440</w:t>
            </w:r>
          </w:p>
        </w:tc>
        <w:tc>
          <w:tcPr>
            <w:tcW w:w="2329" w:type="dxa"/>
          </w:tcPr>
          <w:p w14:paraId="29AD05B5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4608" w:rsidRPr="00702DFD" w14:paraId="5E53B75F" w14:textId="77777777" w:rsidTr="003A4608">
        <w:tc>
          <w:tcPr>
            <w:tcW w:w="4119" w:type="dxa"/>
          </w:tcPr>
          <w:p w14:paraId="1631F187" w14:textId="77777777" w:rsidR="003A4608" w:rsidRPr="00702DFD" w:rsidRDefault="003A4608" w:rsidP="003A46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Итого поступило с остатком</w:t>
            </w:r>
          </w:p>
        </w:tc>
        <w:tc>
          <w:tcPr>
            <w:tcW w:w="1524" w:type="dxa"/>
          </w:tcPr>
          <w:p w14:paraId="150B736E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7357FCF4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11900D1C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4608" w:rsidRPr="00702DFD" w14:paraId="67EDFBCF" w14:textId="77777777" w:rsidTr="003A4608">
        <w:tc>
          <w:tcPr>
            <w:tcW w:w="4119" w:type="dxa"/>
          </w:tcPr>
          <w:p w14:paraId="4CAEAD4C" w14:textId="77777777" w:rsidR="003A4608" w:rsidRPr="00702DFD" w:rsidRDefault="003A4608" w:rsidP="003A46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Отпущено на производство</w:t>
            </w:r>
          </w:p>
        </w:tc>
        <w:tc>
          <w:tcPr>
            <w:tcW w:w="1524" w:type="dxa"/>
          </w:tcPr>
          <w:p w14:paraId="643B2B20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45200</w:t>
            </w:r>
          </w:p>
        </w:tc>
        <w:tc>
          <w:tcPr>
            <w:tcW w:w="1372" w:type="dxa"/>
          </w:tcPr>
          <w:p w14:paraId="4CF267C1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0A833DFE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4608" w:rsidRPr="00702DFD" w14:paraId="5147AAF3" w14:textId="77777777" w:rsidTr="003A4608">
        <w:tc>
          <w:tcPr>
            <w:tcW w:w="4119" w:type="dxa"/>
          </w:tcPr>
          <w:p w14:paraId="2FE2196E" w14:textId="77777777" w:rsidR="003A4608" w:rsidRPr="00702DFD" w:rsidRDefault="003A4608" w:rsidP="003A46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конец месяца</w:t>
            </w:r>
          </w:p>
        </w:tc>
        <w:tc>
          <w:tcPr>
            <w:tcW w:w="1524" w:type="dxa"/>
          </w:tcPr>
          <w:p w14:paraId="0FF653A6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2" w:type="dxa"/>
          </w:tcPr>
          <w:p w14:paraId="77F3D41A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9" w:type="dxa"/>
          </w:tcPr>
          <w:p w14:paraId="601CF09D" w14:textId="77777777" w:rsidR="003A4608" w:rsidRPr="00702DFD" w:rsidRDefault="003A4608" w:rsidP="003A46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4576060B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BD29EB3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8. Заполните таблицу. Напишите выводы.</w:t>
      </w:r>
    </w:p>
    <w:p w14:paraId="3A1F168A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5. Данные о движении рабочей силы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900"/>
        <w:gridCol w:w="1533"/>
        <w:gridCol w:w="1400"/>
        <w:gridCol w:w="1511"/>
      </w:tblGrid>
      <w:tr w:rsidR="00702DFD" w:rsidRPr="00702DFD" w14:paraId="0A7522D1" w14:textId="77777777" w:rsidTr="0023754A">
        <w:tc>
          <w:tcPr>
            <w:tcW w:w="5070" w:type="dxa"/>
          </w:tcPr>
          <w:p w14:paraId="55B079F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559" w:type="dxa"/>
          </w:tcPr>
          <w:p w14:paraId="6E4487D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417" w:type="dxa"/>
          </w:tcPr>
          <w:p w14:paraId="561B63D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525" w:type="dxa"/>
          </w:tcPr>
          <w:p w14:paraId="73D3411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</w:tr>
      <w:tr w:rsidR="00702DFD" w:rsidRPr="00702DFD" w14:paraId="14038B5A" w14:textId="77777777" w:rsidTr="0023754A">
        <w:tc>
          <w:tcPr>
            <w:tcW w:w="5070" w:type="dxa"/>
          </w:tcPr>
          <w:p w14:paraId="4AC5716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559" w:type="dxa"/>
          </w:tcPr>
          <w:p w14:paraId="139BA50E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417" w:type="dxa"/>
          </w:tcPr>
          <w:p w14:paraId="5517C58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604</w:t>
            </w:r>
          </w:p>
        </w:tc>
        <w:tc>
          <w:tcPr>
            <w:tcW w:w="1525" w:type="dxa"/>
          </w:tcPr>
          <w:p w14:paraId="0C00C147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4DFC425" w14:textId="77777777" w:rsidTr="0023754A">
        <w:tc>
          <w:tcPr>
            <w:tcW w:w="5070" w:type="dxa"/>
          </w:tcPr>
          <w:p w14:paraId="6705A4E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559" w:type="dxa"/>
          </w:tcPr>
          <w:p w14:paraId="5E942E5F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417" w:type="dxa"/>
          </w:tcPr>
          <w:p w14:paraId="75C3E766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525" w:type="dxa"/>
          </w:tcPr>
          <w:p w14:paraId="77911BAD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E348A40" w14:textId="77777777" w:rsidTr="0023754A">
        <w:tc>
          <w:tcPr>
            <w:tcW w:w="5070" w:type="dxa"/>
          </w:tcPr>
          <w:p w14:paraId="6774828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559" w:type="dxa"/>
          </w:tcPr>
          <w:p w14:paraId="7BBF582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14:paraId="76A54FA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25" w:type="dxa"/>
          </w:tcPr>
          <w:p w14:paraId="3EED3C7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6795086" w14:textId="77777777" w:rsidTr="0023754A">
        <w:tc>
          <w:tcPr>
            <w:tcW w:w="5070" w:type="dxa"/>
          </w:tcPr>
          <w:p w14:paraId="30A892D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4E170B6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559" w:type="dxa"/>
          </w:tcPr>
          <w:p w14:paraId="651DC742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72227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</w:tcPr>
          <w:p w14:paraId="2FA01F5F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E03C9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25" w:type="dxa"/>
          </w:tcPr>
          <w:p w14:paraId="3180D508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762AF10" w14:textId="77777777" w:rsidTr="0023754A">
        <w:tc>
          <w:tcPr>
            <w:tcW w:w="5070" w:type="dxa"/>
          </w:tcPr>
          <w:p w14:paraId="6712FC7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559" w:type="dxa"/>
          </w:tcPr>
          <w:p w14:paraId="2674694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4366E55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25" w:type="dxa"/>
          </w:tcPr>
          <w:p w14:paraId="5D7833A8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950D828" w14:textId="77777777" w:rsidTr="0023754A">
        <w:tc>
          <w:tcPr>
            <w:tcW w:w="5070" w:type="dxa"/>
          </w:tcPr>
          <w:p w14:paraId="4FE2DC6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559" w:type="dxa"/>
          </w:tcPr>
          <w:p w14:paraId="4D2DD187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1CC02C7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3A938B39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CC9B3D5" w14:textId="77777777" w:rsidTr="0023754A">
        <w:tc>
          <w:tcPr>
            <w:tcW w:w="5070" w:type="dxa"/>
          </w:tcPr>
          <w:p w14:paraId="3D81573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559" w:type="dxa"/>
          </w:tcPr>
          <w:p w14:paraId="25FAB26B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D9B6E8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6EEB87E8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CB638EF" w14:textId="77777777" w:rsidTr="0023754A">
        <w:tc>
          <w:tcPr>
            <w:tcW w:w="5070" w:type="dxa"/>
          </w:tcPr>
          <w:p w14:paraId="4104E99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559" w:type="dxa"/>
          </w:tcPr>
          <w:p w14:paraId="74821F5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EF861FC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59D3C84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2C5268A" w14:textId="77777777" w:rsidTr="0023754A">
        <w:tc>
          <w:tcPr>
            <w:tcW w:w="5070" w:type="dxa"/>
          </w:tcPr>
          <w:p w14:paraId="65B30210" w14:textId="00E27D62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 w:rsidR="003A46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1F630677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4FBD73A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3C7C974D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80B2DE1" w14:textId="77777777" w:rsidTr="0023754A">
        <w:tc>
          <w:tcPr>
            <w:tcW w:w="5070" w:type="dxa"/>
          </w:tcPr>
          <w:p w14:paraId="30642D2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559" w:type="dxa"/>
          </w:tcPr>
          <w:p w14:paraId="0E24699D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5F473F8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2E11B2F5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BF9285D" w14:textId="77777777" w:rsidTr="0023754A">
        <w:tc>
          <w:tcPr>
            <w:tcW w:w="5070" w:type="dxa"/>
          </w:tcPr>
          <w:p w14:paraId="5FEBF883" w14:textId="0BF0BEE5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 w:rsidR="003A46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7AA9A97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9D6CE9C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20C12019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08E43FE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CD31056" w14:textId="2DD803B4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9. Рассчитайте среднесписочную численность работников</w:t>
      </w:r>
    </w:p>
    <w:p w14:paraId="08267B67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4758CED2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- 576 чел.;</w:t>
      </w:r>
    </w:p>
    <w:p w14:paraId="3503352B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- 582 чел.;</w:t>
      </w:r>
    </w:p>
    <w:p w14:paraId="571B752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- 588 чел.;</w:t>
      </w:r>
    </w:p>
    <w:p w14:paraId="536A64C2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- 589 чел.</w:t>
      </w:r>
    </w:p>
    <w:p w14:paraId="33A84F87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AFFBAD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10. Составьте смету затрат на годовой выпуск изделий. По результатам расчетов проведите анализ структуры сметы затрат, напишите выводы.</w:t>
      </w:r>
    </w:p>
    <w:p w14:paraId="1FAFD147" w14:textId="77777777" w:rsidR="00702DFD" w:rsidRPr="00702DFD" w:rsidRDefault="00702DFD" w:rsidP="00F60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6. Себестоимость реализованной продукции по элементам затрат.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658"/>
        <w:gridCol w:w="1126"/>
        <w:gridCol w:w="1145"/>
        <w:gridCol w:w="1126"/>
        <w:gridCol w:w="1145"/>
        <w:gridCol w:w="988"/>
        <w:gridCol w:w="931"/>
        <w:gridCol w:w="1225"/>
      </w:tblGrid>
      <w:tr w:rsidR="00702DFD" w:rsidRPr="00702DFD" w14:paraId="5DF2C866" w14:textId="77777777" w:rsidTr="0023754A">
        <w:tc>
          <w:tcPr>
            <w:tcW w:w="1696" w:type="dxa"/>
            <w:vMerge w:val="restart"/>
          </w:tcPr>
          <w:p w14:paraId="36FC5E58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Элементы затрат</w:t>
            </w:r>
          </w:p>
        </w:tc>
        <w:tc>
          <w:tcPr>
            <w:tcW w:w="2299" w:type="dxa"/>
            <w:gridSpan w:val="2"/>
          </w:tcPr>
          <w:p w14:paraId="0ABC2FBD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Сумма,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2299" w:type="dxa"/>
            <w:gridSpan w:val="2"/>
          </w:tcPr>
          <w:p w14:paraId="708009FF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Структура</w:t>
            </w:r>
          </w:p>
        </w:tc>
        <w:tc>
          <w:tcPr>
            <w:tcW w:w="1951" w:type="dxa"/>
            <w:gridSpan w:val="2"/>
          </w:tcPr>
          <w:p w14:paraId="7B0C7F82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25" w:type="dxa"/>
            <w:vMerge w:val="restart"/>
          </w:tcPr>
          <w:p w14:paraId="2984927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26B5897F" w14:textId="77777777" w:rsidTr="0023754A">
        <w:tc>
          <w:tcPr>
            <w:tcW w:w="1696" w:type="dxa"/>
            <w:vMerge/>
          </w:tcPr>
          <w:p w14:paraId="45FED89B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40" w:type="dxa"/>
          </w:tcPr>
          <w:p w14:paraId="5CC88D32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159" w:type="dxa"/>
          </w:tcPr>
          <w:p w14:paraId="14DD9DAB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140" w:type="dxa"/>
          </w:tcPr>
          <w:p w14:paraId="14F66F2F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159" w:type="dxa"/>
          </w:tcPr>
          <w:p w14:paraId="4D140B2E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000" w:type="dxa"/>
          </w:tcPr>
          <w:p w14:paraId="14FDCAE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Сумма,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951" w:type="dxa"/>
          </w:tcPr>
          <w:p w14:paraId="675D44DF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</w:t>
            </w:r>
          </w:p>
          <w:p w14:paraId="00281A20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%</w:t>
            </w:r>
          </w:p>
        </w:tc>
        <w:tc>
          <w:tcPr>
            <w:tcW w:w="1325" w:type="dxa"/>
            <w:vMerge/>
          </w:tcPr>
          <w:p w14:paraId="1D7EDB73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36B4BAE9" w14:textId="77777777" w:rsidTr="0023754A">
        <w:tc>
          <w:tcPr>
            <w:tcW w:w="1696" w:type="dxa"/>
          </w:tcPr>
          <w:p w14:paraId="1D689046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Материальные затраты</w:t>
            </w:r>
          </w:p>
        </w:tc>
        <w:tc>
          <w:tcPr>
            <w:tcW w:w="1140" w:type="dxa"/>
          </w:tcPr>
          <w:p w14:paraId="4F739DAD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35689</w:t>
            </w:r>
          </w:p>
        </w:tc>
        <w:tc>
          <w:tcPr>
            <w:tcW w:w="1159" w:type="dxa"/>
          </w:tcPr>
          <w:p w14:paraId="2174E44B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38560</w:t>
            </w:r>
          </w:p>
        </w:tc>
        <w:tc>
          <w:tcPr>
            <w:tcW w:w="1140" w:type="dxa"/>
          </w:tcPr>
          <w:p w14:paraId="1C66E10C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31D44DFF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38C0F1CD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5D0907DC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3E7F5A37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04735144" w14:textId="77777777" w:rsidTr="0023754A">
        <w:tc>
          <w:tcPr>
            <w:tcW w:w="1696" w:type="dxa"/>
          </w:tcPr>
          <w:p w14:paraId="4E7348B2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Затраты на оплату труда</w:t>
            </w:r>
          </w:p>
        </w:tc>
        <w:tc>
          <w:tcPr>
            <w:tcW w:w="1140" w:type="dxa"/>
          </w:tcPr>
          <w:p w14:paraId="37B8BC8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25000</w:t>
            </w:r>
          </w:p>
        </w:tc>
        <w:tc>
          <w:tcPr>
            <w:tcW w:w="1159" w:type="dxa"/>
          </w:tcPr>
          <w:p w14:paraId="4524E45A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28000</w:t>
            </w:r>
          </w:p>
        </w:tc>
        <w:tc>
          <w:tcPr>
            <w:tcW w:w="1140" w:type="dxa"/>
          </w:tcPr>
          <w:p w14:paraId="335926B7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7E2F0209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6C6DFF0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52DD1E15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07D7FF8C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5780C790" w14:textId="77777777" w:rsidTr="0023754A">
        <w:tc>
          <w:tcPr>
            <w:tcW w:w="1696" w:type="dxa"/>
          </w:tcPr>
          <w:p w14:paraId="5701420B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Отчисления на социальные нужды</w:t>
            </w:r>
          </w:p>
        </w:tc>
        <w:tc>
          <w:tcPr>
            <w:tcW w:w="1140" w:type="dxa"/>
          </w:tcPr>
          <w:p w14:paraId="664F7D8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7500</w:t>
            </w:r>
          </w:p>
        </w:tc>
        <w:tc>
          <w:tcPr>
            <w:tcW w:w="1159" w:type="dxa"/>
          </w:tcPr>
          <w:p w14:paraId="128EB215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8400</w:t>
            </w:r>
          </w:p>
        </w:tc>
        <w:tc>
          <w:tcPr>
            <w:tcW w:w="1140" w:type="dxa"/>
          </w:tcPr>
          <w:p w14:paraId="0752788B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01E726B8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1BC5197E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736FB689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1FBAACB8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55200C45" w14:textId="77777777" w:rsidTr="0023754A">
        <w:tc>
          <w:tcPr>
            <w:tcW w:w="1696" w:type="dxa"/>
          </w:tcPr>
          <w:p w14:paraId="0274CC6A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Амортизация</w:t>
            </w:r>
          </w:p>
        </w:tc>
        <w:tc>
          <w:tcPr>
            <w:tcW w:w="1140" w:type="dxa"/>
          </w:tcPr>
          <w:p w14:paraId="55D29D9A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2000</w:t>
            </w:r>
          </w:p>
        </w:tc>
        <w:tc>
          <w:tcPr>
            <w:tcW w:w="1159" w:type="dxa"/>
          </w:tcPr>
          <w:p w14:paraId="0BF50567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2800</w:t>
            </w:r>
          </w:p>
        </w:tc>
        <w:tc>
          <w:tcPr>
            <w:tcW w:w="1140" w:type="dxa"/>
          </w:tcPr>
          <w:p w14:paraId="51DCEC7A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2368D6AB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0800298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0944E30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32C54620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4CE7A783" w14:textId="77777777" w:rsidTr="0023754A">
        <w:tc>
          <w:tcPr>
            <w:tcW w:w="1696" w:type="dxa"/>
          </w:tcPr>
          <w:p w14:paraId="49839A51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Прочие затраты</w:t>
            </w:r>
          </w:p>
        </w:tc>
        <w:tc>
          <w:tcPr>
            <w:tcW w:w="1140" w:type="dxa"/>
          </w:tcPr>
          <w:p w14:paraId="58C3FACD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3000</w:t>
            </w:r>
          </w:p>
        </w:tc>
        <w:tc>
          <w:tcPr>
            <w:tcW w:w="1159" w:type="dxa"/>
          </w:tcPr>
          <w:p w14:paraId="71798175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4500</w:t>
            </w:r>
          </w:p>
        </w:tc>
        <w:tc>
          <w:tcPr>
            <w:tcW w:w="1140" w:type="dxa"/>
          </w:tcPr>
          <w:p w14:paraId="5D68506D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05E2473C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54D36FE9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4E79107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15788DE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6033109A" w14:textId="77777777" w:rsidTr="0023754A">
        <w:tc>
          <w:tcPr>
            <w:tcW w:w="1696" w:type="dxa"/>
          </w:tcPr>
          <w:p w14:paraId="6E121DF6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Полная себестоимость</w:t>
            </w:r>
          </w:p>
        </w:tc>
        <w:tc>
          <w:tcPr>
            <w:tcW w:w="1140" w:type="dxa"/>
          </w:tcPr>
          <w:p w14:paraId="48144A3F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4D7131AC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40" w:type="dxa"/>
          </w:tcPr>
          <w:p w14:paraId="0A8B64B6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20A349B3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334F189E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7C702EE6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76C43506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14:paraId="2210D3AA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</w:pPr>
    </w:p>
    <w:p w14:paraId="7A94F3ED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ЗАДАНИЕ 11. Заполните таблицу. Проанализируйте изменение затрат на 1 рубль реализованной продукции. Определить влияние факторов (выручки и себестоимости) на затраты на 1 рубль. Напишите выводы.</w:t>
      </w:r>
    </w:p>
    <w:p w14:paraId="3F5EBCC4" w14:textId="77777777" w:rsidR="00702DFD" w:rsidRPr="00702DFD" w:rsidRDefault="00702DFD" w:rsidP="00F60CA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Таблица 7. Анализ затрат на 1 рубль реализованной продукции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891"/>
        <w:gridCol w:w="1865"/>
        <w:gridCol w:w="1866"/>
        <w:gridCol w:w="1876"/>
        <w:gridCol w:w="1846"/>
      </w:tblGrid>
      <w:tr w:rsidR="00702DFD" w:rsidRPr="00702DFD" w14:paraId="5EF117B5" w14:textId="77777777" w:rsidTr="0023754A">
        <w:tc>
          <w:tcPr>
            <w:tcW w:w="1914" w:type="dxa"/>
          </w:tcPr>
          <w:p w14:paraId="307C73CF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914" w:type="dxa"/>
          </w:tcPr>
          <w:p w14:paraId="3173A66A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914" w:type="dxa"/>
          </w:tcPr>
          <w:p w14:paraId="3CC3FEA9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914" w:type="dxa"/>
          </w:tcPr>
          <w:p w14:paraId="460D5E2E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914" w:type="dxa"/>
          </w:tcPr>
          <w:p w14:paraId="09E2DAD0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6B9E9FF7" w14:textId="77777777" w:rsidTr="0023754A">
        <w:tc>
          <w:tcPr>
            <w:tcW w:w="1914" w:type="dxa"/>
          </w:tcPr>
          <w:p w14:paraId="622752CB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proofErr w:type="spellStart"/>
            <w:proofErr w:type="gram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работ,услуг</w:t>
            </w:r>
            <w:proofErr w:type="spellEnd"/>
            <w:proofErr w:type="gram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19A01FFF" w14:textId="5312CB52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164 000</w:t>
            </w:r>
          </w:p>
        </w:tc>
        <w:tc>
          <w:tcPr>
            <w:tcW w:w="1914" w:type="dxa"/>
          </w:tcPr>
          <w:p w14:paraId="2EF842D8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397 560</w:t>
            </w:r>
          </w:p>
        </w:tc>
        <w:tc>
          <w:tcPr>
            <w:tcW w:w="1914" w:type="dxa"/>
          </w:tcPr>
          <w:p w14:paraId="05291DB5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156555F0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58B30D39" w14:textId="77777777" w:rsidTr="0023754A">
        <w:tc>
          <w:tcPr>
            <w:tcW w:w="1914" w:type="dxa"/>
          </w:tcPr>
          <w:p w14:paraId="3F6BC762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24CCCFCC" w14:textId="130EF075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137 500</w:t>
            </w:r>
          </w:p>
        </w:tc>
        <w:tc>
          <w:tcPr>
            <w:tcW w:w="1914" w:type="dxa"/>
          </w:tcPr>
          <w:p w14:paraId="604C8CBD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354 200</w:t>
            </w:r>
          </w:p>
        </w:tc>
        <w:tc>
          <w:tcPr>
            <w:tcW w:w="1914" w:type="dxa"/>
          </w:tcPr>
          <w:p w14:paraId="73C0215F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2CCD3D3D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441FA21D" w14:textId="77777777" w:rsidTr="0023754A">
        <w:tc>
          <w:tcPr>
            <w:tcW w:w="1914" w:type="dxa"/>
          </w:tcPr>
          <w:p w14:paraId="680F2928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Затраты на 1 рубль продукции, руб.</w:t>
            </w:r>
          </w:p>
        </w:tc>
        <w:tc>
          <w:tcPr>
            <w:tcW w:w="1914" w:type="dxa"/>
          </w:tcPr>
          <w:p w14:paraId="28AAE17D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3E9938D9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1726BEC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44712830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14:paraId="0C9B02DD" w14:textId="77777777" w:rsidR="00702DFD" w:rsidRPr="00702DFD" w:rsidRDefault="00702DFD" w:rsidP="00702DFD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ru-RU"/>
        </w:rPr>
      </w:pPr>
    </w:p>
    <w:p w14:paraId="7EB23B2C" w14:textId="77777777" w:rsidR="003A4608" w:rsidRDefault="003A4608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1C980F9" w14:textId="3F2B6443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ЗАДАНИЕ 12. Рассчитайте показатели. Напишите выводы.</w:t>
      </w:r>
    </w:p>
    <w:p w14:paraId="1A659C23" w14:textId="77777777" w:rsidR="00702DFD" w:rsidRPr="00702DFD" w:rsidRDefault="00702DFD" w:rsidP="00F60CA6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8. Анализ показателей рентабельности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932"/>
        <w:gridCol w:w="1263"/>
        <w:gridCol w:w="1264"/>
        <w:gridCol w:w="1541"/>
        <w:gridCol w:w="1344"/>
      </w:tblGrid>
      <w:tr w:rsidR="00702DFD" w:rsidRPr="00702DFD" w14:paraId="05488C7B" w14:textId="77777777" w:rsidTr="003A4608">
        <w:tc>
          <w:tcPr>
            <w:tcW w:w="3932" w:type="dxa"/>
          </w:tcPr>
          <w:p w14:paraId="4723AFB9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3F193136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4481B8C3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3F99EA0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0EB3080D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276782D3" w14:textId="77777777" w:rsidTr="003A4608">
        <w:tc>
          <w:tcPr>
            <w:tcW w:w="3932" w:type="dxa"/>
          </w:tcPr>
          <w:p w14:paraId="32DD0B5C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proofErr w:type="spellStart"/>
            <w:proofErr w:type="gram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работ,услуг</w:t>
            </w:r>
            <w:proofErr w:type="spellEnd"/>
            <w:proofErr w:type="gram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65099526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22 000</w:t>
            </w:r>
          </w:p>
        </w:tc>
        <w:tc>
          <w:tcPr>
            <w:tcW w:w="1264" w:type="dxa"/>
          </w:tcPr>
          <w:p w14:paraId="3BABACA5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27 600</w:t>
            </w:r>
          </w:p>
        </w:tc>
        <w:tc>
          <w:tcPr>
            <w:tcW w:w="1541" w:type="dxa"/>
          </w:tcPr>
          <w:p w14:paraId="440B079D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762FEB6C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1910322" w14:textId="77777777" w:rsidTr="003A4608">
        <w:tc>
          <w:tcPr>
            <w:tcW w:w="3932" w:type="dxa"/>
          </w:tcPr>
          <w:p w14:paraId="4912A468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6B39F5C2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18700</w:t>
            </w:r>
          </w:p>
        </w:tc>
        <w:tc>
          <w:tcPr>
            <w:tcW w:w="1264" w:type="dxa"/>
          </w:tcPr>
          <w:p w14:paraId="2995F45C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24 800</w:t>
            </w:r>
          </w:p>
        </w:tc>
        <w:tc>
          <w:tcPr>
            <w:tcW w:w="1541" w:type="dxa"/>
          </w:tcPr>
          <w:p w14:paraId="78CC4203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F0D7010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C8847B6" w14:textId="77777777" w:rsidTr="003A4608">
        <w:tc>
          <w:tcPr>
            <w:tcW w:w="3932" w:type="dxa"/>
          </w:tcPr>
          <w:p w14:paraId="433209B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71AB8D9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5D62D69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33CEE2FA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2E66A49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FF2B3A7" w14:textId="77777777" w:rsidTr="003A4608">
        <w:tc>
          <w:tcPr>
            <w:tcW w:w="3932" w:type="dxa"/>
          </w:tcPr>
          <w:p w14:paraId="1333FF1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4CCEC7E3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10700</w:t>
            </w:r>
          </w:p>
        </w:tc>
        <w:tc>
          <w:tcPr>
            <w:tcW w:w="1264" w:type="dxa"/>
          </w:tcPr>
          <w:p w14:paraId="33D72CD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11 300</w:t>
            </w:r>
          </w:p>
        </w:tc>
        <w:tc>
          <w:tcPr>
            <w:tcW w:w="1541" w:type="dxa"/>
          </w:tcPr>
          <w:p w14:paraId="60DF80EE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796201F9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B4E9D17" w14:textId="77777777" w:rsidTr="003A4608">
        <w:tc>
          <w:tcPr>
            <w:tcW w:w="3932" w:type="dxa"/>
          </w:tcPr>
          <w:p w14:paraId="5CE2F3C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09AFA2B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15 000</w:t>
            </w:r>
          </w:p>
        </w:tc>
        <w:tc>
          <w:tcPr>
            <w:tcW w:w="1264" w:type="dxa"/>
          </w:tcPr>
          <w:p w14:paraId="3201220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19 000</w:t>
            </w:r>
          </w:p>
        </w:tc>
        <w:tc>
          <w:tcPr>
            <w:tcW w:w="1541" w:type="dxa"/>
          </w:tcPr>
          <w:p w14:paraId="7082B26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1029658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266A753" w14:textId="77777777" w:rsidTr="003A4608">
        <w:tc>
          <w:tcPr>
            <w:tcW w:w="3932" w:type="dxa"/>
          </w:tcPr>
          <w:p w14:paraId="51ED3D24" w14:textId="7FFCDF68" w:rsidR="00702DFD" w:rsidRPr="00702DFD" w:rsidRDefault="004C5F29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Рентабельность затрат, %</w:t>
            </w:r>
          </w:p>
        </w:tc>
        <w:tc>
          <w:tcPr>
            <w:tcW w:w="1263" w:type="dxa"/>
          </w:tcPr>
          <w:p w14:paraId="154F7A5A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2515943B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47E4647D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1FEFED13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5B882BC" w14:textId="77777777" w:rsidTr="003A4608">
        <w:tc>
          <w:tcPr>
            <w:tcW w:w="3932" w:type="dxa"/>
          </w:tcPr>
          <w:p w14:paraId="472E088C" w14:textId="6E8F2AC4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 w:rsidR="003A46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4C0AC43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541563C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53A1397B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B27175F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5E5A0C6" w14:textId="77777777" w:rsidTr="003A4608">
        <w:tc>
          <w:tcPr>
            <w:tcW w:w="3932" w:type="dxa"/>
          </w:tcPr>
          <w:p w14:paraId="227C3D71" w14:textId="7A2ABA7E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A46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134DD50C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2BF2DB4B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1ED38CFD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4D476FD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555B61A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69765D45" w14:textId="77777777" w:rsidR="00702DFD" w:rsidRDefault="00702DFD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2437EC0C" w14:textId="17B3D81C" w:rsidR="00702DFD" w:rsidRPr="00702DFD" w:rsidRDefault="00702DFD" w:rsidP="00702DFD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ВАРИАНТ 7</w:t>
      </w:r>
    </w:p>
    <w:p w14:paraId="106751B8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ЗАДАНИЕ 1.</w:t>
      </w:r>
    </w:p>
    <w:p w14:paraId="66B6ACA6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Предприятие приобрело станок для использования в основном производстве. Первоначальная стоимость станка –1 850 000 руб. Срок полезного использования - 5 лет.</w:t>
      </w:r>
    </w:p>
    <w:p w14:paraId="090A4DF9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Определите: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годовую норму амортизации, годовую сумму амортизации и сумму ежемесячных амортизационных отчислений. Расчёт произведите линейным методом начисления амортизации основных средств.</w:t>
      </w:r>
    </w:p>
    <w:p w14:paraId="6B5E11FC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2.</w:t>
      </w:r>
    </w:p>
    <w:p w14:paraId="12E4EA29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2861CD1E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9449" w:type="dxa"/>
        <w:tblLook w:val="04A0" w:firstRow="1" w:lastRow="0" w:firstColumn="1" w:lastColumn="0" w:noHBand="0" w:noVBand="1"/>
      </w:tblPr>
      <w:tblGrid>
        <w:gridCol w:w="2093"/>
        <w:gridCol w:w="971"/>
        <w:gridCol w:w="946"/>
        <w:gridCol w:w="11"/>
        <w:gridCol w:w="922"/>
        <w:gridCol w:w="1006"/>
        <w:gridCol w:w="933"/>
        <w:gridCol w:w="906"/>
        <w:gridCol w:w="1661"/>
      </w:tblGrid>
      <w:tr w:rsidR="00702DFD" w:rsidRPr="00702DFD" w14:paraId="3A11FEB2" w14:textId="77777777" w:rsidTr="005444BA">
        <w:tc>
          <w:tcPr>
            <w:tcW w:w="2093" w:type="dxa"/>
            <w:vMerge w:val="restart"/>
          </w:tcPr>
          <w:p w14:paraId="4B06C78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917" w:type="dxa"/>
            <w:gridSpan w:val="2"/>
          </w:tcPr>
          <w:p w14:paraId="5E2222E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939" w:type="dxa"/>
            <w:gridSpan w:val="3"/>
          </w:tcPr>
          <w:p w14:paraId="5EA2822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839" w:type="dxa"/>
            <w:gridSpan w:val="2"/>
          </w:tcPr>
          <w:p w14:paraId="1B6760B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661" w:type="dxa"/>
          </w:tcPr>
          <w:p w14:paraId="67F62AD0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роста, %</w:t>
            </w:r>
          </w:p>
          <w:p w14:paraId="69D561B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D7921FA" w14:textId="77777777" w:rsidTr="005444BA">
        <w:tc>
          <w:tcPr>
            <w:tcW w:w="2093" w:type="dxa"/>
            <w:vMerge/>
          </w:tcPr>
          <w:p w14:paraId="5F64D75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</w:tcPr>
          <w:p w14:paraId="3AA70FC9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946" w:type="dxa"/>
          </w:tcPr>
          <w:p w14:paraId="3615554E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933" w:type="dxa"/>
            <w:gridSpan w:val="2"/>
          </w:tcPr>
          <w:p w14:paraId="6B766F8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1006" w:type="dxa"/>
          </w:tcPr>
          <w:p w14:paraId="39A1278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933" w:type="dxa"/>
          </w:tcPr>
          <w:p w14:paraId="7675E9D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6" w:type="dxa"/>
          </w:tcPr>
          <w:p w14:paraId="2499A73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661" w:type="dxa"/>
          </w:tcPr>
          <w:p w14:paraId="35B1B4F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ACCF7ED" w14:textId="77777777" w:rsidTr="005444BA">
        <w:tc>
          <w:tcPr>
            <w:tcW w:w="2093" w:type="dxa"/>
          </w:tcPr>
          <w:p w14:paraId="2B196C6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971" w:type="dxa"/>
          </w:tcPr>
          <w:p w14:paraId="095FA91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23200</w:t>
            </w:r>
          </w:p>
        </w:tc>
        <w:tc>
          <w:tcPr>
            <w:tcW w:w="957" w:type="dxa"/>
            <w:gridSpan w:val="2"/>
          </w:tcPr>
          <w:p w14:paraId="35E7C2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1721A4E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24300</w:t>
            </w:r>
          </w:p>
        </w:tc>
        <w:tc>
          <w:tcPr>
            <w:tcW w:w="1006" w:type="dxa"/>
          </w:tcPr>
          <w:p w14:paraId="00C0F22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0516F57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14:paraId="5CD3EFF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</w:tcPr>
          <w:p w14:paraId="49AA716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DF8085C" w14:textId="77777777" w:rsidTr="005444BA">
        <w:tc>
          <w:tcPr>
            <w:tcW w:w="2093" w:type="dxa"/>
          </w:tcPr>
          <w:p w14:paraId="144FF67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971" w:type="dxa"/>
          </w:tcPr>
          <w:p w14:paraId="5AAF3C5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19500</w:t>
            </w:r>
          </w:p>
        </w:tc>
        <w:tc>
          <w:tcPr>
            <w:tcW w:w="957" w:type="dxa"/>
            <w:gridSpan w:val="2"/>
          </w:tcPr>
          <w:p w14:paraId="0FAB0B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2FE91B0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20800</w:t>
            </w:r>
          </w:p>
        </w:tc>
        <w:tc>
          <w:tcPr>
            <w:tcW w:w="1006" w:type="dxa"/>
          </w:tcPr>
          <w:p w14:paraId="1CBE3CE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4933123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14:paraId="474F30A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</w:tcPr>
          <w:p w14:paraId="4409907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E7A5B92" w14:textId="77777777" w:rsidTr="005444BA">
        <w:tc>
          <w:tcPr>
            <w:tcW w:w="2093" w:type="dxa"/>
          </w:tcPr>
          <w:p w14:paraId="6F65972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971" w:type="dxa"/>
          </w:tcPr>
          <w:p w14:paraId="2765667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2350</w:t>
            </w:r>
          </w:p>
        </w:tc>
        <w:tc>
          <w:tcPr>
            <w:tcW w:w="957" w:type="dxa"/>
            <w:gridSpan w:val="2"/>
          </w:tcPr>
          <w:p w14:paraId="7818202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5096FC0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</w:tc>
        <w:tc>
          <w:tcPr>
            <w:tcW w:w="1006" w:type="dxa"/>
          </w:tcPr>
          <w:p w14:paraId="4B4F22F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35FCF45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14:paraId="443741B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</w:tcPr>
          <w:p w14:paraId="16E0F09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7D7E78E" w14:textId="77777777" w:rsidTr="005444BA">
        <w:tc>
          <w:tcPr>
            <w:tcW w:w="2093" w:type="dxa"/>
          </w:tcPr>
          <w:p w14:paraId="4717C8E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971" w:type="dxa"/>
          </w:tcPr>
          <w:p w14:paraId="7683301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15400</w:t>
            </w:r>
          </w:p>
        </w:tc>
        <w:tc>
          <w:tcPr>
            <w:tcW w:w="957" w:type="dxa"/>
            <w:gridSpan w:val="2"/>
          </w:tcPr>
          <w:p w14:paraId="21D8CAF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14EEE25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15400</w:t>
            </w:r>
          </w:p>
        </w:tc>
        <w:tc>
          <w:tcPr>
            <w:tcW w:w="1006" w:type="dxa"/>
          </w:tcPr>
          <w:p w14:paraId="2B6EB69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515FB08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14:paraId="5F03CD3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</w:tcPr>
          <w:p w14:paraId="2FE463D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1344B28" w14:textId="77777777" w:rsidTr="005444BA">
        <w:tc>
          <w:tcPr>
            <w:tcW w:w="2093" w:type="dxa"/>
          </w:tcPr>
          <w:p w14:paraId="60DB1D5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971" w:type="dxa"/>
          </w:tcPr>
          <w:p w14:paraId="5102260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640</w:t>
            </w:r>
          </w:p>
        </w:tc>
        <w:tc>
          <w:tcPr>
            <w:tcW w:w="957" w:type="dxa"/>
            <w:gridSpan w:val="2"/>
          </w:tcPr>
          <w:p w14:paraId="5A7A42B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1F5F6F8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006" w:type="dxa"/>
          </w:tcPr>
          <w:p w14:paraId="2B47701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6EA392C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14:paraId="144271C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</w:tcPr>
          <w:p w14:paraId="54147E0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F2976D3" w14:textId="77777777" w:rsidTr="005444BA">
        <w:tc>
          <w:tcPr>
            <w:tcW w:w="2093" w:type="dxa"/>
          </w:tcPr>
          <w:p w14:paraId="3E340B3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971" w:type="dxa"/>
          </w:tcPr>
          <w:p w14:paraId="6D9FBE2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57" w:type="dxa"/>
            <w:gridSpan w:val="2"/>
          </w:tcPr>
          <w:p w14:paraId="244E072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607627A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740</w:t>
            </w:r>
          </w:p>
        </w:tc>
        <w:tc>
          <w:tcPr>
            <w:tcW w:w="1006" w:type="dxa"/>
          </w:tcPr>
          <w:p w14:paraId="2FDD325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53E16F0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14:paraId="0A6C37B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</w:tcPr>
          <w:p w14:paraId="74A1D3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D7F5B1B" w14:textId="77777777" w:rsidTr="005444BA">
        <w:tc>
          <w:tcPr>
            <w:tcW w:w="2093" w:type="dxa"/>
          </w:tcPr>
          <w:p w14:paraId="74C0815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971" w:type="dxa"/>
          </w:tcPr>
          <w:p w14:paraId="182F278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gridSpan w:val="2"/>
          </w:tcPr>
          <w:p w14:paraId="640CF53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6027D9C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</w:tcPr>
          <w:p w14:paraId="73DB8EB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48FF35B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14:paraId="01BC4D2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</w:tcPr>
          <w:p w14:paraId="2FE98AD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9D6E9DD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4D6689A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3</w:t>
      </w:r>
    </w:p>
    <w:p w14:paraId="0077A0F5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086695A6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32"/>
        <w:gridCol w:w="5038"/>
        <w:gridCol w:w="1135"/>
        <w:gridCol w:w="1265"/>
        <w:gridCol w:w="1374"/>
      </w:tblGrid>
      <w:tr w:rsidR="00702DFD" w:rsidRPr="00702DFD" w14:paraId="23FC4089" w14:textId="77777777" w:rsidTr="0023754A">
        <w:tc>
          <w:tcPr>
            <w:tcW w:w="534" w:type="dxa"/>
          </w:tcPr>
          <w:p w14:paraId="6287AF1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238" w:type="dxa"/>
          </w:tcPr>
          <w:p w14:paraId="0A54C3A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40" w:type="dxa"/>
          </w:tcPr>
          <w:p w14:paraId="70E2F25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6" w:type="dxa"/>
          </w:tcPr>
          <w:p w14:paraId="4D77426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82" w:type="dxa"/>
          </w:tcPr>
          <w:p w14:paraId="733A503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1F23302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</w:tr>
      <w:tr w:rsidR="00702DFD" w:rsidRPr="00702DFD" w14:paraId="03FB493D" w14:textId="77777777" w:rsidTr="0023754A">
        <w:tc>
          <w:tcPr>
            <w:tcW w:w="534" w:type="dxa"/>
          </w:tcPr>
          <w:p w14:paraId="1F4489D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38" w:type="dxa"/>
          </w:tcPr>
          <w:p w14:paraId="2369785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203A7D0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4600</w:t>
            </w:r>
          </w:p>
        </w:tc>
        <w:tc>
          <w:tcPr>
            <w:tcW w:w="1276" w:type="dxa"/>
          </w:tcPr>
          <w:p w14:paraId="7EDAF35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5800</w:t>
            </w:r>
          </w:p>
        </w:tc>
        <w:tc>
          <w:tcPr>
            <w:tcW w:w="1382" w:type="dxa"/>
          </w:tcPr>
          <w:p w14:paraId="30B7531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0927181" w14:textId="77777777" w:rsidTr="0023754A">
        <w:tc>
          <w:tcPr>
            <w:tcW w:w="534" w:type="dxa"/>
          </w:tcPr>
          <w:p w14:paraId="5A355F4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38" w:type="dxa"/>
          </w:tcPr>
          <w:p w14:paraId="4C94465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6F5C1A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1276" w:type="dxa"/>
          </w:tcPr>
          <w:p w14:paraId="3B5F59E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2700</w:t>
            </w:r>
          </w:p>
        </w:tc>
        <w:tc>
          <w:tcPr>
            <w:tcW w:w="1382" w:type="dxa"/>
          </w:tcPr>
          <w:p w14:paraId="5407F6C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040F4B2" w14:textId="77777777" w:rsidTr="0023754A">
        <w:tc>
          <w:tcPr>
            <w:tcW w:w="534" w:type="dxa"/>
          </w:tcPr>
          <w:p w14:paraId="1D19337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38" w:type="dxa"/>
          </w:tcPr>
          <w:p w14:paraId="6AD8084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7CC2D13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</w:tcPr>
          <w:p w14:paraId="58E18FE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1382" w:type="dxa"/>
          </w:tcPr>
          <w:p w14:paraId="6059CE0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DD4898F" w14:textId="77777777" w:rsidTr="0023754A">
        <w:tc>
          <w:tcPr>
            <w:tcW w:w="534" w:type="dxa"/>
          </w:tcPr>
          <w:p w14:paraId="06F845E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38" w:type="dxa"/>
          </w:tcPr>
          <w:p w14:paraId="7D9F794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69FC6D0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3EEEC3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4FE9224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983961F" w14:textId="77777777" w:rsidTr="0023754A">
        <w:tc>
          <w:tcPr>
            <w:tcW w:w="534" w:type="dxa"/>
          </w:tcPr>
          <w:p w14:paraId="1DADFA4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38" w:type="dxa"/>
          </w:tcPr>
          <w:p w14:paraId="3667730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39B38E7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276" w:type="dxa"/>
          </w:tcPr>
          <w:p w14:paraId="386DE97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2800</w:t>
            </w:r>
          </w:p>
        </w:tc>
        <w:tc>
          <w:tcPr>
            <w:tcW w:w="1382" w:type="dxa"/>
          </w:tcPr>
          <w:p w14:paraId="6BA2397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2DC1816" w14:textId="77777777" w:rsidTr="0023754A">
        <w:tc>
          <w:tcPr>
            <w:tcW w:w="534" w:type="dxa"/>
          </w:tcPr>
          <w:p w14:paraId="582301E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38" w:type="dxa"/>
          </w:tcPr>
          <w:p w14:paraId="520C97D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4829F14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C1A8A1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71303E8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5C5904D" w14:textId="77777777" w:rsidTr="0023754A">
        <w:tc>
          <w:tcPr>
            <w:tcW w:w="534" w:type="dxa"/>
          </w:tcPr>
          <w:p w14:paraId="3094E9D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38" w:type="dxa"/>
          </w:tcPr>
          <w:p w14:paraId="5BDAF15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40" w:type="dxa"/>
          </w:tcPr>
          <w:p w14:paraId="796A289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8A5193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70C4B7A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DA837F6" w14:textId="77777777" w:rsidTr="0023754A">
        <w:tc>
          <w:tcPr>
            <w:tcW w:w="534" w:type="dxa"/>
          </w:tcPr>
          <w:p w14:paraId="473DBAB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38" w:type="dxa"/>
          </w:tcPr>
          <w:p w14:paraId="2630785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40" w:type="dxa"/>
          </w:tcPr>
          <w:p w14:paraId="2C85592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2B9115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60DA317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907E37E" w14:textId="77777777" w:rsidTr="0023754A">
        <w:tc>
          <w:tcPr>
            <w:tcW w:w="534" w:type="dxa"/>
          </w:tcPr>
          <w:p w14:paraId="2977A5C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38" w:type="dxa"/>
          </w:tcPr>
          <w:p w14:paraId="6E1F426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40" w:type="dxa"/>
          </w:tcPr>
          <w:p w14:paraId="4042EFA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2F01D0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3097579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FB52F58" w14:textId="77777777" w:rsidTr="0023754A">
        <w:tc>
          <w:tcPr>
            <w:tcW w:w="534" w:type="dxa"/>
          </w:tcPr>
          <w:p w14:paraId="7EAF35F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8" w:type="dxa"/>
          </w:tcPr>
          <w:p w14:paraId="22B6DCE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40" w:type="dxa"/>
          </w:tcPr>
          <w:p w14:paraId="5C44D04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6F7D9A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7D66115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4E627E5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C956FBB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4. Заполните таблицу. Рассчитайте показатели эффективности использования ОПФ.</w:t>
      </w:r>
    </w:p>
    <w:p w14:paraId="4BEC365E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3 – Показатели эффективности основных фондов</w:t>
      </w:r>
    </w:p>
    <w:tbl>
      <w:tblPr>
        <w:tblStyle w:val="11"/>
        <w:tblW w:w="9352" w:type="dxa"/>
        <w:tblLook w:val="04A0" w:firstRow="1" w:lastRow="0" w:firstColumn="1" w:lastColumn="0" w:noHBand="0" w:noVBand="1"/>
      </w:tblPr>
      <w:tblGrid>
        <w:gridCol w:w="3823"/>
        <w:gridCol w:w="1418"/>
        <w:gridCol w:w="1417"/>
        <w:gridCol w:w="1418"/>
        <w:gridCol w:w="1276"/>
      </w:tblGrid>
      <w:tr w:rsidR="00702DFD" w:rsidRPr="00702DFD" w14:paraId="23EBDE09" w14:textId="77777777" w:rsidTr="005444BA">
        <w:tc>
          <w:tcPr>
            <w:tcW w:w="3823" w:type="dxa"/>
          </w:tcPr>
          <w:p w14:paraId="3FEEA16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418" w:type="dxa"/>
          </w:tcPr>
          <w:p w14:paraId="40B2731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417" w:type="dxa"/>
          </w:tcPr>
          <w:p w14:paraId="18F5F33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2E7FCE0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7810E9D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  <w:tc>
          <w:tcPr>
            <w:tcW w:w="1276" w:type="dxa"/>
          </w:tcPr>
          <w:p w14:paraId="3BE6E4F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702DFD" w:rsidRPr="00702DFD" w14:paraId="4675BEA8" w14:textId="77777777" w:rsidTr="005444BA">
        <w:tc>
          <w:tcPr>
            <w:tcW w:w="3823" w:type="dxa"/>
          </w:tcPr>
          <w:p w14:paraId="2AB1B91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Прибыль (убыток) от продаж,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7F17701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6500</w:t>
            </w:r>
          </w:p>
        </w:tc>
        <w:tc>
          <w:tcPr>
            <w:tcW w:w="1417" w:type="dxa"/>
          </w:tcPr>
          <w:p w14:paraId="4133108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7300</w:t>
            </w:r>
          </w:p>
        </w:tc>
        <w:tc>
          <w:tcPr>
            <w:tcW w:w="1418" w:type="dxa"/>
          </w:tcPr>
          <w:p w14:paraId="5F0E92B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D1F57B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95AF185" w14:textId="77777777" w:rsidTr="005444BA">
        <w:tc>
          <w:tcPr>
            <w:tcW w:w="3823" w:type="dxa"/>
          </w:tcPr>
          <w:p w14:paraId="2E201A6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Выручка (нетто) от продажи продукции (работ, услуг),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20A2E14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19400</w:t>
            </w:r>
          </w:p>
        </w:tc>
        <w:tc>
          <w:tcPr>
            <w:tcW w:w="1417" w:type="dxa"/>
          </w:tcPr>
          <w:p w14:paraId="23A9292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21300</w:t>
            </w:r>
          </w:p>
        </w:tc>
        <w:tc>
          <w:tcPr>
            <w:tcW w:w="1418" w:type="dxa"/>
          </w:tcPr>
          <w:p w14:paraId="2B9D68A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0C4CF8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FF90B27" w14:textId="77777777" w:rsidTr="005444BA">
        <w:tc>
          <w:tcPr>
            <w:tcW w:w="3823" w:type="dxa"/>
          </w:tcPr>
          <w:p w14:paraId="20F055F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 работающих, чел.</w:t>
            </w:r>
          </w:p>
        </w:tc>
        <w:tc>
          <w:tcPr>
            <w:tcW w:w="1418" w:type="dxa"/>
          </w:tcPr>
          <w:p w14:paraId="3F1F4FC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417" w:type="dxa"/>
          </w:tcPr>
          <w:p w14:paraId="2F447E1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418" w:type="dxa"/>
          </w:tcPr>
          <w:p w14:paraId="71A597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8B62D6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BBC7334" w14:textId="77777777" w:rsidTr="005444BA">
        <w:tc>
          <w:tcPr>
            <w:tcW w:w="3823" w:type="dxa"/>
          </w:tcPr>
          <w:p w14:paraId="102DDAA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основных производственных фондов,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4A2AA39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1740</w:t>
            </w:r>
          </w:p>
        </w:tc>
        <w:tc>
          <w:tcPr>
            <w:tcW w:w="1417" w:type="dxa"/>
          </w:tcPr>
          <w:p w14:paraId="60D1DC8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2100</w:t>
            </w:r>
          </w:p>
        </w:tc>
        <w:tc>
          <w:tcPr>
            <w:tcW w:w="1418" w:type="dxa"/>
          </w:tcPr>
          <w:p w14:paraId="6E05DB4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1B9B0B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5FE7E52" w14:textId="77777777" w:rsidTr="005444BA">
        <w:tc>
          <w:tcPr>
            <w:tcW w:w="3823" w:type="dxa"/>
          </w:tcPr>
          <w:p w14:paraId="079C8A4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Фондорентабельность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418" w:type="dxa"/>
          </w:tcPr>
          <w:p w14:paraId="1B7281E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2EED4F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F6CAAD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6E40E1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3FED909" w14:textId="77777777" w:rsidTr="005444BA">
        <w:tc>
          <w:tcPr>
            <w:tcW w:w="3823" w:type="dxa"/>
          </w:tcPr>
          <w:p w14:paraId="6F40FF6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 %</w:t>
            </w:r>
          </w:p>
        </w:tc>
        <w:tc>
          <w:tcPr>
            <w:tcW w:w="1418" w:type="dxa"/>
          </w:tcPr>
          <w:p w14:paraId="2B94118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A71378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46C9EA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60E0C6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243766C" w14:textId="77777777" w:rsidTr="005444BA">
        <w:tc>
          <w:tcPr>
            <w:tcW w:w="3823" w:type="dxa"/>
          </w:tcPr>
          <w:p w14:paraId="62D8ED4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Фондоотдача ОПФ, руб.</w:t>
            </w:r>
          </w:p>
        </w:tc>
        <w:tc>
          <w:tcPr>
            <w:tcW w:w="1418" w:type="dxa"/>
          </w:tcPr>
          <w:p w14:paraId="3713DA2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FA4820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51C1B8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25A037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347E807" w14:textId="77777777" w:rsidTr="005444BA">
        <w:tc>
          <w:tcPr>
            <w:tcW w:w="3823" w:type="dxa"/>
          </w:tcPr>
          <w:p w14:paraId="1122DBB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Фондоёмкость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 ОПФ, %</w:t>
            </w:r>
          </w:p>
        </w:tc>
        <w:tc>
          <w:tcPr>
            <w:tcW w:w="1418" w:type="dxa"/>
          </w:tcPr>
          <w:p w14:paraId="0152A93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B33226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3BBF82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D2BC59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41A3E50" w14:textId="77777777" w:rsidTr="005444BA">
        <w:tc>
          <w:tcPr>
            <w:tcW w:w="3823" w:type="dxa"/>
          </w:tcPr>
          <w:p w14:paraId="389D3AF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Фондовооруженность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02EC218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7CFCF7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A56559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D1E07B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7156A35" w14:textId="77777777" w:rsidTr="005444BA">
        <w:tc>
          <w:tcPr>
            <w:tcW w:w="3823" w:type="dxa"/>
          </w:tcPr>
          <w:p w14:paraId="1DD5463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19F2E2C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5F2B46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AFE96A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3E72F7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F0E69A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ЗАДАНИЕ 5. Заполните таблицу. Произведите расчёт показателей. Напишите выводы.</w:t>
      </w:r>
    </w:p>
    <w:p w14:paraId="26F81CF6" w14:textId="77777777" w:rsidR="00702DFD" w:rsidRPr="00702DFD" w:rsidRDefault="00702DFD" w:rsidP="00F60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– 4. Оценка эффективности использования оборотных активов.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276"/>
        <w:gridCol w:w="1276"/>
        <w:gridCol w:w="1275"/>
        <w:gridCol w:w="1418"/>
        <w:gridCol w:w="1240"/>
      </w:tblGrid>
      <w:tr w:rsidR="00702DFD" w:rsidRPr="00702DFD" w14:paraId="14B94BF2" w14:textId="77777777" w:rsidTr="0023754A">
        <w:tc>
          <w:tcPr>
            <w:tcW w:w="534" w:type="dxa"/>
          </w:tcPr>
          <w:p w14:paraId="177BD56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51" w:type="dxa"/>
          </w:tcPr>
          <w:p w14:paraId="04B751B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</w:tcPr>
          <w:p w14:paraId="07C6F6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Ед.изм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76EF6E5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5" w:type="dxa"/>
          </w:tcPr>
          <w:p w14:paraId="5A68541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6F6E225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240" w:type="dxa"/>
          </w:tcPr>
          <w:p w14:paraId="6F290BD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702DFD" w:rsidRPr="00702DFD" w14:paraId="56D8FF9D" w14:textId="77777777" w:rsidTr="0023754A">
        <w:tc>
          <w:tcPr>
            <w:tcW w:w="534" w:type="dxa"/>
          </w:tcPr>
          <w:p w14:paraId="23A345F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49C0511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71F41EA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3D4895B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24A4EF1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66751C1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</w:tcPr>
          <w:p w14:paraId="35C4B82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0BC60AD6" w14:textId="77777777" w:rsidTr="0023754A">
        <w:tc>
          <w:tcPr>
            <w:tcW w:w="534" w:type="dxa"/>
          </w:tcPr>
          <w:p w14:paraId="5DD30F4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04FD6665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276" w:type="dxa"/>
          </w:tcPr>
          <w:p w14:paraId="084DD72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2D42EDCC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</w:p>
        </w:tc>
        <w:tc>
          <w:tcPr>
            <w:tcW w:w="1275" w:type="dxa"/>
          </w:tcPr>
          <w:p w14:paraId="7BA978A8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28500</w:t>
            </w:r>
          </w:p>
        </w:tc>
        <w:tc>
          <w:tcPr>
            <w:tcW w:w="1418" w:type="dxa"/>
          </w:tcPr>
          <w:p w14:paraId="2F86C529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604680BF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8466463" w14:textId="77777777" w:rsidTr="0023754A">
        <w:tc>
          <w:tcPr>
            <w:tcW w:w="534" w:type="dxa"/>
          </w:tcPr>
          <w:p w14:paraId="479A795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0C2E41B9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276" w:type="dxa"/>
          </w:tcPr>
          <w:p w14:paraId="659C096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2E20D0C4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6800</w:t>
            </w:r>
          </w:p>
        </w:tc>
        <w:tc>
          <w:tcPr>
            <w:tcW w:w="1275" w:type="dxa"/>
          </w:tcPr>
          <w:p w14:paraId="3BF5B2B7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7900</w:t>
            </w:r>
          </w:p>
        </w:tc>
        <w:tc>
          <w:tcPr>
            <w:tcW w:w="1418" w:type="dxa"/>
          </w:tcPr>
          <w:p w14:paraId="5BD5E335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77A4218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D16DA66" w14:textId="77777777" w:rsidTr="0023754A">
        <w:tc>
          <w:tcPr>
            <w:tcW w:w="534" w:type="dxa"/>
          </w:tcPr>
          <w:p w14:paraId="6F8629B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14:paraId="08FB4613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276" w:type="dxa"/>
          </w:tcPr>
          <w:p w14:paraId="2ABBEC4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0664C53A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18100</w:t>
            </w:r>
          </w:p>
        </w:tc>
        <w:tc>
          <w:tcPr>
            <w:tcW w:w="1275" w:type="dxa"/>
          </w:tcPr>
          <w:p w14:paraId="62EEFC96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19050</w:t>
            </w:r>
          </w:p>
        </w:tc>
        <w:tc>
          <w:tcPr>
            <w:tcW w:w="1418" w:type="dxa"/>
          </w:tcPr>
          <w:p w14:paraId="055D0161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5C0A9584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8C5FB90" w14:textId="77777777" w:rsidTr="0023754A">
        <w:tc>
          <w:tcPr>
            <w:tcW w:w="534" w:type="dxa"/>
          </w:tcPr>
          <w:p w14:paraId="10C52EA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14:paraId="5561A6EF" w14:textId="77777777" w:rsidR="005444BA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оборачиваемости оборотных активов, </w:t>
            </w:r>
          </w:p>
          <w:p w14:paraId="779CA8D1" w14:textId="15E6E165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(п.1: п.3)</w:t>
            </w:r>
          </w:p>
        </w:tc>
        <w:tc>
          <w:tcPr>
            <w:tcW w:w="1276" w:type="dxa"/>
          </w:tcPr>
          <w:p w14:paraId="5005517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276" w:type="dxa"/>
          </w:tcPr>
          <w:p w14:paraId="771204BC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94C9257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996D8C3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0B06A3C9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7955960" w14:textId="77777777" w:rsidTr="0023754A">
        <w:tc>
          <w:tcPr>
            <w:tcW w:w="534" w:type="dxa"/>
          </w:tcPr>
          <w:p w14:paraId="7E5076D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14:paraId="6FECD4EC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текущих активов, (п.3 х 360): п.1</w:t>
            </w:r>
          </w:p>
        </w:tc>
        <w:tc>
          <w:tcPr>
            <w:tcW w:w="1276" w:type="dxa"/>
          </w:tcPr>
          <w:p w14:paraId="6BB15D7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276" w:type="dxa"/>
          </w:tcPr>
          <w:p w14:paraId="0E5A8DB2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2FAB0D1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65E22E3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046D1398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BD0DB5F" w14:textId="77777777" w:rsidTr="0023754A">
        <w:tc>
          <w:tcPr>
            <w:tcW w:w="534" w:type="dxa"/>
          </w:tcPr>
          <w:p w14:paraId="6792A9B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14:paraId="0084C1C6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Однодневный оборот по реализации (п.1:360)</w:t>
            </w:r>
          </w:p>
        </w:tc>
        <w:tc>
          <w:tcPr>
            <w:tcW w:w="1276" w:type="dxa"/>
          </w:tcPr>
          <w:p w14:paraId="000A6D9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2B1A4D10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B0B27AE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5FE08CD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5DA486B6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844B151" w14:textId="77777777" w:rsidTr="0023754A">
        <w:tc>
          <w:tcPr>
            <w:tcW w:w="534" w:type="dxa"/>
          </w:tcPr>
          <w:p w14:paraId="667C8A8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14:paraId="3144CD85" w14:textId="77777777" w:rsidR="005444BA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загрузки оборотных активов в 1 руб. выручки от продаж</w:t>
            </w:r>
          </w:p>
          <w:p w14:paraId="52DB2DAA" w14:textId="40BBD0B2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(п.3 : п.1)</w:t>
            </w:r>
          </w:p>
        </w:tc>
        <w:tc>
          <w:tcPr>
            <w:tcW w:w="1276" w:type="dxa"/>
          </w:tcPr>
          <w:p w14:paraId="3D73BDA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руб./руб.</w:t>
            </w:r>
          </w:p>
        </w:tc>
        <w:tc>
          <w:tcPr>
            <w:tcW w:w="1276" w:type="dxa"/>
          </w:tcPr>
          <w:p w14:paraId="1C409DC5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5F15512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65990D2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751596BC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6BB0872" w14:textId="77777777" w:rsidTr="0023754A">
        <w:tc>
          <w:tcPr>
            <w:tcW w:w="534" w:type="dxa"/>
          </w:tcPr>
          <w:p w14:paraId="5E53568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51" w:type="dxa"/>
          </w:tcPr>
          <w:p w14:paraId="3E2C4F2A" w14:textId="1E4E152D" w:rsidR="00702DFD" w:rsidRPr="00702DFD" w:rsidRDefault="00702DFD" w:rsidP="00544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оборотных активов </w:t>
            </w:r>
            <w:proofErr w:type="gram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 п.</w:t>
            </w:r>
            <w:proofErr w:type="gram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 : п.3)*100</w:t>
            </w:r>
          </w:p>
        </w:tc>
        <w:tc>
          <w:tcPr>
            <w:tcW w:w="1276" w:type="dxa"/>
          </w:tcPr>
          <w:p w14:paraId="44E5E65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42C2302F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EBF44BB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ABC829C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CEBA238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03FEFE8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FE35FBD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6.</w:t>
      </w:r>
    </w:p>
    <w:p w14:paraId="70DCA1EF" w14:textId="348F222F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      Определите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стоимость материально-производственных запасов при их выбытии, если предприятие оценивает материально-производственные запасы при их отпуске на производство и ином выбытии по средней себестоимости. Произведите необходимые вычисления.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121"/>
        <w:gridCol w:w="1524"/>
        <w:gridCol w:w="1371"/>
        <w:gridCol w:w="2328"/>
      </w:tblGrid>
      <w:tr w:rsidR="005444BA" w:rsidRPr="00702DFD" w14:paraId="068B70A5" w14:textId="77777777" w:rsidTr="005444BA">
        <w:tc>
          <w:tcPr>
            <w:tcW w:w="4121" w:type="dxa"/>
          </w:tcPr>
          <w:p w14:paraId="5B3D4A94" w14:textId="0EECCF00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524" w:type="dxa"/>
          </w:tcPr>
          <w:p w14:paraId="5962FA3D" w14:textId="4DB99762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Кол-во, ед.</w:t>
            </w:r>
          </w:p>
        </w:tc>
        <w:tc>
          <w:tcPr>
            <w:tcW w:w="1371" w:type="dxa"/>
          </w:tcPr>
          <w:p w14:paraId="4526D445" w14:textId="3D56C3DB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Цена, руб.</w:t>
            </w:r>
          </w:p>
        </w:tc>
        <w:tc>
          <w:tcPr>
            <w:tcW w:w="2328" w:type="dxa"/>
          </w:tcPr>
          <w:p w14:paraId="7DAA3A4C" w14:textId="739ED215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Сумма, руб.</w:t>
            </w:r>
          </w:p>
        </w:tc>
      </w:tr>
      <w:tr w:rsidR="005444BA" w:rsidRPr="00702DFD" w14:paraId="440E6CC3" w14:textId="77777777" w:rsidTr="005444BA">
        <w:tc>
          <w:tcPr>
            <w:tcW w:w="4121" w:type="dxa"/>
          </w:tcPr>
          <w:p w14:paraId="2E6D274F" w14:textId="77777777" w:rsidR="005444BA" w:rsidRPr="00702DFD" w:rsidRDefault="005444BA" w:rsidP="00544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начало месяца</w:t>
            </w:r>
          </w:p>
        </w:tc>
        <w:tc>
          <w:tcPr>
            <w:tcW w:w="1524" w:type="dxa"/>
          </w:tcPr>
          <w:p w14:paraId="2C89D279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8500</w:t>
            </w:r>
          </w:p>
        </w:tc>
        <w:tc>
          <w:tcPr>
            <w:tcW w:w="1371" w:type="dxa"/>
          </w:tcPr>
          <w:p w14:paraId="3E5C3E74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2328" w:type="dxa"/>
          </w:tcPr>
          <w:p w14:paraId="73D4C174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444BA" w:rsidRPr="00702DFD" w14:paraId="2A3953D4" w14:textId="77777777" w:rsidTr="005444BA">
        <w:tc>
          <w:tcPr>
            <w:tcW w:w="4121" w:type="dxa"/>
          </w:tcPr>
          <w:p w14:paraId="786F44C9" w14:textId="77777777" w:rsidR="005444BA" w:rsidRPr="00702DFD" w:rsidRDefault="005444BA" w:rsidP="00544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Поступило МПЗ:</w:t>
            </w:r>
          </w:p>
        </w:tc>
        <w:tc>
          <w:tcPr>
            <w:tcW w:w="1524" w:type="dxa"/>
          </w:tcPr>
          <w:p w14:paraId="5FAECBF4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</w:tcPr>
          <w:p w14:paraId="4FD33013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8" w:type="dxa"/>
          </w:tcPr>
          <w:p w14:paraId="73E819F9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444BA" w:rsidRPr="00702DFD" w14:paraId="5496B1F8" w14:textId="77777777" w:rsidTr="005444BA">
        <w:tc>
          <w:tcPr>
            <w:tcW w:w="4121" w:type="dxa"/>
          </w:tcPr>
          <w:p w14:paraId="7451B4EB" w14:textId="77777777" w:rsidR="005444BA" w:rsidRPr="00702DFD" w:rsidRDefault="005444BA" w:rsidP="00544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15 число месяца</w:t>
            </w:r>
          </w:p>
        </w:tc>
        <w:tc>
          <w:tcPr>
            <w:tcW w:w="1524" w:type="dxa"/>
          </w:tcPr>
          <w:p w14:paraId="7D969174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2600</w:t>
            </w:r>
          </w:p>
        </w:tc>
        <w:tc>
          <w:tcPr>
            <w:tcW w:w="1371" w:type="dxa"/>
          </w:tcPr>
          <w:p w14:paraId="14571989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427</w:t>
            </w:r>
          </w:p>
        </w:tc>
        <w:tc>
          <w:tcPr>
            <w:tcW w:w="2328" w:type="dxa"/>
          </w:tcPr>
          <w:p w14:paraId="6C7B6320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444BA" w:rsidRPr="00702DFD" w14:paraId="0F7AE410" w14:textId="77777777" w:rsidTr="005444BA">
        <w:tc>
          <w:tcPr>
            <w:tcW w:w="4121" w:type="dxa"/>
          </w:tcPr>
          <w:p w14:paraId="34364DF0" w14:textId="77777777" w:rsidR="005444BA" w:rsidRPr="00702DFD" w:rsidRDefault="005444BA" w:rsidP="00544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20 число месяца</w:t>
            </w:r>
          </w:p>
        </w:tc>
        <w:tc>
          <w:tcPr>
            <w:tcW w:w="1524" w:type="dxa"/>
          </w:tcPr>
          <w:p w14:paraId="2258B7AC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3200</w:t>
            </w:r>
          </w:p>
        </w:tc>
        <w:tc>
          <w:tcPr>
            <w:tcW w:w="1371" w:type="dxa"/>
          </w:tcPr>
          <w:p w14:paraId="408AFFE6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</w:p>
        </w:tc>
        <w:tc>
          <w:tcPr>
            <w:tcW w:w="2328" w:type="dxa"/>
          </w:tcPr>
          <w:p w14:paraId="2F880029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444BA" w:rsidRPr="00702DFD" w14:paraId="25253840" w14:textId="77777777" w:rsidTr="005444BA">
        <w:tc>
          <w:tcPr>
            <w:tcW w:w="4121" w:type="dxa"/>
          </w:tcPr>
          <w:p w14:paraId="788BF201" w14:textId="77777777" w:rsidR="005444BA" w:rsidRPr="00702DFD" w:rsidRDefault="005444BA" w:rsidP="00544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25 число месяца</w:t>
            </w:r>
          </w:p>
        </w:tc>
        <w:tc>
          <w:tcPr>
            <w:tcW w:w="1524" w:type="dxa"/>
          </w:tcPr>
          <w:p w14:paraId="2BD01969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4600</w:t>
            </w:r>
          </w:p>
        </w:tc>
        <w:tc>
          <w:tcPr>
            <w:tcW w:w="1371" w:type="dxa"/>
          </w:tcPr>
          <w:p w14:paraId="696B8D29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435</w:t>
            </w:r>
          </w:p>
        </w:tc>
        <w:tc>
          <w:tcPr>
            <w:tcW w:w="2328" w:type="dxa"/>
          </w:tcPr>
          <w:p w14:paraId="5E134AB0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444BA" w:rsidRPr="00702DFD" w14:paraId="612A20AE" w14:textId="77777777" w:rsidTr="005444BA">
        <w:tc>
          <w:tcPr>
            <w:tcW w:w="4121" w:type="dxa"/>
          </w:tcPr>
          <w:p w14:paraId="1FEBC1D3" w14:textId="77777777" w:rsidR="005444BA" w:rsidRPr="00702DFD" w:rsidRDefault="005444BA" w:rsidP="00544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30 число месяца</w:t>
            </w:r>
          </w:p>
        </w:tc>
        <w:tc>
          <w:tcPr>
            <w:tcW w:w="1524" w:type="dxa"/>
          </w:tcPr>
          <w:p w14:paraId="32777593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2300</w:t>
            </w:r>
          </w:p>
        </w:tc>
        <w:tc>
          <w:tcPr>
            <w:tcW w:w="1371" w:type="dxa"/>
          </w:tcPr>
          <w:p w14:paraId="2BE64B8A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440</w:t>
            </w:r>
          </w:p>
        </w:tc>
        <w:tc>
          <w:tcPr>
            <w:tcW w:w="2328" w:type="dxa"/>
          </w:tcPr>
          <w:p w14:paraId="3CECBD62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444BA" w:rsidRPr="00702DFD" w14:paraId="4199B2CB" w14:textId="77777777" w:rsidTr="005444BA">
        <w:tc>
          <w:tcPr>
            <w:tcW w:w="4121" w:type="dxa"/>
          </w:tcPr>
          <w:p w14:paraId="2834A960" w14:textId="77777777" w:rsidR="005444BA" w:rsidRPr="00702DFD" w:rsidRDefault="005444BA" w:rsidP="00544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Итого поступило с остатком</w:t>
            </w:r>
          </w:p>
        </w:tc>
        <w:tc>
          <w:tcPr>
            <w:tcW w:w="1524" w:type="dxa"/>
          </w:tcPr>
          <w:p w14:paraId="07528C83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</w:tcPr>
          <w:p w14:paraId="04E53FC1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8" w:type="dxa"/>
          </w:tcPr>
          <w:p w14:paraId="69CB917F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444BA" w:rsidRPr="00702DFD" w14:paraId="3461D7BB" w14:textId="77777777" w:rsidTr="005444BA">
        <w:tc>
          <w:tcPr>
            <w:tcW w:w="4121" w:type="dxa"/>
          </w:tcPr>
          <w:p w14:paraId="406CE0AD" w14:textId="77777777" w:rsidR="005444BA" w:rsidRPr="00702DFD" w:rsidRDefault="005444BA" w:rsidP="00544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Отпущено на производство</w:t>
            </w:r>
          </w:p>
        </w:tc>
        <w:tc>
          <w:tcPr>
            <w:tcW w:w="1524" w:type="dxa"/>
          </w:tcPr>
          <w:p w14:paraId="2BF418E7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15800</w:t>
            </w:r>
          </w:p>
        </w:tc>
        <w:tc>
          <w:tcPr>
            <w:tcW w:w="1371" w:type="dxa"/>
          </w:tcPr>
          <w:p w14:paraId="4E6C1768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8" w:type="dxa"/>
          </w:tcPr>
          <w:p w14:paraId="23CAC12E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444BA" w:rsidRPr="00702DFD" w14:paraId="53A66E4F" w14:textId="77777777" w:rsidTr="005444BA">
        <w:tc>
          <w:tcPr>
            <w:tcW w:w="4121" w:type="dxa"/>
          </w:tcPr>
          <w:p w14:paraId="289DE87E" w14:textId="77777777" w:rsidR="005444BA" w:rsidRPr="00702DFD" w:rsidRDefault="005444BA" w:rsidP="00544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Средневзвешенная цена</w:t>
            </w:r>
          </w:p>
        </w:tc>
        <w:tc>
          <w:tcPr>
            <w:tcW w:w="1524" w:type="dxa"/>
          </w:tcPr>
          <w:p w14:paraId="4CECEF28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1" w:type="dxa"/>
          </w:tcPr>
          <w:p w14:paraId="389FB304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8" w:type="dxa"/>
          </w:tcPr>
          <w:p w14:paraId="61A35FFE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444BA" w:rsidRPr="00702DFD" w14:paraId="13AA736F" w14:textId="77777777" w:rsidTr="005444BA">
        <w:tc>
          <w:tcPr>
            <w:tcW w:w="4121" w:type="dxa"/>
          </w:tcPr>
          <w:p w14:paraId="32E2C124" w14:textId="77777777" w:rsidR="005444BA" w:rsidRPr="00702DFD" w:rsidRDefault="005444BA" w:rsidP="005444B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конец месяца</w:t>
            </w:r>
          </w:p>
        </w:tc>
        <w:tc>
          <w:tcPr>
            <w:tcW w:w="1524" w:type="dxa"/>
          </w:tcPr>
          <w:p w14:paraId="40183FE5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</w:tcPr>
          <w:p w14:paraId="7D580868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8" w:type="dxa"/>
          </w:tcPr>
          <w:p w14:paraId="35478447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0D1B226C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65044C71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7.</w:t>
      </w:r>
    </w:p>
    <w:p w14:paraId="70F588A1" w14:textId="2EEE57C8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Определите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стоимость материально-производственных запасов при их выбытии, если предприятие оценивает материально-производственные запасы при их отпуске на производство и ином выбытии по себестоимости первых по времени приобретения материально-производственных запасов (способом ФИФО). Произведите необходимые вычисления.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119"/>
        <w:gridCol w:w="1524"/>
        <w:gridCol w:w="1372"/>
        <w:gridCol w:w="2329"/>
      </w:tblGrid>
      <w:tr w:rsidR="005444BA" w:rsidRPr="00702DFD" w14:paraId="0770C6A9" w14:textId="77777777" w:rsidTr="005444BA">
        <w:tc>
          <w:tcPr>
            <w:tcW w:w="4119" w:type="dxa"/>
          </w:tcPr>
          <w:p w14:paraId="168772D0" w14:textId="0D69985B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524" w:type="dxa"/>
          </w:tcPr>
          <w:p w14:paraId="654C65CF" w14:textId="44517004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Кол-во, ед.</w:t>
            </w:r>
          </w:p>
        </w:tc>
        <w:tc>
          <w:tcPr>
            <w:tcW w:w="1372" w:type="dxa"/>
          </w:tcPr>
          <w:p w14:paraId="3EEAA4A5" w14:textId="41042D8C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Цена, руб.</w:t>
            </w:r>
          </w:p>
        </w:tc>
        <w:tc>
          <w:tcPr>
            <w:tcW w:w="2329" w:type="dxa"/>
          </w:tcPr>
          <w:p w14:paraId="4ABB1DBD" w14:textId="324A1F1B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Сумма, руб.</w:t>
            </w:r>
          </w:p>
        </w:tc>
      </w:tr>
      <w:tr w:rsidR="005444BA" w:rsidRPr="00702DFD" w14:paraId="267AB5F4" w14:textId="77777777" w:rsidTr="005444BA">
        <w:tc>
          <w:tcPr>
            <w:tcW w:w="4119" w:type="dxa"/>
          </w:tcPr>
          <w:p w14:paraId="0C82038F" w14:textId="77777777" w:rsidR="005444BA" w:rsidRPr="00702DFD" w:rsidRDefault="005444BA" w:rsidP="00544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начало месяца</w:t>
            </w:r>
          </w:p>
        </w:tc>
        <w:tc>
          <w:tcPr>
            <w:tcW w:w="1524" w:type="dxa"/>
          </w:tcPr>
          <w:p w14:paraId="72CF4755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8500</w:t>
            </w:r>
          </w:p>
        </w:tc>
        <w:tc>
          <w:tcPr>
            <w:tcW w:w="1372" w:type="dxa"/>
          </w:tcPr>
          <w:p w14:paraId="14F08589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2329" w:type="dxa"/>
          </w:tcPr>
          <w:p w14:paraId="6A3FA3C5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444BA" w:rsidRPr="00702DFD" w14:paraId="36299AE6" w14:textId="77777777" w:rsidTr="005444BA">
        <w:tc>
          <w:tcPr>
            <w:tcW w:w="4119" w:type="dxa"/>
          </w:tcPr>
          <w:p w14:paraId="4CA30F02" w14:textId="77777777" w:rsidR="005444BA" w:rsidRPr="00702DFD" w:rsidRDefault="005444BA" w:rsidP="00544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Поступило МПЗ:</w:t>
            </w:r>
          </w:p>
        </w:tc>
        <w:tc>
          <w:tcPr>
            <w:tcW w:w="1524" w:type="dxa"/>
          </w:tcPr>
          <w:p w14:paraId="26839080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204B5100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046F1FF5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444BA" w:rsidRPr="00702DFD" w14:paraId="0D277CFA" w14:textId="77777777" w:rsidTr="005444BA">
        <w:tc>
          <w:tcPr>
            <w:tcW w:w="4119" w:type="dxa"/>
          </w:tcPr>
          <w:p w14:paraId="7528396D" w14:textId="77777777" w:rsidR="005444BA" w:rsidRPr="00702DFD" w:rsidRDefault="005444BA" w:rsidP="00544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15 число месяца</w:t>
            </w:r>
          </w:p>
        </w:tc>
        <w:tc>
          <w:tcPr>
            <w:tcW w:w="1524" w:type="dxa"/>
          </w:tcPr>
          <w:p w14:paraId="232FFC91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2600</w:t>
            </w:r>
          </w:p>
        </w:tc>
        <w:tc>
          <w:tcPr>
            <w:tcW w:w="1372" w:type="dxa"/>
          </w:tcPr>
          <w:p w14:paraId="02F904CC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427</w:t>
            </w:r>
          </w:p>
        </w:tc>
        <w:tc>
          <w:tcPr>
            <w:tcW w:w="2329" w:type="dxa"/>
          </w:tcPr>
          <w:p w14:paraId="2639A97A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444BA" w:rsidRPr="00702DFD" w14:paraId="55A5CCD6" w14:textId="77777777" w:rsidTr="005444BA">
        <w:tc>
          <w:tcPr>
            <w:tcW w:w="4119" w:type="dxa"/>
          </w:tcPr>
          <w:p w14:paraId="3EF22A28" w14:textId="77777777" w:rsidR="005444BA" w:rsidRPr="00702DFD" w:rsidRDefault="005444BA" w:rsidP="00544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20 число месяца</w:t>
            </w:r>
          </w:p>
        </w:tc>
        <w:tc>
          <w:tcPr>
            <w:tcW w:w="1524" w:type="dxa"/>
          </w:tcPr>
          <w:p w14:paraId="6B48283B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3200</w:t>
            </w:r>
          </w:p>
        </w:tc>
        <w:tc>
          <w:tcPr>
            <w:tcW w:w="1372" w:type="dxa"/>
          </w:tcPr>
          <w:p w14:paraId="4A3C4842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</w:p>
        </w:tc>
        <w:tc>
          <w:tcPr>
            <w:tcW w:w="2329" w:type="dxa"/>
          </w:tcPr>
          <w:p w14:paraId="05ACEA51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444BA" w:rsidRPr="00702DFD" w14:paraId="7EE169EC" w14:textId="77777777" w:rsidTr="005444BA">
        <w:tc>
          <w:tcPr>
            <w:tcW w:w="4119" w:type="dxa"/>
          </w:tcPr>
          <w:p w14:paraId="54B01C69" w14:textId="77777777" w:rsidR="005444BA" w:rsidRPr="00702DFD" w:rsidRDefault="005444BA" w:rsidP="00544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25 число месяца</w:t>
            </w:r>
          </w:p>
        </w:tc>
        <w:tc>
          <w:tcPr>
            <w:tcW w:w="1524" w:type="dxa"/>
          </w:tcPr>
          <w:p w14:paraId="033ECCDA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4600</w:t>
            </w:r>
          </w:p>
        </w:tc>
        <w:tc>
          <w:tcPr>
            <w:tcW w:w="1372" w:type="dxa"/>
          </w:tcPr>
          <w:p w14:paraId="1B457F78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435</w:t>
            </w:r>
          </w:p>
        </w:tc>
        <w:tc>
          <w:tcPr>
            <w:tcW w:w="2329" w:type="dxa"/>
          </w:tcPr>
          <w:p w14:paraId="5437E1E1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444BA" w:rsidRPr="00702DFD" w14:paraId="03581914" w14:textId="77777777" w:rsidTr="005444BA">
        <w:tc>
          <w:tcPr>
            <w:tcW w:w="4119" w:type="dxa"/>
          </w:tcPr>
          <w:p w14:paraId="28A9863C" w14:textId="77777777" w:rsidR="005444BA" w:rsidRPr="00702DFD" w:rsidRDefault="005444BA" w:rsidP="00544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30 число месяца</w:t>
            </w:r>
          </w:p>
        </w:tc>
        <w:tc>
          <w:tcPr>
            <w:tcW w:w="1524" w:type="dxa"/>
          </w:tcPr>
          <w:p w14:paraId="0A8F7D3F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2300</w:t>
            </w:r>
          </w:p>
        </w:tc>
        <w:tc>
          <w:tcPr>
            <w:tcW w:w="1372" w:type="dxa"/>
          </w:tcPr>
          <w:p w14:paraId="3DC49E5F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440</w:t>
            </w:r>
          </w:p>
        </w:tc>
        <w:tc>
          <w:tcPr>
            <w:tcW w:w="2329" w:type="dxa"/>
          </w:tcPr>
          <w:p w14:paraId="3AFC7D1A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444BA" w:rsidRPr="00702DFD" w14:paraId="3515CE95" w14:textId="77777777" w:rsidTr="005444BA">
        <w:tc>
          <w:tcPr>
            <w:tcW w:w="4119" w:type="dxa"/>
          </w:tcPr>
          <w:p w14:paraId="65C6C471" w14:textId="77777777" w:rsidR="005444BA" w:rsidRPr="00702DFD" w:rsidRDefault="005444BA" w:rsidP="00544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Итого поступило с остатком</w:t>
            </w:r>
          </w:p>
        </w:tc>
        <w:tc>
          <w:tcPr>
            <w:tcW w:w="1524" w:type="dxa"/>
          </w:tcPr>
          <w:p w14:paraId="156B1B63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490673DD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1797C964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444BA" w:rsidRPr="00702DFD" w14:paraId="6EA9879B" w14:textId="77777777" w:rsidTr="005444BA">
        <w:tc>
          <w:tcPr>
            <w:tcW w:w="4119" w:type="dxa"/>
          </w:tcPr>
          <w:p w14:paraId="20A2E806" w14:textId="77777777" w:rsidR="005444BA" w:rsidRPr="00702DFD" w:rsidRDefault="005444BA" w:rsidP="00544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Отпущено на производство</w:t>
            </w:r>
          </w:p>
        </w:tc>
        <w:tc>
          <w:tcPr>
            <w:tcW w:w="1524" w:type="dxa"/>
          </w:tcPr>
          <w:p w14:paraId="24ABE302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15800</w:t>
            </w:r>
          </w:p>
        </w:tc>
        <w:tc>
          <w:tcPr>
            <w:tcW w:w="1372" w:type="dxa"/>
          </w:tcPr>
          <w:p w14:paraId="7130795F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6BAD33CF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444BA" w:rsidRPr="00702DFD" w14:paraId="47136BCF" w14:textId="77777777" w:rsidTr="005444BA">
        <w:tc>
          <w:tcPr>
            <w:tcW w:w="4119" w:type="dxa"/>
          </w:tcPr>
          <w:p w14:paraId="78C42570" w14:textId="77777777" w:rsidR="005444BA" w:rsidRPr="00702DFD" w:rsidRDefault="005444BA" w:rsidP="005444B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конец месяца</w:t>
            </w:r>
          </w:p>
        </w:tc>
        <w:tc>
          <w:tcPr>
            <w:tcW w:w="1524" w:type="dxa"/>
          </w:tcPr>
          <w:p w14:paraId="17DD3BB1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2" w:type="dxa"/>
          </w:tcPr>
          <w:p w14:paraId="1D47AE79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9" w:type="dxa"/>
          </w:tcPr>
          <w:p w14:paraId="61FD2222" w14:textId="77777777" w:rsidR="005444BA" w:rsidRPr="00702DFD" w:rsidRDefault="005444BA" w:rsidP="00544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78DD1A3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ЗАДАНИЕ 8. Заполните таблицу. Напишите выводы.</w:t>
      </w:r>
    </w:p>
    <w:p w14:paraId="55433620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5. Данные о движении рабочей силы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900"/>
        <w:gridCol w:w="1533"/>
        <w:gridCol w:w="1400"/>
        <w:gridCol w:w="1511"/>
      </w:tblGrid>
      <w:tr w:rsidR="00702DFD" w:rsidRPr="00702DFD" w14:paraId="0BE484AA" w14:textId="77777777" w:rsidTr="0023754A">
        <w:tc>
          <w:tcPr>
            <w:tcW w:w="5070" w:type="dxa"/>
          </w:tcPr>
          <w:p w14:paraId="0E803F9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559" w:type="dxa"/>
          </w:tcPr>
          <w:p w14:paraId="691384A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417" w:type="dxa"/>
          </w:tcPr>
          <w:p w14:paraId="2CD3DDF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525" w:type="dxa"/>
          </w:tcPr>
          <w:p w14:paraId="56F83A6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</w:tr>
      <w:tr w:rsidR="00702DFD" w:rsidRPr="00702DFD" w14:paraId="20856510" w14:textId="77777777" w:rsidTr="0023754A">
        <w:tc>
          <w:tcPr>
            <w:tcW w:w="5070" w:type="dxa"/>
          </w:tcPr>
          <w:p w14:paraId="58C2370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559" w:type="dxa"/>
          </w:tcPr>
          <w:p w14:paraId="2DC646D6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581</w:t>
            </w:r>
          </w:p>
        </w:tc>
        <w:tc>
          <w:tcPr>
            <w:tcW w:w="1417" w:type="dxa"/>
          </w:tcPr>
          <w:p w14:paraId="2A984F2B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605</w:t>
            </w:r>
          </w:p>
        </w:tc>
        <w:tc>
          <w:tcPr>
            <w:tcW w:w="1525" w:type="dxa"/>
          </w:tcPr>
          <w:p w14:paraId="3021ECC7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2119D51" w14:textId="77777777" w:rsidTr="0023754A">
        <w:tc>
          <w:tcPr>
            <w:tcW w:w="5070" w:type="dxa"/>
          </w:tcPr>
          <w:p w14:paraId="3882D75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559" w:type="dxa"/>
          </w:tcPr>
          <w:p w14:paraId="0E8B740E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417" w:type="dxa"/>
          </w:tcPr>
          <w:p w14:paraId="16EFFBF4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525" w:type="dxa"/>
          </w:tcPr>
          <w:p w14:paraId="0FA18255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02A0588" w14:textId="77777777" w:rsidTr="0023754A">
        <w:tc>
          <w:tcPr>
            <w:tcW w:w="5070" w:type="dxa"/>
          </w:tcPr>
          <w:p w14:paraId="38CD0D3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559" w:type="dxa"/>
          </w:tcPr>
          <w:p w14:paraId="2D818459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417" w:type="dxa"/>
          </w:tcPr>
          <w:p w14:paraId="5CBF2418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25" w:type="dxa"/>
          </w:tcPr>
          <w:p w14:paraId="2BD89DC9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3EC6340" w14:textId="77777777" w:rsidTr="0023754A">
        <w:tc>
          <w:tcPr>
            <w:tcW w:w="5070" w:type="dxa"/>
          </w:tcPr>
          <w:p w14:paraId="5723004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74CDB33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559" w:type="dxa"/>
          </w:tcPr>
          <w:p w14:paraId="12627ED6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A89076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</w:tcPr>
          <w:p w14:paraId="48BAEBF6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FB2830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25" w:type="dxa"/>
          </w:tcPr>
          <w:p w14:paraId="4F41A1E3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444C08B" w14:textId="77777777" w:rsidTr="0023754A">
        <w:tc>
          <w:tcPr>
            <w:tcW w:w="5070" w:type="dxa"/>
          </w:tcPr>
          <w:p w14:paraId="3EA8434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559" w:type="dxa"/>
          </w:tcPr>
          <w:p w14:paraId="7803299D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09957860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25" w:type="dxa"/>
          </w:tcPr>
          <w:p w14:paraId="4637C31B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F2219E5" w14:textId="77777777" w:rsidTr="0023754A">
        <w:tc>
          <w:tcPr>
            <w:tcW w:w="5070" w:type="dxa"/>
          </w:tcPr>
          <w:p w14:paraId="3C9B774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559" w:type="dxa"/>
          </w:tcPr>
          <w:p w14:paraId="333ABB86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F38E562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74C4DB68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DEB6B85" w14:textId="77777777" w:rsidTr="0023754A">
        <w:tc>
          <w:tcPr>
            <w:tcW w:w="5070" w:type="dxa"/>
          </w:tcPr>
          <w:p w14:paraId="1A483C7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559" w:type="dxa"/>
          </w:tcPr>
          <w:p w14:paraId="60434AC9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098E068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53E5B206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E8C0D44" w14:textId="77777777" w:rsidTr="0023754A">
        <w:tc>
          <w:tcPr>
            <w:tcW w:w="5070" w:type="dxa"/>
          </w:tcPr>
          <w:p w14:paraId="3B8890E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559" w:type="dxa"/>
          </w:tcPr>
          <w:p w14:paraId="012BC19E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6AF79C2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14DEB32A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8C6C03F" w14:textId="77777777" w:rsidTr="0023754A">
        <w:tc>
          <w:tcPr>
            <w:tcW w:w="5070" w:type="dxa"/>
          </w:tcPr>
          <w:p w14:paraId="1DE5B1F9" w14:textId="60982174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 w:rsidR="005444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0FE96B89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8CF2497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0DBB62B7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8F9FD0A" w14:textId="77777777" w:rsidTr="0023754A">
        <w:tc>
          <w:tcPr>
            <w:tcW w:w="5070" w:type="dxa"/>
          </w:tcPr>
          <w:p w14:paraId="2BCA32D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559" w:type="dxa"/>
          </w:tcPr>
          <w:p w14:paraId="070C2E0E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94F966A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7D4A5DB6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1016E1E" w14:textId="77777777" w:rsidTr="0023754A">
        <w:tc>
          <w:tcPr>
            <w:tcW w:w="5070" w:type="dxa"/>
          </w:tcPr>
          <w:p w14:paraId="196D2E18" w14:textId="47484664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 w:rsidR="005444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0C8E10CF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127909E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25E3D8D0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EEA447A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C51AC0D" w14:textId="3AC14FB5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9. Рассчитайте среднесписочную численность работников</w:t>
      </w:r>
    </w:p>
    <w:p w14:paraId="04423D40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7C348182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- 577 чел.;</w:t>
      </w:r>
    </w:p>
    <w:p w14:paraId="05596073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- 583 чел.;</w:t>
      </w:r>
    </w:p>
    <w:p w14:paraId="50D5D7F2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- 589 чел.;</w:t>
      </w:r>
    </w:p>
    <w:p w14:paraId="36CA3349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- 590 чел.</w:t>
      </w:r>
    </w:p>
    <w:p w14:paraId="061E3F3B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16C676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10. Составьте смету затрат на годовой выпуск изделий. По результатам расчетов проведите анализ структуры сметы затрат, напишите выводы.</w:t>
      </w:r>
    </w:p>
    <w:p w14:paraId="46C74091" w14:textId="77777777" w:rsidR="00702DFD" w:rsidRPr="00702DFD" w:rsidRDefault="00702DFD" w:rsidP="00F60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6. Себестоимость реализованной продукции по элементам затрат.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658"/>
        <w:gridCol w:w="1126"/>
        <w:gridCol w:w="1145"/>
        <w:gridCol w:w="1126"/>
        <w:gridCol w:w="1145"/>
        <w:gridCol w:w="988"/>
        <w:gridCol w:w="931"/>
        <w:gridCol w:w="1225"/>
      </w:tblGrid>
      <w:tr w:rsidR="00702DFD" w:rsidRPr="00702DFD" w14:paraId="40EC6B36" w14:textId="77777777" w:rsidTr="0023754A">
        <w:tc>
          <w:tcPr>
            <w:tcW w:w="1696" w:type="dxa"/>
            <w:vMerge w:val="restart"/>
          </w:tcPr>
          <w:p w14:paraId="6504E153" w14:textId="77777777" w:rsidR="00702DFD" w:rsidRPr="00702DFD" w:rsidRDefault="00702DFD" w:rsidP="005444BA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Элементы затрат</w:t>
            </w:r>
          </w:p>
        </w:tc>
        <w:tc>
          <w:tcPr>
            <w:tcW w:w="2299" w:type="dxa"/>
            <w:gridSpan w:val="2"/>
          </w:tcPr>
          <w:p w14:paraId="07452784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Сумма,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2299" w:type="dxa"/>
            <w:gridSpan w:val="2"/>
          </w:tcPr>
          <w:p w14:paraId="030997D2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Структура</w:t>
            </w:r>
          </w:p>
        </w:tc>
        <w:tc>
          <w:tcPr>
            <w:tcW w:w="1951" w:type="dxa"/>
            <w:gridSpan w:val="2"/>
          </w:tcPr>
          <w:p w14:paraId="221214DA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25" w:type="dxa"/>
            <w:vMerge w:val="restart"/>
          </w:tcPr>
          <w:p w14:paraId="2AB6C691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3F1F9E79" w14:textId="77777777" w:rsidTr="0023754A">
        <w:tc>
          <w:tcPr>
            <w:tcW w:w="1696" w:type="dxa"/>
            <w:vMerge/>
          </w:tcPr>
          <w:p w14:paraId="48D9DBD8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40" w:type="dxa"/>
          </w:tcPr>
          <w:p w14:paraId="68D3D684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159" w:type="dxa"/>
          </w:tcPr>
          <w:p w14:paraId="21D9791F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140" w:type="dxa"/>
          </w:tcPr>
          <w:p w14:paraId="2F0854B5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159" w:type="dxa"/>
          </w:tcPr>
          <w:p w14:paraId="6DA6714D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000" w:type="dxa"/>
          </w:tcPr>
          <w:p w14:paraId="2555971A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Сумма,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951" w:type="dxa"/>
          </w:tcPr>
          <w:p w14:paraId="5F928B4C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</w:t>
            </w:r>
          </w:p>
          <w:p w14:paraId="13F6CE0F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%</w:t>
            </w:r>
          </w:p>
        </w:tc>
        <w:tc>
          <w:tcPr>
            <w:tcW w:w="1325" w:type="dxa"/>
            <w:vMerge/>
          </w:tcPr>
          <w:p w14:paraId="7E4BDB0E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5FB6AE66" w14:textId="77777777" w:rsidTr="0023754A">
        <w:tc>
          <w:tcPr>
            <w:tcW w:w="1696" w:type="dxa"/>
          </w:tcPr>
          <w:p w14:paraId="3B0F617F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Материальные затраты</w:t>
            </w:r>
          </w:p>
        </w:tc>
        <w:tc>
          <w:tcPr>
            <w:tcW w:w="1140" w:type="dxa"/>
          </w:tcPr>
          <w:p w14:paraId="581C214C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35689</w:t>
            </w:r>
          </w:p>
        </w:tc>
        <w:tc>
          <w:tcPr>
            <w:tcW w:w="1159" w:type="dxa"/>
          </w:tcPr>
          <w:p w14:paraId="4A364A7C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38560</w:t>
            </w:r>
          </w:p>
        </w:tc>
        <w:tc>
          <w:tcPr>
            <w:tcW w:w="1140" w:type="dxa"/>
          </w:tcPr>
          <w:p w14:paraId="1FD443C7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2D38DCC5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797A433C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6272548C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57227386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6391D0AB" w14:textId="77777777" w:rsidTr="0023754A">
        <w:tc>
          <w:tcPr>
            <w:tcW w:w="1696" w:type="dxa"/>
          </w:tcPr>
          <w:p w14:paraId="7E4D6D45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Затраты на оплату труда</w:t>
            </w:r>
          </w:p>
        </w:tc>
        <w:tc>
          <w:tcPr>
            <w:tcW w:w="1140" w:type="dxa"/>
          </w:tcPr>
          <w:p w14:paraId="7B65F7AF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25000</w:t>
            </w:r>
          </w:p>
        </w:tc>
        <w:tc>
          <w:tcPr>
            <w:tcW w:w="1159" w:type="dxa"/>
          </w:tcPr>
          <w:p w14:paraId="11DBEC17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28000</w:t>
            </w:r>
          </w:p>
        </w:tc>
        <w:tc>
          <w:tcPr>
            <w:tcW w:w="1140" w:type="dxa"/>
          </w:tcPr>
          <w:p w14:paraId="3CFCD70B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4AD28CAC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0A6B8DDC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5B2DEF90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0C4C3B76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39F7EC92" w14:textId="77777777" w:rsidTr="0023754A">
        <w:tc>
          <w:tcPr>
            <w:tcW w:w="1696" w:type="dxa"/>
          </w:tcPr>
          <w:p w14:paraId="6BFF0FCD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Отчисления на социальные нужды</w:t>
            </w:r>
          </w:p>
        </w:tc>
        <w:tc>
          <w:tcPr>
            <w:tcW w:w="1140" w:type="dxa"/>
          </w:tcPr>
          <w:p w14:paraId="330E29F4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7500</w:t>
            </w:r>
          </w:p>
        </w:tc>
        <w:tc>
          <w:tcPr>
            <w:tcW w:w="1159" w:type="dxa"/>
          </w:tcPr>
          <w:p w14:paraId="416C407F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8400</w:t>
            </w:r>
          </w:p>
        </w:tc>
        <w:tc>
          <w:tcPr>
            <w:tcW w:w="1140" w:type="dxa"/>
          </w:tcPr>
          <w:p w14:paraId="70F30D38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374F0951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6E253886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24F64D30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17FC027B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096818F7" w14:textId="77777777" w:rsidTr="0023754A">
        <w:tc>
          <w:tcPr>
            <w:tcW w:w="1696" w:type="dxa"/>
          </w:tcPr>
          <w:p w14:paraId="773B663E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Амортизация</w:t>
            </w:r>
          </w:p>
        </w:tc>
        <w:tc>
          <w:tcPr>
            <w:tcW w:w="1140" w:type="dxa"/>
          </w:tcPr>
          <w:p w14:paraId="3CCE441F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2000</w:t>
            </w:r>
          </w:p>
        </w:tc>
        <w:tc>
          <w:tcPr>
            <w:tcW w:w="1159" w:type="dxa"/>
          </w:tcPr>
          <w:p w14:paraId="50182CCE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2800</w:t>
            </w:r>
          </w:p>
        </w:tc>
        <w:tc>
          <w:tcPr>
            <w:tcW w:w="1140" w:type="dxa"/>
          </w:tcPr>
          <w:p w14:paraId="4A7BC8FB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09DA1F7A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0FF63A14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741ED1ED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5D6867EF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35987537" w14:textId="77777777" w:rsidTr="0023754A">
        <w:tc>
          <w:tcPr>
            <w:tcW w:w="1696" w:type="dxa"/>
          </w:tcPr>
          <w:p w14:paraId="799266BC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Прочие затраты</w:t>
            </w:r>
          </w:p>
        </w:tc>
        <w:tc>
          <w:tcPr>
            <w:tcW w:w="1140" w:type="dxa"/>
          </w:tcPr>
          <w:p w14:paraId="007C448B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3000</w:t>
            </w:r>
          </w:p>
        </w:tc>
        <w:tc>
          <w:tcPr>
            <w:tcW w:w="1159" w:type="dxa"/>
          </w:tcPr>
          <w:p w14:paraId="3A5E40EB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4500</w:t>
            </w:r>
          </w:p>
        </w:tc>
        <w:tc>
          <w:tcPr>
            <w:tcW w:w="1140" w:type="dxa"/>
          </w:tcPr>
          <w:p w14:paraId="4CED4898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4606D0A0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0E7E6910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2291439C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39DB8560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0781427B" w14:textId="77777777" w:rsidTr="0023754A">
        <w:tc>
          <w:tcPr>
            <w:tcW w:w="1696" w:type="dxa"/>
          </w:tcPr>
          <w:p w14:paraId="34D58171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Полная себестоимость</w:t>
            </w:r>
          </w:p>
        </w:tc>
        <w:tc>
          <w:tcPr>
            <w:tcW w:w="1140" w:type="dxa"/>
          </w:tcPr>
          <w:p w14:paraId="7DD3AA4F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3C3985DF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40" w:type="dxa"/>
          </w:tcPr>
          <w:p w14:paraId="05D18884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526EF4E3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05B58681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1FF5B4C5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30249BFF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14:paraId="04E02F0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</w:pPr>
    </w:p>
    <w:p w14:paraId="277981FA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ЗАДАНИЕ 11. Заполните таблицу. Проанализируйте изменение затрат на 1 рубль реализованной продукции. Определить влияние факторов (выручки и себестоимости) на затраты на 1 рубль. Напишите выводы.</w:t>
      </w:r>
    </w:p>
    <w:p w14:paraId="7B7C2A82" w14:textId="77777777" w:rsidR="00702DFD" w:rsidRPr="00702DFD" w:rsidRDefault="00702DFD" w:rsidP="00F60CA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Таблица 7. Анализ затрат на 1 рубль реализованной продукции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891"/>
        <w:gridCol w:w="1865"/>
        <w:gridCol w:w="1866"/>
        <w:gridCol w:w="1876"/>
        <w:gridCol w:w="1846"/>
      </w:tblGrid>
      <w:tr w:rsidR="00702DFD" w:rsidRPr="00702DFD" w14:paraId="53724743" w14:textId="77777777" w:rsidTr="0023754A">
        <w:tc>
          <w:tcPr>
            <w:tcW w:w="1914" w:type="dxa"/>
          </w:tcPr>
          <w:p w14:paraId="6577C37F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914" w:type="dxa"/>
          </w:tcPr>
          <w:p w14:paraId="3E93CC28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914" w:type="dxa"/>
          </w:tcPr>
          <w:p w14:paraId="470BFF62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914" w:type="dxa"/>
          </w:tcPr>
          <w:p w14:paraId="32513F2C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914" w:type="dxa"/>
          </w:tcPr>
          <w:p w14:paraId="71F15C63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45FEBBDB" w14:textId="77777777" w:rsidTr="0023754A">
        <w:tc>
          <w:tcPr>
            <w:tcW w:w="1914" w:type="dxa"/>
          </w:tcPr>
          <w:p w14:paraId="6224B492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proofErr w:type="spellStart"/>
            <w:proofErr w:type="gram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работ,услуг</w:t>
            </w:r>
            <w:proofErr w:type="spellEnd"/>
            <w:proofErr w:type="gram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35304013" w14:textId="251BA361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164 000</w:t>
            </w:r>
          </w:p>
        </w:tc>
        <w:tc>
          <w:tcPr>
            <w:tcW w:w="1914" w:type="dxa"/>
          </w:tcPr>
          <w:p w14:paraId="1716D61F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397 560</w:t>
            </w:r>
          </w:p>
        </w:tc>
        <w:tc>
          <w:tcPr>
            <w:tcW w:w="1914" w:type="dxa"/>
          </w:tcPr>
          <w:p w14:paraId="62212619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2CBF67D2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5D284D95" w14:textId="77777777" w:rsidTr="0023754A">
        <w:tc>
          <w:tcPr>
            <w:tcW w:w="1914" w:type="dxa"/>
          </w:tcPr>
          <w:p w14:paraId="58798EDC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4A6A60A4" w14:textId="305784CD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137 500</w:t>
            </w:r>
          </w:p>
        </w:tc>
        <w:tc>
          <w:tcPr>
            <w:tcW w:w="1914" w:type="dxa"/>
          </w:tcPr>
          <w:p w14:paraId="6E0A61CC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354 200</w:t>
            </w:r>
          </w:p>
        </w:tc>
        <w:tc>
          <w:tcPr>
            <w:tcW w:w="1914" w:type="dxa"/>
          </w:tcPr>
          <w:p w14:paraId="1F56B05E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5BB8D74B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6D9F4514" w14:textId="77777777" w:rsidTr="0023754A">
        <w:tc>
          <w:tcPr>
            <w:tcW w:w="1914" w:type="dxa"/>
          </w:tcPr>
          <w:p w14:paraId="6E353833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Затраты на 1 рубль продукции, руб.</w:t>
            </w:r>
          </w:p>
        </w:tc>
        <w:tc>
          <w:tcPr>
            <w:tcW w:w="1914" w:type="dxa"/>
          </w:tcPr>
          <w:p w14:paraId="0AB9EC06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19A06073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38A0CD15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0BE8660A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14:paraId="1229F9FE" w14:textId="7C8A059B" w:rsid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6061434" w14:textId="61555963" w:rsid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253046E" w14:textId="77777777" w:rsidR="00E12093" w:rsidRPr="00702DFD" w:rsidRDefault="00E12093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F684423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ЗАДАНИЕ 12. Рассчитайте показатели. Напишите выводы.</w:t>
      </w:r>
    </w:p>
    <w:p w14:paraId="0E0ADBC5" w14:textId="77777777" w:rsidR="00702DFD" w:rsidRPr="00702DFD" w:rsidRDefault="00702DFD" w:rsidP="00F60CA6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8. Анализ показателей рентабельности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932"/>
        <w:gridCol w:w="1263"/>
        <w:gridCol w:w="1264"/>
        <w:gridCol w:w="1541"/>
        <w:gridCol w:w="1344"/>
      </w:tblGrid>
      <w:tr w:rsidR="00702DFD" w:rsidRPr="00702DFD" w14:paraId="691B4747" w14:textId="77777777" w:rsidTr="005444BA">
        <w:tc>
          <w:tcPr>
            <w:tcW w:w="3932" w:type="dxa"/>
          </w:tcPr>
          <w:p w14:paraId="519DBB27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2B21B5EA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474C9751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6055D8F0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58705936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00E36A50" w14:textId="77777777" w:rsidTr="005444BA">
        <w:tc>
          <w:tcPr>
            <w:tcW w:w="3932" w:type="dxa"/>
          </w:tcPr>
          <w:p w14:paraId="15177E29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proofErr w:type="spellStart"/>
            <w:proofErr w:type="gram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работ,услуг</w:t>
            </w:r>
            <w:proofErr w:type="spellEnd"/>
            <w:proofErr w:type="gram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414FABC8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32 000</w:t>
            </w:r>
          </w:p>
        </w:tc>
        <w:tc>
          <w:tcPr>
            <w:tcW w:w="1264" w:type="dxa"/>
          </w:tcPr>
          <w:p w14:paraId="287DFD09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47 600</w:t>
            </w:r>
          </w:p>
        </w:tc>
        <w:tc>
          <w:tcPr>
            <w:tcW w:w="1541" w:type="dxa"/>
          </w:tcPr>
          <w:p w14:paraId="046112E5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1B1E9FC1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553F4FA" w14:textId="77777777" w:rsidTr="005444BA">
        <w:tc>
          <w:tcPr>
            <w:tcW w:w="3932" w:type="dxa"/>
          </w:tcPr>
          <w:p w14:paraId="2F721F35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48240B2C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25700</w:t>
            </w:r>
          </w:p>
        </w:tc>
        <w:tc>
          <w:tcPr>
            <w:tcW w:w="1264" w:type="dxa"/>
          </w:tcPr>
          <w:p w14:paraId="29CD70F0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34 800</w:t>
            </w:r>
          </w:p>
        </w:tc>
        <w:tc>
          <w:tcPr>
            <w:tcW w:w="1541" w:type="dxa"/>
          </w:tcPr>
          <w:p w14:paraId="4972702B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645F850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5EBE799" w14:textId="77777777" w:rsidTr="005444BA">
        <w:tc>
          <w:tcPr>
            <w:tcW w:w="3932" w:type="dxa"/>
          </w:tcPr>
          <w:p w14:paraId="00E9BB1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21BC2C64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4AFFBE89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503D7AAD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1982C64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0232A9E" w14:textId="77777777" w:rsidTr="005444BA">
        <w:tc>
          <w:tcPr>
            <w:tcW w:w="3932" w:type="dxa"/>
          </w:tcPr>
          <w:p w14:paraId="6620A84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0DE59C5E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11700</w:t>
            </w:r>
          </w:p>
        </w:tc>
        <w:tc>
          <w:tcPr>
            <w:tcW w:w="1264" w:type="dxa"/>
          </w:tcPr>
          <w:p w14:paraId="3CAC886F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18300</w:t>
            </w:r>
          </w:p>
        </w:tc>
        <w:tc>
          <w:tcPr>
            <w:tcW w:w="1541" w:type="dxa"/>
          </w:tcPr>
          <w:p w14:paraId="41FACC56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D7DDA0E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FCE04F2" w14:textId="77777777" w:rsidTr="005444BA">
        <w:tc>
          <w:tcPr>
            <w:tcW w:w="3932" w:type="dxa"/>
          </w:tcPr>
          <w:p w14:paraId="1026DFF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3E69F3CC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22 000</w:t>
            </w:r>
          </w:p>
        </w:tc>
        <w:tc>
          <w:tcPr>
            <w:tcW w:w="1264" w:type="dxa"/>
          </w:tcPr>
          <w:p w14:paraId="01BAAB63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26000</w:t>
            </w:r>
          </w:p>
        </w:tc>
        <w:tc>
          <w:tcPr>
            <w:tcW w:w="1541" w:type="dxa"/>
          </w:tcPr>
          <w:p w14:paraId="714D9302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80DADB6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4EA9D2B" w14:textId="77777777" w:rsidTr="005444BA">
        <w:tc>
          <w:tcPr>
            <w:tcW w:w="3932" w:type="dxa"/>
          </w:tcPr>
          <w:p w14:paraId="2DA08BFC" w14:textId="42034BBE" w:rsidR="00702DFD" w:rsidRPr="00702DFD" w:rsidRDefault="004C5F29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Рентабельность затрат, %</w:t>
            </w:r>
          </w:p>
        </w:tc>
        <w:tc>
          <w:tcPr>
            <w:tcW w:w="1263" w:type="dxa"/>
          </w:tcPr>
          <w:p w14:paraId="032714BF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0D53A0D5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5C4DBCC2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D4F43D9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5351388" w14:textId="77777777" w:rsidTr="005444BA">
        <w:tc>
          <w:tcPr>
            <w:tcW w:w="3932" w:type="dxa"/>
          </w:tcPr>
          <w:p w14:paraId="479C6372" w14:textId="7A2BD1A0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 w:rsidR="005444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559FEAAC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72FAB5A7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1717BA76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458FED6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935F1DB" w14:textId="77777777" w:rsidTr="005444BA">
        <w:tc>
          <w:tcPr>
            <w:tcW w:w="3932" w:type="dxa"/>
          </w:tcPr>
          <w:p w14:paraId="403B46A9" w14:textId="42940FE3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444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3D129DB5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0E38FA34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3AE36160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01B7A77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58C5B77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4BB28EA" w14:textId="77777777" w:rsidR="00702DFD" w:rsidRDefault="00702DFD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149DB648" w14:textId="4241E356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ВАРИАНТ 8</w:t>
      </w:r>
    </w:p>
    <w:p w14:paraId="016697AA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ЗАДАНИЕ 1.</w:t>
      </w:r>
    </w:p>
    <w:p w14:paraId="57D50E60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Предприятие приобрело станок для использования в основном производстве. Первоначальная стоимость станка –1 950 000 руб. Срок полезного использования - 5 лет.</w:t>
      </w:r>
    </w:p>
    <w:p w14:paraId="23956CDE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Определите: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годовую норму амортизации, годовую сумму амортизации и сумму ежемесячных амортизационных отчислений. Расчёт произведите линейным методом начисления амортизации основных средств.</w:t>
      </w:r>
    </w:p>
    <w:p w14:paraId="367E467C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2.</w:t>
      </w:r>
    </w:p>
    <w:p w14:paraId="2562C19D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1DC601E8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9457" w:type="dxa"/>
        <w:tblLook w:val="04A0" w:firstRow="1" w:lastRow="0" w:firstColumn="1" w:lastColumn="0" w:noHBand="0" w:noVBand="1"/>
      </w:tblPr>
      <w:tblGrid>
        <w:gridCol w:w="2095"/>
        <w:gridCol w:w="956"/>
        <w:gridCol w:w="16"/>
        <w:gridCol w:w="941"/>
        <w:gridCol w:w="916"/>
        <w:gridCol w:w="17"/>
        <w:gridCol w:w="900"/>
        <w:gridCol w:w="933"/>
        <w:gridCol w:w="1018"/>
        <w:gridCol w:w="1665"/>
      </w:tblGrid>
      <w:tr w:rsidR="00702DFD" w:rsidRPr="00702DFD" w14:paraId="59053A8A" w14:textId="77777777" w:rsidTr="00F60CA6">
        <w:tc>
          <w:tcPr>
            <w:tcW w:w="2095" w:type="dxa"/>
            <w:vMerge w:val="restart"/>
          </w:tcPr>
          <w:p w14:paraId="5043DA3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913" w:type="dxa"/>
            <w:gridSpan w:val="3"/>
          </w:tcPr>
          <w:p w14:paraId="5617BEB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833" w:type="dxa"/>
            <w:gridSpan w:val="3"/>
          </w:tcPr>
          <w:p w14:paraId="67FC053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951" w:type="dxa"/>
            <w:gridSpan w:val="2"/>
          </w:tcPr>
          <w:p w14:paraId="4A60D23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665" w:type="dxa"/>
          </w:tcPr>
          <w:p w14:paraId="7F6C7904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роста, %</w:t>
            </w:r>
          </w:p>
          <w:p w14:paraId="7F6B78C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1F7B521" w14:textId="77777777" w:rsidTr="00F60CA6">
        <w:tc>
          <w:tcPr>
            <w:tcW w:w="2095" w:type="dxa"/>
            <w:vMerge/>
          </w:tcPr>
          <w:p w14:paraId="38A3AEA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2" w:type="dxa"/>
            <w:gridSpan w:val="2"/>
          </w:tcPr>
          <w:p w14:paraId="7A70136F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941" w:type="dxa"/>
          </w:tcPr>
          <w:p w14:paraId="38A67034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933" w:type="dxa"/>
            <w:gridSpan w:val="2"/>
          </w:tcPr>
          <w:p w14:paraId="642B3D8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0" w:type="dxa"/>
          </w:tcPr>
          <w:p w14:paraId="69E343B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933" w:type="dxa"/>
          </w:tcPr>
          <w:p w14:paraId="4EA8E89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1018" w:type="dxa"/>
          </w:tcPr>
          <w:p w14:paraId="40EFDC6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665" w:type="dxa"/>
          </w:tcPr>
          <w:p w14:paraId="4CE6EBF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A0EA0C5" w14:textId="77777777" w:rsidTr="00F60CA6">
        <w:tc>
          <w:tcPr>
            <w:tcW w:w="2095" w:type="dxa"/>
          </w:tcPr>
          <w:p w14:paraId="26EC8EA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956" w:type="dxa"/>
          </w:tcPr>
          <w:p w14:paraId="5C286F9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24400</w:t>
            </w:r>
          </w:p>
        </w:tc>
        <w:tc>
          <w:tcPr>
            <w:tcW w:w="957" w:type="dxa"/>
            <w:gridSpan w:val="2"/>
          </w:tcPr>
          <w:p w14:paraId="164D90B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38B520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24400</w:t>
            </w:r>
          </w:p>
        </w:tc>
        <w:tc>
          <w:tcPr>
            <w:tcW w:w="917" w:type="dxa"/>
            <w:gridSpan w:val="2"/>
          </w:tcPr>
          <w:p w14:paraId="17B0C4A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73744B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14:paraId="4F6F0CA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72455D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3B846B1" w14:textId="77777777" w:rsidTr="00F60CA6">
        <w:tc>
          <w:tcPr>
            <w:tcW w:w="2095" w:type="dxa"/>
          </w:tcPr>
          <w:p w14:paraId="4E3A8D7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956" w:type="dxa"/>
          </w:tcPr>
          <w:p w14:paraId="3752F22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17600</w:t>
            </w:r>
          </w:p>
        </w:tc>
        <w:tc>
          <w:tcPr>
            <w:tcW w:w="957" w:type="dxa"/>
            <w:gridSpan w:val="2"/>
          </w:tcPr>
          <w:p w14:paraId="042020F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5F9DDEC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20800</w:t>
            </w:r>
          </w:p>
        </w:tc>
        <w:tc>
          <w:tcPr>
            <w:tcW w:w="917" w:type="dxa"/>
            <w:gridSpan w:val="2"/>
          </w:tcPr>
          <w:p w14:paraId="467753F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6ADD6AB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14:paraId="4B53167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4D90B68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B785EE2" w14:textId="77777777" w:rsidTr="00F60CA6">
        <w:tc>
          <w:tcPr>
            <w:tcW w:w="2095" w:type="dxa"/>
          </w:tcPr>
          <w:p w14:paraId="0F7CDDB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956" w:type="dxa"/>
          </w:tcPr>
          <w:p w14:paraId="4452F1D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2350</w:t>
            </w:r>
          </w:p>
        </w:tc>
        <w:tc>
          <w:tcPr>
            <w:tcW w:w="957" w:type="dxa"/>
            <w:gridSpan w:val="2"/>
          </w:tcPr>
          <w:p w14:paraId="3D15046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6A568C7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2460</w:t>
            </w:r>
          </w:p>
        </w:tc>
        <w:tc>
          <w:tcPr>
            <w:tcW w:w="917" w:type="dxa"/>
            <w:gridSpan w:val="2"/>
          </w:tcPr>
          <w:p w14:paraId="155812D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6ED798D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14:paraId="601089E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7586B27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7FFDB47" w14:textId="77777777" w:rsidTr="00F60CA6">
        <w:tc>
          <w:tcPr>
            <w:tcW w:w="2095" w:type="dxa"/>
          </w:tcPr>
          <w:p w14:paraId="63DCE90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956" w:type="dxa"/>
          </w:tcPr>
          <w:p w14:paraId="2CE4A51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15400</w:t>
            </w:r>
          </w:p>
        </w:tc>
        <w:tc>
          <w:tcPr>
            <w:tcW w:w="957" w:type="dxa"/>
            <w:gridSpan w:val="2"/>
          </w:tcPr>
          <w:p w14:paraId="5A9DF3E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78A3375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18100</w:t>
            </w:r>
          </w:p>
        </w:tc>
        <w:tc>
          <w:tcPr>
            <w:tcW w:w="917" w:type="dxa"/>
            <w:gridSpan w:val="2"/>
          </w:tcPr>
          <w:p w14:paraId="288DFA1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69BF175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14:paraId="62EF7B8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186223B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4FF949E" w14:textId="77777777" w:rsidTr="00F60CA6">
        <w:tc>
          <w:tcPr>
            <w:tcW w:w="2095" w:type="dxa"/>
          </w:tcPr>
          <w:p w14:paraId="7D8BD91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956" w:type="dxa"/>
          </w:tcPr>
          <w:p w14:paraId="7913CD7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957" w:type="dxa"/>
            <w:gridSpan w:val="2"/>
          </w:tcPr>
          <w:p w14:paraId="07BF7D7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583C3F1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917" w:type="dxa"/>
            <w:gridSpan w:val="2"/>
          </w:tcPr>
          <w:p w14:paraId="1A4CB2B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0B71D9A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14:paraId="29B778B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7E9FD6C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1FB40FD" w14:textId="77777777" w:rsidTr="00F60CA6">
        <w:tc>
          <w:tcPr>
            <w:tcW w:w="2095" w:type="dxa"/>
          </w:tcPr>
          <w:p w14:paraId="6BF542D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956" w:type="dxa"/>
          </w:tcPr>
          <w:p w14:paraId="3B12435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57" w:type="dxa"/>
            <w:gridSpan w:val="2"/>
          </w:tcPr>
          <w:p w14:paraId="46AD552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02A904D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760</w:t>
            </w:r>
          </w:p>
        </w:tc>
        <w:tc>
          <w:tcPr>
            <w:tcW w:w="917" w:type="dxa"/>
            <w:gridSpan w:val="2"/>
          </w:tcPr>
          <w:p w14:paraId="292AE0F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6D04C35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14:paraId="6AC7A5A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082A834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C580528" w14:textId="77777777" w:rsidTr="00F60CA6">
        <w:tc>
          <w:tcPr>
            <w:tcW w:w="2095" w:type="dxa"/>
          </w:tcPr>
          <w:p w14:paraId="7EF90FF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956" w:type="dxa"/>
          </w:tcPr>
          <w:p w14:paraId="33E6395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gridSpan w:val="2"/>
          </w:tcPr>
          <w:p w14:paraId="2232AAE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0CD23F4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gridSpan w:val="2"/>
          </w:tcPr>
          <w:p w14:paraId="78D2297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318E57B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14:paraId="3CC796B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4FECD94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7CAA83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64A5551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3</w:t>
      </w:r>
    </w:p>
    <w:p w14:paraId="35BF771B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0D490F6B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32"/>
        <w:gridCol w:w="5038"/>
        <w:gridCol w:w="1135"/>
        <w:gridCol w:w="1265"/>
        <w:gridCol w:w="1374"/>
      </w:tblGrid>
      <w:tr w:rsidR="00702DFD" w:rsidRPr="00702DFD" w14:paraId="69342299" w14:textId="77777777" w:rsidTr="0023754A">
        <w:tc>
          <w:tcPr>
            <w:tcW w:w="534" w:type="dxa"/>
          </w:tcPr>
          <w:p w14:paraId="46E12FB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238" w:type="dxa"/>
          </w:tcPr>
          <w:p w14:paraId="47F09A5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40" w:type="dxa"/>
          </w:tcPr>
          <w:p w14:paraId="745E803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6" w:type="dxa"/>
          </w:tcPr>
          <w:p w14:paraId="6869415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82" w:type="dxa"/>
          </w:tcPr>
          <w:p w14:paraId="28FCFA4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0C1A54C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</w:tr>
      <w:tr w:rsidR="00702DFD" w:rsidRPr="00702DFD" w14:paraId="74E54F63" w14:textId="77777777" w:rsidTr="0023754A">
        <w:tc>
          <w:tcPr>
            <w:tcW w:w="534" w:type="dxa"/>
          </w:tcPr>
          <w:p w14:paraId="1020378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38" w:type="dxa"/>
          </w:tcPr>
          <w:p w14:paraId="3EFEF7C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56738C6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1276" w:type="dxa"/>
          </w:tcPr>
          <w:p w14:paraId="29DEAE8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2600</w:t>
            </w:r>
          </w:p>
        </w:tc>
        <w:tc>
          <w:tcPr>
            <w:tcW w:w="1382" w:type="dxa"/>
          </w:tcPr>
          <w:p w14:paraId="5EDA39B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CF1406C" w14:textId="77777777" w:rsidTr="0023754A">
        <w:tc>
          <w:tcPr>
            <w:tcW w:w="534" w:type="dxa"/>
          </w:tcPr>
          <w:p w14:paraId="1C23795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38" w:type="dxa"/>
          </w:tcPr>
          <w:p w14:paraId="17F3839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740BB7B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</w:tcPr>
          <w:p w14:paraId="009366A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1700</w:t>
            </w:r>
          </w:p>
        </w:tc>
        <w:tc>
          <w:tcPr>
            <w:tcW w:w="1382" w:type="dxa"/>
          </w:tcPr>
          <w:p w14:paraId="31D6150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0D26FBD" w14:textId="77777777" w:rsidTr="0023754A">
        <w:tc>
          <w:tcPr>
            <w:tcW w:w="534" w:type="dxa"/>
          </w:tcPr>
          <w:p w14:paraId="4E41723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38" w:type="dxa"/>
          </w:tcPr>
          <w:p w14:paraId="3FC8B89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125F8E8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</w:tcPr>
          <w:p w14:paraId="76EB473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82" w:type="dxa"/>
          </w:tcPr>
          <w:p w14:paraId="3B185DC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462ED51" w14:textId="77777777" w:rsidTr="0023754A">
        <w:tc>
          <w:tcPr>
            <w:tcW w:w="534" w:type="dxa"/>
          </w:tcPr>
          <w:p w14:paraId="1415745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38" w:type="dxa"/>
          </w:tcPr>
          <w:p w14:paraId="161CD67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6B5B86A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14A0AE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00908C4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24F90F6" w14:textId="77777777" w:rsidTr="0023754A">
        <w:tc>
          <w:tcPr>
            <w:tcW w:w="534" w:type="dxa"/>
          </w:tcPr>
          <w:p w14:paraId="22370EA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38" w:type="dxa"/>
          </w:tcPr>
          <w:p w14:paraId="3538D90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60EAD7A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640</w:t>
            </w:r>
          </w:p>
        </w:tc>
        <w:tc>
          <w:tcPr>
            <w:tcW w:w="1276" w:type="dxa"/>
          </w:tcPr>
          <w:p w14:paraId="2C5F1F8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860</w:t>
            </w:r>
          </w:p>
        </w:tc>
        <w:tc>
          <w:tcPr>
            <w:tcW w:w="1382" w:type="dxa"/>
          </w:tcPr>
          <w:p w14:paraId="5848F79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BE85103" w14:textId="77777777" w:rsidTr="0023754A">
        <w:tc>
          <w:tcPr>
            <w:tcW w:w="534" w:type="dxa"/>
          </w:tcPr>
          <w:p w14:paraId="4178E1D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38" w:type="dxa"/>
          </w:tcPr>
          <w:p w14:paraId="557BEE7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0E78060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D8CEAC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1216B34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E9C71A4" w14:textId="77777777" w:rsidTr="0023754A">
        <w:tc>
          <w:tcPr>
            <w:tcW w:w="534" w:type="dxa"/>
          </w:tcPr>
          <w:p w14:paraId="6A7885A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38" w:type="dxa"/>
          </w:tcPr>
          <w:p w14:paraId="2CAB4B6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40" w:type="dxa"/>
          </w:tcPr>
          <w:p w14:paraId="4278870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4E21FB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11E7A47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B1A1CAA" w14:textId="77777777" w:rsidTr="0023754A">
        <w:tc>
          <w:tcPr>
            <w:tcW w:w="534" w:type="dxa"/>
          </w:tcPr>
          <w:p w14:paraId="52C0A4A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38" w:type="dxa"/>
          </w:tcPr>
          <w:p w14:paraId="437A63A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40" w:type="dxa"/>
          </w:tcPr>
          <w:p w14:paraId="494ED41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02B53F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4940195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9C595F7" w14:textId="77777777" w:rsidTr="0023754A">
        <w:tc>
          <w:tcPr>
            <w:tcW w:w="534" w:type="dxa"/>
          </w:tcPr>
          <w:p w14:paraId="73CA86B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38" w:type="dxa"/>
          </w:tcPr>
          <w:p w14:paraId="3B9EF5F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40" w:type="dxa"/>
          </w:tcPr>
          <w:p w14:paraId="5C4EFCB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D40E4B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1D935F8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3B4C914" w14:textId="77777777" w:rsidTr="0023754A">
        <w:tc>
          <w:tcPr>
            <w:tcW w:w="534" w:type="dxa"/>
          </w:tcPr>
          <w:p w14:paraId="6C16F43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8" w:type="dxa"/>
          </w:tcPr>
          <w:p w14:paraId="47A44A8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40" w:type="dxa"/>
          </w:tcPr>
          <w:p w14:paraId="04CD229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CB5087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5812C8F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992EF31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4EEE600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4. Заполните таблицу. Рассчитайте показатели эффективности использования ОПФ.</w:t>
      </w:r>
    </w:p>
    <w:p w14:paraId="5BFA2E25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3 – Показатели эффективности основных фондов</w:t>
      </w:r>
    </w:p>
    <w:tbl>
      <w:tblPr>
        <w:tblStyle w:val="11"/>
        <w:tblW w:w="9606" w:type="dxa"/>
        <w:tblLook w:val="04A0" w:firstRow="1" w:lastRow="0" w:firstColumn="1" w:lastColumn="0" w:noHBand="0" w:noVBand="1"/>
      </w:tblPr>
      <w:tblGrid>
        <w:gridCol w:w="4077"/>
        <w:gridCol w:w="1418"/>
        <w:gridCol w:w="1417"/>
        <w:gridCol w:w="1418"/>
        <w:gridCol w:w="1276"/>
      </w:tblGrid>
      <w:tr w:rsidR="00702DFD" w:rsidRPr="00702DFD" w14:paraId="4452648D" w14:textId="77777777" w:rsidTr="0023754A">
        <w:tc>
          <w:tcPr>
            <w:tcW w:w="4077" w:type="dxa"/>
          </w:tcPr>
          <w:p w14:paraId="27C9185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418" w:type="dxa"/>
          </w:tcPr>
          <w:p w14:paraId="68B84FD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417" w:type="dxa"/>
          </w:tcPr>
          <w:p w14:paraId="01DCFEA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1622CC1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4FFCBD1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  <w:tc>
          <w:tcPr>
            <w:tcW w:w="1276" w:type="dxa"/>
          </w:tcPr>
          <w:p w14:paraId="2DEEFC5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702DFD" w:rsidRPr="00702DFD" w14:paraId="5205E434" w14:textId="77777777" w:rsidTr="0023754A">
        <w:tc>
          <w:tcPr>
            <w:tcW w:w="4077" w:type="dxa"/>
          </w:tcPr>
          <w:p w14:paraId="27E846B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Прибыль (убыток) от продаж,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14EED8D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6230</w:t>
            </w:r>
          </w:p>
        </w:tc>
        <w:tc>
          <w:tcPr>
            <w:tcW w:w="1417" w:type="dxa"/>
          </w:tcPr>
          <w:p w14:paraId="2A01869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7300</w:t>
            </w:r>
          </w:p>
        </w:tc>
        <w:tc>
          <w:tcPr>
            <w:tcW w:w="1418" w:type="dxa"/>
          </w:tcPr>
          <w:p w14:paraId="1794806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70EE8C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2096E73" w14:textId="77777777" w:rsidTr="0023754A">
        <w:tc>
          <w:tcPr>
            <w:tcW w:w="4077" w:type="dxa"/>
          </w:tcPr>
          <w:p w14:paraId="47106FA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Выручка (нетто) от продажи продукции (работ, услуг),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5C989F4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19400</w:t>
            </w:r>
          </w:p>
        </w:tc>
        <w:tc>
          <w:tcPr>
            <w:tcW w:w="1417" w:type="dxa"/>
          </w:tcPr>
          <w:p w14:paraId="662259E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21300</w:t>
            </w:r>
          </w:p>
        </w:tc>
        <w:tc>
          <w:tcPr>
            <w:tcW w:w="1418" w:type="dxa"/>
          </w:tcPr>
          <w:p w14:paraId="4EE0C6B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03450B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592C7FE" w14:textId="77777777" w:rsidTr="0023754A">
        <w:tc>
          <w:tcPr>
            <w:tcW w:w="4077" w:type="dxa"/>
          </w:tcPr>
          <w:p w14:paraId="0EDEEFD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 работающих, чел.</w:t>
            </w:r>
          </w:p>
        </w:tc>
        <w:tc>
          <w:tcPr>
            <w:tcW w:w="1418" w:type="dxa"/>
          </w:tcPr>
          <w:p w14:paraId="19A30E0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417" w:type="dxa"/>
          </w:tcPr>
          <w:p w14:paraId="1F5EDC7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418" w:type="dxa"/>
          </w:tcPr>
          <w:p w14:paraId="153DAA7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9C13EC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49BA5CC" w14:textId="77777777" w:rsidTr="0023754A">
        <w:tc>
          <w:tcPr>
            <w:tcW w:w="4077" w:type="dxa"/>
          </w:tcPr>
          <w:p w14:paraId="6B0F117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основных производственных фондов,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3C1D28C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2100</w:t>
            </w:r>
          </w:p>
        </w:tc>
        <w:tc>
          <w:tcPr>
            <w:tcW w:w="1417" w:type="dxa"/>
          </w:tcPr>
          <w:p w14:paraId="45B1C5D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1418" w:type="dxa"/>
          </w:tcPr>
          <w:p w14:paraId="4FFF8C6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9B9B68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E343D8C" w14:textId="77777777" w:rsidTr="0023754A">
        <w:tc>
          <w:tcPr>
            <w:tcW w:w="4077" w:type="dxa"/>
          </w:tcPr>
          <w:p w14:paraId="62342D4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Фондорентабельность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418" w:type="dxa"/>
          </w:tcPr>
          <w:p w14:paraId="06BA7A3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AEEDC3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882A36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6C2E76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9052620" w14:textId="77777777" w:rsidTr="0023754A">
        <w:tc>
          <w:tcPr>
            <w:tcW w:w="4077" w:type="dxa"/>
          </w:tcPr>
          <w:p w14:paraId="752A099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 %</w:t>
            </w:r>
          </w:p>
        </w:tc>
        <w:tc>
          <w:tcPr>
            <w:tcW w:w="1418" w:type="dxa"/>
          </w:tcPr>
          <w:p w14:paraId="68BF992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962AA1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924B83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0BBA06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1896572" w14:textId="77777777" w:rsidTr="0023754A">
        <w:tc>
          <w:tcPr>
            <w:tcW w:w="4077" w:type="dxa"/>
          </w:tcPr>
          <w:p w14:paraId="25944E8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Фондоотдача ОПФ, руб.</w:t>
            </w:r>
          </w:p>
        </w:tc>
        <w:tc>
          <w:tcPr>
            <w:tcW w:w="1418" w:type="dxa"/>
          </w:tcPr>
          <w:p w14:paraId="45954DA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BD1243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16700F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79CB2F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AC51E0F" w14:textId="77777777" w:rsidTr="0023754A">
        <w:tc>
          <w:tcPr>
            <w:tcW w:w="4077" w:type="dxa"/>
          </w:tcPr>
          <w:p w14:paraId="3F05B27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Фондоёмкость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 ОПФ, %</w:t>
            </w:r>
          </w:p>
        </w:tc>
        <w:tc>
          <w:tcPr>
            <w:tcW w:w="1418" w:type="dxa"/>
          </w:tcPr>
          <w:p w14:paraId="589C300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AEAA01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60C19E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94B59E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F250EC7" w14:textId="77777777" w:rsidTr="0023754A">
        <w:tc>
          <w:tcPr>
            <w:tcW w:w="4077" w:type="dxa"/>
          </w:tcPr>
          <w:p w14:paraId="471ED3D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Фондовооруженность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04B1569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252B76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A52527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3318E1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B6A5B1B" w14:textId="77777777" w:rsidTr="0023754A">
        <w:tc>
          <w:tcPr>
            <w:tcW w:w="4077" w:type="dxa"/>
          </w:tcPr>
          <w:p w14:paraId="0BB4BCE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2FBF2D1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4311F3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B87A81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E4796A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2A9B979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ЗАДАНИЕ 5. Заполните таблицу. Произведите расчёт показателей. Напишите выводы.</w:t>
      </w:r>
    </w:p>
    <w:p w14:paraId="443D063D" w14:textId="77777777" w:rsidR="00702DFD" w:rsidRPr="00702DFD" w:rsidRDefault="00702DFD" w:rsidP="00F60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– 4. Оценка эффективности использования оборотных активов.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276"/>
        <w:gridCol w:w="1276"/>
        <w:gridCol w:w="1275"/>
        <w:gridCol w:w="1418"/>
        <w:gridCol w:w="1240"/>
      </w:tblGrid>
      <w:tr w:rsidR="00702DFD" w:rsidRPr="00702DFD" w14:paraId="36FBC761" w14:textId="77777777" w:rsidTr="0023754A">
        <w:tc>
          <w:tcPr>
            <w:tcW w:w="534" w:type="dxa"/>
          </w:tcPr>
          <w:p w14:paraId="74251D3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51" w:type="dxa"/>
          </w:tcPr>
          <w:p w14:paraId="4EDF9E2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</w:tcPr>
          <w:p w14:paraId="73C314B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Ед.изм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1DFE5C1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5" w:type="dxa"/>
          </w:tcPr>
          <w:p w14:paraId="421FAD6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544C3A7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240" w:type="dxa"/>
          </w:tcPr>
          <w:p w14:paraId="0B6B85E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702DFD" w:rsidRPr="00702DFD" w14:paraId="2E6E3A98" w14:textId="77777777" w:rsidTr="0023754A">
        <w:tc>
          <w:tcPr>
            <w:tcW w:w="534" w:type="dxa"/>
          </w:tcPr>
          <w:p w14:paraId="741CA86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0A7490C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34E28F0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7296325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07155CC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5994911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</w:tcPr>
          <w:p w14:paraId="338FCB1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5371F1B7" w14:textId="77777777" w:rsidTr="0023754A">
        <w:tc>
          <w:tcPr>
            <w:tcW w:w="534" w:type="dxa"/>
          </w:tcPr>
          <w:p w14:paraId="55CAB6E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5CD6B186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276" w:type="dxa"/>
          </w:tcPr>
          <w:p w14:paraId="33654F13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50976D3C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</w:p>
        </w:tc>
        <w:tc>
          <w:tcPr>
            <w:tcW w:w="1275" w:type="dxa"/>
          </w:tcPr>
          <w:p w14:paraId="5C466EC3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28500</w:t>
            </w:r>
          </w:p>
        </w:tc>
        <w:tc>
          <w:tcPr>
            <w:tcW w:w="1418" w:type="dxa"/>
          </w:tcPr>
          <w:p w14:paraId="1514121F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E07FC97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AADD2FA" w14:textId="77777777" w:rsidTr="0023754A">
        <w:tc>
          <w:tcPr>
            <w:tcW w:w="534" w:type="dxa"/>
          </w:tcPr>
          <w:p w14:paraId="5552D08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6517673E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276" w:type="dxa"/>
          </w:tcPr>
          <w:p w14:paraId="4DE0B44D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4071D4B3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5800</w:t>
            </w:r>
          </w:p>
        </w:tc>
        <w:tc>
          <w:tcPr>
            <w:tcW w:w="1275" w:type="dxa"/>
          </w:tcPr>
          <w:p w14:paraId="69F9B1FD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6400</w:t>
            </w:r>
          </w:p>
        </w:tc>
        <w:tc>
          <w:tcPr>
            <w:tcW w:w="1418" w:type="dxa"/>
          </w:tcPr>
          <w:p w14:paraId="2B2E2462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436858A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9885520" w14:textId="77777777" w:rsidTr="0023754A">
        <w:tc>
          <w:tcPr>
            <w:tcW w:w="534" w:type="dxa"/>
          </w:tcPr>
          <w:p w14:paraId="5983A47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14:paraId="2A49A620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276" w:type="dxa"/>
          </w:tcPr>
          <w:p w14:paraId="6676F03D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7BEB5376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18400</w:t>
            </w:r>
          </w:p>
        </w:tc>
        <w:tc>
          <w:tcPr>
            <w:tcW w:w="1275" w:type="dxa"/>
          </w:tcPr>
          <w:p w14:paraId="0DEDC703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19700</w:t>
            </w:r>
          </w:p>
        </w:tc>
        <w:tc>
          <w:tcPr>
            <w:tcW w:w="1418" w:type="dxa"/>
          </w:tcPr>
          <w:p w14:paraId="75F87C5A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58C786B9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49A2202" w14:textId="77777777" w:rsidTr="0023754A">
        <w:tc>
          <w:tcPr>
            <w:tcW w:w="534" w:type="dxa"/>
          </w:tcPr>
          <w:p w14:paraId="7E36985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14:paraId="0F805626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оборачиваемости оборотных активов, (п.1: п.3)</w:t>
            </w:r>
          </w:p>
        </w:tc>
        <w:tc>
          <w:tcPr>
            <w:tcW w:w="1276" w:type="dxa"/>
          </w:tcPr>
          <w:p w14:paraId="497596F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276" w:type="dxa"/>
          </w:tcPr>
          <w:p w14:paraId="3F2E680A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25A1255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47E4AC2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7C069BF6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E99457D" w14:textId="77777777" w:rsidTr="0023754A">
        <w:tc>
          <w:tcPr>
            <w:tcW w:w="534" w:type="dxa"/>
          </w:tcPr>
          <w:p w14:paraId="4817611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14:paraId="43F4C2AA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текущих активов, (п.3 х 360): п.1</w:t>
            </w:r>
          </w:p>
        </w:tc>
        <w:tc>
          <w:tcPr>
            <w:tcW w:w="1276" w:type="dxa"/>
          </w:tcPr>
          <w:p w14:paraId="1FDCD1A5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276" w:type="dxa"/>
          </w:tcPr>
          <w:p w14:paraId="75637144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2FD451A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950B29D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7E10568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3E0EB4F" w14:textId="77777777" w:rsidTr="0023754A">
        <w:tc>
          <w:tcPr>
            <w:tcW w:w="534" w:type="dxa"/>
          </w:tcPr>
          <w:p w14:paraId="690BBD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14:paraId="025F8F9C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Однодневный оборот по реализации (п.1:360)</w:t>
            </w:r>
          </w:p>
        </w:tc>
        <w:tc>
          <w:tcPr>
            <w:tcW w:w="1276" w:type="dxa"/>
          </w:tcPr>
          <w:p w14:paraId="271513E3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6EA8B87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9BAA020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79DCA42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B652FA1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8892CC7" w14:textId="77777777" w:rsidTr="0023754A">
        <w:tc>
          <w:tcPr>
            <w:tcW w:w="534" w:type="dxa"/>
          </w:tcPr>
          <w:p w14:paraId="46B01BE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14:paraId="04020C58" w14:textId="77777777" w:rsidR="00F60CA6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загрузки оборотных активов в 1 руб. выручки от продаж </w:t>
            </w:r>
          </w:p>
          <w:p w14:paraId="6D2B3D77" w14:textId="1C52FAC4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(п.3 : п.1)</w:t>
            </w:r>
          </w:p>
        </w:tc>
        <w:tc>
          <w:tcPr>
            <w:tcW w:w="1276" w:type="dxa"/>
          </w:tcPr>
          <w:p w14:paraId="2EE1E230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руб./руб.</w:t>
            </w:r>
          </w:p>
        </w:tc>
        <w:tc>
          <w:tcPr>
            <w:tcW w:w="1276" w:type="dxa"/>
          </w:tcPr>
          <w:p w14:paraId="2AAF0AE7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84213F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A05A31B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054F269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D951CF7" w14:textId="77777777" w:rsidTr="0023754A">
        <w:tc>
          <w:tcPr>
            <w:tcW w:w="534" w:type="dxa"/>
          </w:tcPr>
          <w:p w14:paraId="51879CA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51" w:type="dxa"/>
          </w:tcPr>
          <w:p w14:paraId="5A9225CF" w14:textId="39DFC5E3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оборотных активов (п.</w:t>
            </w:r>
            <w:proofErr w:type="gram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 :</w:t>
            </w:r>
            <w:proofErr w:type="gram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 п.3)*100</w:t>
            </w:r>
          </w:p>
        </w:tc>
        <w:tc>
          <w:tcPr>
            <w:tcW w:w="1276" w:type="dxa"/>
          </w:tcPr>
          <w:p w14:paraId="33C1604C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1C98253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3D98901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B6997CC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CF13BEF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C84DABE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FC86889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6.</w:t>
      </w:r>
    </w:p>
    <w:p w14:paraId="465F54D8" w14:textId="21CB0A3E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      Определите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стоимость материально-производственных запасов при их выбытии, если предприятие оценивает материально-производственные запасы при их отпуске на производство и ином выбытии по средней себестоимости. Произведите необходимые вычисления.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122"/>
        <w:gridCol w:w="1521"/>
        <w:gridCol w:w="1372"/>
        <w:gridCol w:w="2329"/>
      </w:tblGrid>
      <w:tr w:rsidR="003803FA" w:rsidRPr="00702DFD" w14:paraId="788BB74F" w14:textId="77777777" w:rsidTr="003803FA">
        <w:tc>
          <w:tcPr>
            <w:tcW w:w="4122" w:type="dxa"/>
          </w:tcPr>
          <w:p w14:paraId="5246ACB9" w14:textId="24735A3D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521" w:type="dxa"/>
          </w:tcPr>
          <w:p w14:paraId="7C5D0F44" w14:textId="223AD343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Кол-во, ед.</w:t>
            </w:r>
          </w:p>
        </w:tc>
        <w:tc>
          <w:tcPr>
            <w:tcW w:w="1372" w:type="dxa"/>
          </w:tcPr>
          <w:p w14:paraId="191FB0A5" w14:textId="10E8CFC5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Цена, руб.</w:t>
            </w:r>
          </w:p>
        </w:tc>
        <w:tc>
          <w:tcPr>
            <w:tcW w:w="2329" w:type="dxa"/>
          </w:tcPr>
          <w:p w14:paraId="6FC8770A" w14:textId="55E8FA22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Сумма, руб.</w:t>
            </w:r>
          </w:p>
        </w:tc>
      </w:tr>
      <w:tr w:rsidR="003803FA" w:rsidRPr="00702DFD" w14:paraId="1FECDC77" w14:textId="77777777" w:rsidTr="003803FA">
        <w:tc>
          <w:tcPr>
            <w:tcW w:w="4122" w:type="dxa"/>
          </w:tcPr>
          <w:p w14:paraId="23045B7F" w14:textId="77777777" w:rsidR="003803FA" w:rsidRPr="00702DFD" w:rsidRDefault="003803FA" w:rsidP="0038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начало месяца</w:t>
            </w:r>
          </w:p>
        </w:tc>
        <w:tc>
          <w:tcPr>
            <w:tcW w:w="1521" w:type="dxa"/>
          </w:tcPr>
          <w:p w14:paraId="7936CC1C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72" w:type="dxa"/>
          </w:tcPr>
          <w:p w14:paraId="4641381F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2329" w:type="dxa"/>
          </w:tcPr>
          <w:p w14:paraId="4F12D11B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03FA" w:rsidRPr="00702DFD" w14:paraId="35751D6E" w14:textId="77777777" w:rsidTr="003803FA">
        <w:tc>
          <w:tcPr>
            <w:tcW w:w="4122" w:type="dxa"/>
          </w:tcPr>
          <w:p w14:paraId="5CD28B09" w14:textId="77777777" w:rsidR="003803FA" w:rsidRPr="00702DFD" w:rsidRDefault="003803FA" w:rsidP="003803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Поступило МПЗ:</w:t>
            </w:r>
          </w:p>
        </w:tc>
        <w:tc>
          <w:tcPr>
            <w:tcW w:w="1521" w:type="dxa"/>
          </w:tcPr>
          <w:p w14:paraId="142CAEE4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113E1368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157B4790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03FA" w:rsidRPr="00702DFD" w14:paraId="0C8FCEBB" w14:textId="77777777" w:rsidTr="003803FA">
        <w:tc>
          <w:tcPr>
            <w:tcW w:w="4122" w:type="dxa"/>
          </w:tcPr>
          <w:p w14:paraId="68F6CEB0" w14:textId="77777777" w:rsidR="003803FA" w:rsidRPr="00702DFD" w:rsidRDefault="003803FA" w:rsidP="003803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15 число месяца</w:t>
            </w:r>
          </w:p>
        </w:tc>
        <w:tc>
          <w:tcPr>
            <w:tcW w:w="1521" w:type="dxa"/>
          </w:tcPr>
          <w:p w14:paraId="5F642BF3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72" w:type="dxa"/>
          </w:tcPr>
          <w:p w14:paraId="20F6E657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2329" w:type="dxa"/>
          </w:tcPr>
          <w:p w14:paraId="3AEF6203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03FA" w:rsidRPr="00702DFD" w14:paraId="36E91C90" w14:textId="77777777" w:rsidTr="003803FA">
        <w:tc>
          <w:tcPr>
            <w:tcW w:w="4122" w:type="dxa"/>
          </w:tcPr>
          <w:p w14:paraId="03FA93E9" w14:textId="77777777" w:rsidR="003803FA" w:rsidRPr="00702DFD" w:rsidRDefault="003803FA" w:rsidP="003803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20 число месяца</w:t>
            </w:r>
          </w:p>
        </w:tc>
        <w:tc>
          <w:tcPr>
            <w:tcW w:w="1521" w:type="dxa"/>
          </w:tcPr>
          <w:p w14:paraId="3F08F90F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72" w:type="dxa"/>
          </w:tcPr>
          <w:p w14:paraId="56477CC1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2329" w:type="dxa"/>
          </w:tcPr>
          <w:p w14:paraId="0F89DCD2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03FA" w:rsidRPr="00702DFD" w14:paraId="65639F78" w14:textId="77777777" w:rsidTr="003803FA">
        <w:tc>
          <w:tcPr>
            <w:tcW w:w="4122" w:type="dxa"/>
          </w:tcPr>
          <w:p w14:paraId="27F9839A" w14:textId="77777777" w:rsidR="003803FA" w:rsidRPr="00702DFD" w:rsidRDefault="003803FA" w:rsidP="003803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25 число месяца</w:t>
            </w:r>
          </w:p>
        </w:tc>
        <w:tc>
          <w:tcPr>
            <w:tcW w:w="1521" w:type="dxa"/>
          </w:tcPr>
          <w:p w14:paraId="2A3A62C5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72" w:type="dxa"/>
          </w:tcPr>
          <w:p w14:paraId="1CEBDF68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2329" w:type="dxa"/>
          </w:tcPr>
          <w:p w14:paraId="1FE66955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03FA" w:rsidRPr="00702DFD" w14:paraId="2903569F" w14:textId="77777777" w:rsidTr="003803FA">
        <w:tc>
          <w:tcPr>
            <w:tcW w:w="4122" w:type="dxa"/>
          </w:tcPr>
          <w:p w14:paraId="39E9A446" w14:textId="77777777" w:rsidR="003803FA" w:rsidRPr="00702DFD" w:rsidRDefault="003803FA" w:rsidP="003803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30 число месяца</w:t>
            </w:r>
          </w:p>
        </w:tc>
        <w:tc>
          <w:tcPr>
            <w:tcW w:w="1521" w:type="dxa"/>
          </w:tcPr>
          <w:p w14:paraId="534FD790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1372" w:type="dxa"/>
          </w:tcPr>
          <w:p w14:paraId="390D89C0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2329" w:type="dxa"/>
          </w:tcPr>
          <w:p w14:paraId="576A6DCE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03FA" w:rsidRPr="00702DFD" w14:paraId="6284C529" w14:textId="77777777" w:rsidTr="003803FA">
        <w:tc>
          <w:tcPr>
            <w:tcW w:w="4122" w:type="dxa"/>
          </w:tcPr>
          <w:p w14:paraId="001EE2FD" w14:textId="77777777" w:rsidR="003803FA" w:rsidRPr="00702DFD" w:rsidRDefault="003803FA" w:rsidP="003803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Итого поступило с остатком</w:t>
            </w:r>
          </w:p>
        </w:tc>
        <w:tc>
          <w:tcPr>
            <w:tcW w:w="1521" w:type="dxa"/>
          </w:tcPr>
          <w:p w14:paraId="3BF6B37D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0250A95E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6B7E2CAC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03FA" w:rsidRPr="00702DFD" w14:paraId="638F2F81" w14:textId="77777777" w:rsidTr="003803FA">
        <w:tc>
          <w:tcPr>
            <w:tcW w:w="4122" w:type="dxa"/>
          </w:tcPr>
          <w:p w14:paraId="1A8C9E6C" w14:textId="77777777" w:rsidR="003803FA" w:rsidRPr="00702DFD" w:rsidRDefault="003803FA" w:rsidP="003803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Отпущено на производство</w:t>
            </w:r>
          </w:p>
        </w:tc>
        <w:tc>
          <w:tcPr>
            <w:tcW w:w="1521" w:type="dxa"/>
          </w:tcPr>
          <w:p w14:paraId="1FA657A0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1800</w:t>
            </w:r>
          </w:p>
        </w:tc>
        <w:tc>
          <w:tcPr>
            <w:tcW w:w="1372" w:type="dxa"/>
          </w:tcPr>
          <w:p w14:paraId="4B7C460E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79985203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03FA" w:rsidRPr="00702DFD" w14:paraId="6B158805" w14:textId="77777777" w:rsidTr="003803FA">
        <w:tc>
          <w:tcPr>
            <w:tcW w:w="4122" w:type="dxa"/>
          </w:tcPr>
          <w:p w14:paraId="071E4FCB" w14:textId="77777777" w:rsidR="003803FA" w:rsidRPr="00702DFD" w:rsidRDefault="003803FA" w:rsidP="003803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Средневзвешенная цена</w:t>
            </w:r>
          </w:p>
        </w:tc>
        <w:tc>
          <w:tcPr>
            <w:tcW w:w="1521" w:type="dxa"/>
          </w:tcPr>
          <w:p w14:paraId="30E7CFC0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2" w:type="dxa"/>
          </w:tcPr>
          <w:p w14:paraId="4819CAA5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9" w:type="dxa"/>
          </w:tcPr>
          <w:p w14:paraId="20800A3D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03FA" w:rsidRPr="00702DFD" w14:paraId="28A6135A" w14:textId="77777777" w:rsidTr="003803FA">
        <w:tc>
          <w:tcPr>
            <w:tcW w:w="4122" w:type="dxa"/>
          </w:tcPr>
          <w:p w14:paraId="34101B0F" w14:textId="77777777" w:rsidR="003803FA" w:rsidRPr="00702DFD" w:rsidRDefault="003803FA" w:rsidP="003803F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конец месяца</w:t>
            </w:r>
          </w:p>
        </w:tc>
        <w:tc>
          <w:tcPr>
            <w:tcW w:w="1521" w:type="dxa"/>
          </w:tcPr>
          <w:p w14:paraId="68EAD002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133ADA76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53DB8C66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06412590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0C4AABD4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7.</w:t>
      </w:r>
    </w:p>
    <w:p w14:paraId="27AEA56E" w14:textId="65D0D1FA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Определите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стоимость материально-производственных запасов при их выбытии, если предприятие оценивает материально-производственные запасы при их отпуске на производство и ином выбытии по себестоимости первых по времени приобретения материально-производственных запасов (способом ФИФО). Произведите необходимые вычисления.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121"/>
        <w:gridCol w:w="1522"/>
        <w:gridCol w:w="1372"/>
        <w:gridCol w:w="2329"/>
      </w:tblGrid>
      <w:tr w:rsidR="003803FA" w:rsidRPr="00702DFD" w14:paraId="4F78A303" w14:textId="77777777" w:rsidTr="003803FA">
        <w:tc>
          <w:tcPr>
            <w:tcW w:w="4121" w:type="dxa"/>
          </w:tcPr>
          <w:p w14:paraId="720D3663" w14:textId="10D048F8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522" w:type="dxa"/>
          </w:tcPr>
          <w:p w14:paraId="7FEC7477" w14:textId="12FB0C82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Кол-во, ед.</w:t>
            </w:r>
          </w:p>
        </w:tc>
        <w:tc>
          <w:tcPr>
            <w:tcW w:w="1372" w:type="dxa"/>
          </w:tcPr>
          <w:p w14:paraId="2D3CE6DA" w14:textId="715419A9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Цена, руб.</w:t>
            </w:r>
          </w:p>
        </w:tc>
        <w:tc>
          <w:tcPr>
            <w:tcW w:w="2329" w:type="dxa"/>
          </w:tcPr>
          <w:p w14:paraId="14710926" w14:textId="60268F9B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Сумма, руб.</w:t>
            </w:r>
          </w:p>
        </w:tc>
      </w:tr>
      <w:tr w:rsidR="003803FA" w:rsidRPr="00702DFD" w14:paraId="2351FF9C" w14:textId="77777777" w:rsidTr="003803FA">
        <w:tc>
          <w:tcPr>
            <w:tcW w:w="4121" w:type="dxa"/>
          </w:tcPr>
          <w:p w14:paraId="62128A5F" w14:textId="77777777" w:rsidR="003803FA" w:rsidRPr="00702DFD" w:rsidRDefault="003803FA" w:rsidP="003803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начало месяца</w:t>
            </w:r>
          </w:p>
        </w:tc>
        <w:tc>
          <w:tcPr>
            <w:tcW w:w="1522" w:type="dxa"/>
          </w:tcPr>
          <w:p w14:paraId="7C534802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72" w:type="dxa"/>
          </w:tcPr>
          <w:p w14:paraId="21FE6B57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2329" w:type="dxa"/>
          </w:tcPr>
          <w:p w14:paraId="3868B0C3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03FA" w:rsidRPr="00702DFD" w14:paraId="32238114" w14:textId="77777777" w:rsidTr="003803FA">
        <w:tc>
          <w:tcPr>
            <w:tcW w:w="4121" w:type="dxa"/>
          </w:tcPr>
          <w:p w14:paraId="1BC7C430" w14:textId="77777777" w:rsidR="003803FA" w:rsidRPr="00702DFD" w:rsidRDefault="003803FA" w:rsidP="003803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Поступило МПЗ:</w:t>
            </w:r>
          </w:p>
        </w:tc>
        <w:tc>
          <w:tcPr>
            <w:tcW w:w="1522" w:type="dxa"/>
          </w:tcPr>
          <w:p w14:paraId="59BE27F9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6F1060AF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625A029F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03FA" w:rsidRPr="00702DFD" w14:paraId="74B4D2D6" w14:textId="77777777" w:rsidTr="003803FA">
        <w:tc>
          <w:tcPr>
            <w:tcW w:w="4121" w:type="dxa"/>
          </w:tcPr>
          <w:p w14:paraId="171BA4A6" w14:textId="77777777" w:rsidR="003803FA" w:rsidRPr="00702DFD" w:rsidRDefault="003803FA" w:rsidP="003803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15 число месяца</w:t>
            </w:r>
          </w:p>
        </w:tc>
        <w:tc>
          <w:tcPr>
            <w:tcW w:w="1522" w:type="dxa"/>
          </w:tcPr>
          <w:p w14:paraId="1A88399E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72" w:type="dxa"/>
          </w:tcPr>
          <w:p w14:paraId="7717168C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2329" w:type="dxa"/>
          </w:tcPr>
          <w:p w14:paraId="4BC8E2E2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03FA" w:rsidRPr="00702DFD" w14:paraId="0126D025" w14:textId="77777777" w:rsidTr="003803FA">
        <w:tc>
          <w:tcPr>
            <w:tcW w:w="4121" w:type="dxa"/>
          </w:tcPr>
          <w:p w14:paraId="58095AAB" w14:textId="77777777" w:rsidR="003803FA" w:rsidRPr="00702DFD" w:rsidRDefault="003803FA" w:rsidP="003803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20 число месяца</w:t>
            </w:r>
          </w:p>
        </w:tc>
        <w:tc>
          <w:tcPr>
            <w:tcW w:w="1522" w:type="dxa"/>
          </w:tcPr>
          <w:p w14:paraId="79E846EE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72" w:type="dxa"/>
          </w:tcPr>
          <w:p w14:paraId="5EF61F7B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2329" w:type="dxa"/>
          </w:tcPr>
          <w:p w14:paraId="232297D0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03FA" w:rsidRPr="00702DFD" w14:paraId="318DEAEF" w14:textId="77777777" w:rsidTr="003803FA">
        <w:tc>
          <w:tcPr>
            <w:tcW w:w="4121" w:type="dxa"/>
          </w:tcPr>
          <w:p w14:paraId="490BDD27" w14:textId="77777777" w:rsidR="003803FA" w:rsidRPr="00702DFD" w:rsidRDefault="003803FA" w:rsidP="003803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25 число месяца</w:t>
            </w:r>
          </w:p>
        </w:tc>
        <w:tc>
          <w:tcPr>
            <w:tcW w:w="1522" w:type="dxa"/>
          </w:tcPr>
          <w:p w14:paraId="67300678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72" w:type="dxa"/>
          </w:tcPr>
          <w:p w14:paraId="38752514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2329" w:type="dxa"/>
          </w:tcPr>
          <w:p w14:paraId="011C30EF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03FA" w:rsidRPr="00702DFD" w14:paraId="76DD67EA" w14:textId="77777777" w:rsidTr="003803FA">
        <w:tc>
          <w:tcPr>
            <w:tcW w:w="4121" w:type="dxa"/>
          </w:tcPr>
          <w:p w14:paraId="2C7AAFD0" w14:textId="77777777" w:rsidR="003803FA" w:rsidRPr="00702DFD" w:rsidRDefault="003803FA" w:rsidP="003803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30 число месяца</w:t>
            </w:r>
          </w:p>
        </w:tc>
        <w:tc>
          <w:tcPr>
            <w:tcW w:w="1522" w:type="dxa"/>
          </w:tcPr>
          <w:p w14:paraId="79B78D7F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1372" w:type="dxa"/>
          </w:tcPr>
          <w:p w14:paraId="11BC3BE9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2329" w:type="dxa"/>
          </w:tcPr>
          <w:p w14:paraId="7D5311C3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03FA" w:rsidRPr="00702DFD" w14:paraId="3B065A0D" w14:textId="77777777" w:rsidTr="003803FA">
        <w:tc>
          <w:tcPr>
            <w:tcW w:w="4121" w:type="dxa"/>
          </w:tcPr>
          <w:p w14:paraId="26E86270" w14:textId="77777777" w:rsidR="003803FA" w:rsidRPr="00702DFD" w:rsidRDefault="003803FA" w:rsidP="003803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Итого поступило с остатком</w:t>
            </w:r>
          </w:p>
        </w:tc>
        <w:tc>
          <w:tcPr>
            <w:tcW w:w="1522" w:type="dxa"/>
          </w:tcPr>
          <w:p w14:paraId="3C1521DA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11C086C2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21FE7CCC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03FA" w:rsidRPr="00702DFD" w14:paraId="01C40116" w14:textId="77777777" w:rsidTr="003803FA">
        <w:tc>
          <w:tcPr>
            <w:tcW w:w="4121" w:type="dxa"/>
          </w:tcPr>
          <w:p w14:paraId="7DB98A8C" w14:textId="77777777" w:rsidR="003803FA" w:rsidRPr="00702DFD" w:rsidRDefault="003803FA" w:rsidP="003803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Отпущено на производство</w:t>
            </w:r>
          </w:p>
        </w:tc>
        <w:tc>
          <w:tcPr>
            <w:tcW w:w="1522" w:type="dxa"/>
          </w:tcPr>
          <w:p w14:paraId="5205174B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1800</w:t>
            </w:r>
          </w:p>
        </w:tc>
        <w:tc>
          <w:tcPr>
            <w:tcW w:w="1372" w:type="dxa"/>
          </w:tcPr>
          <w:p w14:paraId="285B6A98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56151498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03FA" w:rsidRPr="00702DFD" w14:paraId="5EF6C355" w14:textId="77777777" w:rsidTr="003803FA">
        <w:tc>
          <w:tcPr>
            <w:tcW w:w="4121" w:type="dxa"/>
          </w:tcPr>
          <w:p w14:paraId="576A51C1" w14:textId="77777777" w:rsidR="003803FA" w:rsidRPr="00702DFD" w:rsidRDefault="003803FA" w:rsidP="003803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конец месяца</w:t>
            </w:r>
          </w:p>
        </w:tc>
        <w:tc>
          <w:tcPr>
            <w:tcW w:w="1522" w:type="dxa"/>
          </w:tcPr>
          <w:p w14:paraId="24CF2BC3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2" w:type="dxa"/>
          </w:tcPr>
          <w:p w14:paraId="3ACEAFBB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9" w:type="dxa"/>
          </w:tcPr>
          <w:p w14:paraId="2638753F" w14:textId="77777777" w:rsidR="003803FA" w:rsidRPr="00702DFD" w:rsidRDefault="003803FA" w:rsidP="003803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3BB07EBA" w14:textId="77777777" w:rsidR="00702DFD" w:rsidRPr="00702DFD" w:rsidRDefault="00702DFD" w:rsidP="00702DFD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ru-RU"/>
        </w:rPr>
      </w:pPr>
    </w:p>
    <w:p w14:paraId="7CFA802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ЗАДАНИЕ 8. Заполните таблицу. Напишите выводы.</w:t>
      </w:r>
    </w:p>
    <w:p w14:paraId="31136F86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5. Данные о движении рабочей силы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900"/>
        <w:gridCol w:w="1533"/>
        <w:gridCol w:w="1400"/>
        <w:gridCol w:w="1511"/>
      </w:tblGrid>
      <w:tr w:rsidR="00702DFD" w:rsidRPr="00702DFD" w14:paraId="142B4B0C" w14:textId="77777777" w:rsidTr="0023754A">
        <w:tc>
          <w:tcPr>
            <w:tcW w:w="5070" w:type="dxa"/>
          </w:tcPr>
          <w:p w14:paraId="51AA3E3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559" w:type="dxa"/>
          </w:tcPr>
          <w:p w14:paraId="0B21E2A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417" w:type="dxa"/>
          </w:tcPr>
          <w:p w14:paraId="2E01FC1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525" w:type="dxa"/>
          </w:tcPr>
          <w:p w14:paraId="1D31A24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</w:tr>
      <w:tr w:rsidR="00702DFD" w:rsidRPr="00702DFD" w14:paraId="0CD725B4" w14:textId="77777777" w:rsidTr="0023754A">
        <w:tc>
          <w:tcPr>
            <w:tcW w:w="5070" w:type="dxa"/>
          </w:tcPr>
          <w:p w14:paraId="5BEAC94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559" w:type="dxa"/>
          </w:tcPr>
          <w:p w14:paraId="59377770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582</w:t>
            </w:r>
          </w:p>
        </w:tc>
        <w:tc>
          <w:tcPr>
            <w:tcW w:w="1417" w:type="dxa"/>
          </w:tcPr>
          <w:p w14:paraId="3FEDDFB3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606</w:t>
            </w:r>
          </w:p>
        </w:tc>
        <w:tc>
          <w:tcPr>
            <w:tcW w:w="1525" w:type="dxa"/>
          </w:tcPr>
          <w:p w14:paraId="23ABB1F7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3169940" w14:textId="77777777" w:rsidTr="0023754A">
        <w:tc>
          <w:tcPr>
            <w:tcW w:w="5070" w:type="dxa"/>
          </w:tcPr>
          <w:p w14:paraId="34CE1D1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559" w:type="dxa"/>
          </w:tcPr>
          <w:p w14:paraId="623FE09D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1417" w:type="dxa"/>
          </w:tcPr>
          <w:p w14:paraId="4798C346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525" w:type="dxa"/>
          </w:tcPr>
          <w:p w14:paraId="4A881EE8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D392735" w14:textId="77777777" w:rsidTr="0023754A">
        <w:tc>
          <w:tcPr>
            <w:tcW w:w="5070" w:type="dxa"/>
          </w:tcPr>
          <w:p w14:paraId="7502067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559" w:type="dxa"/>
          </w:tcPr>
          <w:p w14:paraId="69BED161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417" w:type="dxa"/>
          </w:tcPr>
          <w:p w14:paraId="58736176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25" w:type="dxa"/>
          </w:tcPr>
          <w:p w14:paraId="5D6EC2EF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75DA855" w14:textId="77777777" w:rsidTr="0023754A">
        <w:tc>
          <w:tcPr>
            <w:tcW w:w="5070" w:type="dxa"/>
          </w:tcPr>
          <w:p w14:paraId="14A21B0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29F3E8A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559" w:type="dxa"/>
          </w:tcPr>
          <w:p w14:paraId="0D3069D1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583E09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417" w:type="dxa"/>
          </w:tcPr>
          <w:p w14:paraId="7550A134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45421A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25" w:type="dxa"/>
          </w:tcPr>
          <w:p w14:paraId="49059CD0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EDC0B12" w14:textId="77777777" w:rsidTr="0023754A">
        <w:tc>
          <w:tcPr>
            <w:tcW w:w="5070" w:type="dxa"/>
          </w:tcPr>
          <w:p w14:paraId="5F0FBDB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559" w:type="dxa"/>
          </w:tcPr>
          <w:p w14:paraId="5A7021F2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14:paraId="335985E2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25" w:type="dxa"/>
          </w:tcPr>
          <w:p w14:paraId="0C720FFD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D0D464C" w14:textId="77777777" w:rsidTr="0023754A">
        <w:tc>
          <w:tcPr>
            <w:tcW w:w="5070" w:type="dxa"/>
          </w:tcPr>
          <w:p w14:paraId="2AA160D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559" w:type="dxa"/>
          </w:tcPr>
          <w:p w14:paraId="0C0C235F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8B5A723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7BD9C952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2EB7495" w14:textId="77777777" w:rsidTr="0023754A">
        <w:tc>
          <w:tcPr>
            <w:tcW w:w="5070" w:type="dxa"/>
          </w:tcPr>
          <w:p w14:paraId="314EC70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559" w:type="dxa"/>
          </w:tcPr>
          <w:p w14:paraId="3635FCEF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03528CD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226B215B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9492502" w14:textId="77777777" w:rsidTr="0023754A">
        <w:tc>
          <w:tcPr>
            <w:tcW w:w="5070" w:type="dxa"/>
          </w:tcPr>
          <w:p w14:paraId="1DE4276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559" w:type="dxa"/>
          </w:tcPr>
          <w:p w14:paraId="54C8B239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26A25B3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2D351A92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30C4C22" w14:textId="77777777" w:rsidTr="0023754A">
        <w:tc>
          <w:tcPr>
            <w:tcW w:w="5070" w:type="dxa"/>
          </w:tcPr>
          <w:p w14:paraId="361DB2FE" w14:textId="426008DF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 w:rsidR="003803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2C687804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ED0FEB4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72C823A4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110B718" w14:textId="77777777" w:rsidTr="0023754A">
        <w:tc>
          <w:tcPr>
            <w:tcW w:w="5070" w:type="dxa"/>
          </w:tcPr>
          <w:p w14:paraId="09D16A1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559" w:type="dxa"/>
          </w:tcPr>
          <w:p w14:paraId="41DF3DCF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C53160B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0A81651D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8247F2D" w14:textId="77777777" w:rsidTr="0023754A">
        <w:tc>
          <w:tcPr>
            <w:tcW w:w="5070" w:type="dxa"/>
          </w:tcPr>
          <w:p w14:paraId="194CD7FB" w14:textId="79412B80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 w:rsidR="003803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34067DD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81784A3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39485CFF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B2FA157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D4D3EBB" w14:textId="542EBB32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9. Рассчитайте среднесписочную численность работников</w:t>
      </w:r>
    </w:p>
    <w:p w14:paraId="676C414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3F114D95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- 578 чел.;</w:t>
      </w:r>
    </w:p>
    <w:p w14:paraId="15DA3296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- 584 чел.;</w:t>
      </w:r>
    </w:p>
    <w:p w14:paraId="6ED355B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- 590 чел.;</w:t>
      </w:r>
    </w:p>
    <w:p w14:paraId="3C8C5AA5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- 591 чел.</w:t>
      </w:r>
    </w:p>
    <w:p w14:paraId="6F7E4DD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10. Составьте смету затрат на годовой выпуск изделий. По результатам расчетов проведите анализ структуры сметы затрат, напишите выводы.</w:t>
      </w:r>
    </w:p>
    <w:p w14:paraId="5B7E4D5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6. Себестоимость реализованной продукции по элементам затрат.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658"/>
        <w:gridCol w:w="1126"/>
        <w:gridCol w:w="1145"/>
        <w:gridCol w:w="1126"/>
        <w:gridCol w:w="1145"/>
        <w:gridCol w:w="988"/>
        <w:gridCol w:w="931"/>
        <w:gridCol w:w="1225"/>
      </w:tblGrid>
      <w:tr w:rsidR="00702DFD" w:rsidRPr="00702DFD" w14:paraId="0C876216" w14:textId="77777777" w:rsidTr="0023754A">
        <w:tc>
          <w:tcPr>
            <w:tcW w:w="1696" w:type="dxa"/>
            <w:vMerge w:val="restart"/>
          </w:tcPr>
          <w:p w14:paraId="176AAB40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Элементы затрат</w:t>
            </w:r>
          </w:p>
        </w:tc>
        <w:tc>
          <w:tcPr>
            <w:tcW w:w="2299" w:type="dxa"/>
            <w:gridSpan w:val="2"/>
          </w:tcPr>
          <w:p w14:paraId="72386E25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Сумма,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2299" w:type="dxa"/>
            <w:gridSpan w:val="2"/>
          </w:tcPr>
          <w:p w14:paraId="79E66E9C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Структура</w:t>
            </w:r>
          </w:p>
        </w:tc>
        <w:tc>
          <w:tcPr>
            <w:tcW w:w="1951" w:type="dxa"/>
            <w:gridSpan w:val="2"/>
          </w:tcPr>
          <w:p w14:paraId="182E498A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25" w:type="dxa"/>
            <w:vMerge w:val="restart"/>
          </w:tcPr>
          <w:p w14:paraId="42C7F824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4F5B19E6" w14:textId="77777777" w:rsidTr="0023754A">
        <w:tc>
          <w:tcPr>
            <w:tcW w:w="1696" w:type="dxa"/>
            <w:vMerge/>
          </w:tcPr>
          <w:p w14:paraId="40CA93C6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40" w:type="dxa"/>
          </w:tcPr>
          <w:p w14:paraId="3693EC18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159" w:type="dxa"/>
          </w:tcPr>
          <w:p w14:paraId="63D53466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140" w:type="dxa"/>
          </w:tcPr>
          <w:p w14:paraId="05482B8A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159" w:type="dxa"/>
          </w:tcPr>
          <w:p w14:paraId="3CBAF1A0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000" w:type="dxa"/>
          </w:tcPr>
          <w:p w14:paraId="6AD44C35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Сумма,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951" w:type="dxa"/>
          </w:tcPr>
          <w:p w14:paraId="6D7C7939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</w:t>
            </w:r>
          </w:p>
          <w:p w14:paraId="5B43762B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%</w:t>
            </w:r>
          </w:p>
        </w:tc>
        <w:tc>
          <w:tcPr>
            <w:tcW w:w="1325" w:type="dxa"/>
            <w:vMerge/>
          </w:tcPr>
          <w:p w14:paraId="46193034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35971919" w14:textId="77777777" w:rsidTr="0023754A">
        <w:tc>
          <w:tcPr>
            <w:tcW w:w="1696" w:type="dxa"/>
          </w:tcPr>
          <w:p w14:paraId="74FD72AE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Материальные затраты</w:t>
            </w:r>
          </w:p>
        </w:tc>
        <w:tc>
          <w:tcPr>
            <w:tcW w:w="1140" w:type="dxa"/>
          </w:tcPr>
          <w:p w14:paraId="3A256D28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45900</w:t>
            </w:r>
          </w:p>
        </w:tc>
        <w:tc>
          <w:tcPr>
            <w:tcW w:w="1159" w:type="dxa"/>
          </w:tcPr>
          <w:p w14:paraId="48D95965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58700</w:t>
            </w:r>
          </w:p>
        </w:tc>
        <w:tc>
          <w:tcPr>
            <w:tcW w:w="1140" w:type="dxa"/>
          </w:tcPr>
          <w:p w14:paraId="55474491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2A1E5674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68E76991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10C9E02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2BAA0BE5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35DB0D2D" w14:textId="77777777" w:rsidTr="0023754A">
        <w:tc>
          <w:tcPr>
            <w:tcW w:w="1696" w:type="dxa"/>
          </w:tcPr>
          <w:p w14:paraId="00AAA3CF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Затраты на оплату труда</w:t>
            </w:r>
          </w:p>
        </w:tc>
        <w:tc>
          <w:tcPr>
            <w:tcW w:w="1140" w:type="dxa"/>
          </w:tcPr>
          <w:p w14:paraId="2D5AF9D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35000</w:t>
            </w:r>
          </w:p>
        </w:tc>
        <w:tc>
          <w:tcPr>
            <w:tcW w:w="1159" w:type="dxa"/>
          </w:tcPr>
          <w:p w14:paraId="16307FEF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38000</w:t>
            </w:r>
          </w:p>
        </w:tc>
        <w:tc>
          <w:tcPr>
            <w:tcW w:w="1140" w:type="dxa"/>
          </w:tcPr>
          <w:p w14:paraId="5DA8C156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2E0DE9B5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66CB7E4C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27B916A2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02A60359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01993C89" w14:textId="77777777" w:rsidTr="0023754A">
        <w:tc>
          <w:tcPr>
            <w:tcW w:w="1696" w:type="dxa"/>
          </w:tcPr>
          <w:p w14:paraId="2F9558C2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Отчисления на социальные нужды</w:t>
            </w:r>
          </w:p>
        </w:tc>
        <w:tc>
          <w:tcPr>
            <w:tcW w:w="1140" w:type="dxa"/>
          </w:tcPr>
          <w:p w14:paraId="0F7ADA0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10500</w:t>
            </w:r>
          </w:p>
        </w:tc>
        <w:tc>
          <w:tcPr>
            <w:tcW w:w="1159" w:type="dxa"/>
          </w:tcPr>
          <w:p w14:paraId="770BFAD0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11700</w:t>
            </w:r>
          </w:p>
        </w:tc>
        <w:tc>
          <w:tcPr>
            <w:tcW w:w="1140" w:type="dxa"/>
          </w:tcPr>
          <w:p w14:paraId="21A1F274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5CDF0D67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74120A45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732101CF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544F4F12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016EDCEB" w14:textId="77777777" w:rsidTr="0023754A">
        <w:tc>
          <w:tcPr>
            <w:tcW w:w="1696" w:type="dxa"/>
          </w:tcPr>
          <w:p w14:paraId="6EB402D2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Амортизация</w:t>
            </w:r>
          </w:p>
        </w:tc>
        <w:tc>
          <w:tcPr>
            <w:tcW w:w="1140" w:type="dxa"/>
          </w:tcPr>
          <w:p w14:paraId="0ADD3532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3000</w:t>
            </w:r>
          </w:p>
        </w:tc>
        <w:tc>
          <w:tcPr>
            <w:tcW w:w="1159" w:type="dxa"/>
          </w:tcPr>
          <w:p w14:paraId="634E6467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4100</w:t>
            </w:r>
          </w:p>
        </w:tc>
        <w:tc>
          <w:tcPr>
            <w:tcW w:w="1140" w:type="dxa"/>
          </w:tcPr>
          <w:p w14:paraId="516EA7D2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1D290C6A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4ACE1247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5EA00A7A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3CBEDE9C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3B85756E" w14:textId="77777777" w:rsidTr="0023754A">
        <w:tc>
          <w:tcPr>
            <w:tcW w:w="1696" w:type="dxa"/>
          </w:tcPr>
          <w:p w14:paraId="151DD979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Прочие затраты</w:t>
            </w:r>
          </w:p>
        </w:tc>
        <w:tc>
          <w:tcPr>
            <w:tcW w:w="1140" w:type="dxa"/>
          </w:tcPr>
          <w:p w14:paraId="352CAFFB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4000</w:t>
            </w:r>
          </w:p>
        </w:tc>
        <w:tc>
          <w:tcPr>
            <w:tcW w:w="1159" w:type="dxa"/>
          </w:tcPr>
          <w:p w14:paraId="0E67F7E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4500</w:t>
            </w:r>
          </w:p>
        </w:tc>
        <w:tc>
          <w:tcPr>
            <w:tcW w:w="1140" w:type="dxa"/>
          </w:tcPr>
          <w:p w14:paraId="459F2915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05F7F4F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147E74B7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52504C0C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6D8251B5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7A10B8D2" w14:textId="77777777" w:rsidTr="0023754A">
        <w:tc>
          <w:tcPr>
            <w:tcW w:w="1696" w:type="dxa"/>
          </w:tcPr>
          <w:p w14:paraId="09F6CD5D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Полная себестоимость</w:t>
            </w:r>
          </w:p>
        </w:tc>
        <w:tc>
          <w:tcPr>
            <w:tcW w:w="1140" w:type="dxa"/>
          </w:tcPr>
          <w:p w14:paraId="5C311870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62836E9B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40" w:type="dxa"/>
          </w:tcPr>
          <w:p w14:paraId="67371C0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483C2691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46A06E94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13BEFEC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2141F2EA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14:paraId="6E8F4AD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</w:pPr>
    </w:p>
    <w:p w14:paraId="0A382D26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ЗАДАНИЕ 11. Заполните таблицу. Проанализируйте изменение затрат на 1 рубль реализованной продукции. Определить влияние факторов (выручки и себестоимости) на затраты на 1 рубль. Напишите выводы.</w:t>
      </w:r>
    </w:p>
    <w:p w14:paraId="2828C015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Таблица 7. Анализ затрат на 1 рубль реализованной продукции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891"/>
        <w:gridCol w:w="1865"/>
        <w:gridCol w:w="1866"/>
        <w:gridCol w:w="1876"/>
        <w:gridCol w:w="1846"/>
      </w:tblGrid>
      <w:tr w:rsidR="00702DFD" w:rsidRPr="00702DFD" w14:paraId="77C500DA" w14:textId="77777777" w:rsidTr="0023754A">
        <w:tc>
          <w:tcPr>
            <w:tcW w:w="1914" w:type="dxa"/>
          </w:tcPr>
          <w:p w14:paraId="3E5D9EBA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914" w:type="dxa"/>
          </w:tcPr>
          <w:p w14:paraId="289F08C8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914" w:type="dxa"/>
          </w:tcPr>
          <w:p w14:paraId="7820B7DF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914" w:type="dxa"/>
          </w:tcPr>
          <w:p w14:paraId="1A3AD056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914" w:type="dxa"/>
          </w:tcPr>
          <w:p w14:paraId="5D57437D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592D5C57" w14:textId="77777777" w:rsidTr="0023754A">
        <w:tc>
          <w:tcPr>
            <w:tcW w:w="1914" w:type="dxa"/>
          </w:tcPr>
          <w:p w14:paraId="5BBEA15B" w14:textId="7905F8AB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(работ,</w:t>
            </w:r>
            <w:r w:rsidR="003803F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услуг),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3B410B22" w14:textId="1FD04402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256 000</w:t>
            </w:r>
          </w:p>
        </w:tc>
        <w:tc>
          <w:tcPr>
            <w:tcW w:w="1914" w:type="dxa"/>
          </w:tcPr>
          <w:p w14:paraId="4954E07B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384700</w:t>
            </w:r>
          </w:p>
        </w:tc>
        <w:tc>
          <w:tcPr>
            <w:tcW w:w="1914" w:type="dxa"/>
          </w:tcPr>
          <w:p w14:paraId="5834B350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78CFDBBA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10DDC063" w14:textId="77777777" w:rsidTr="0023754A">
        <w:tc>
          <w:tcPr>
            <w:tcW w:w="1914" w:type="dxa"/>
          </w:tcPr>
          <w:p w14:paraId="3C3C537E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715BD31A" w14:textId="13CDC836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137 500</w:t>
            </w:r>
          </w:p>
        </w:tc>
        <w:tc>
          <w:tcPr>
            <w:tcW w:w="1914" w:type="dxa"/>
          </w:tcPr>
          <w:p w14:paraId="6ABE6D7A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354 200</w:t>
            </w:r>
          </w:p>
        </w:tc>
        <w:tc>
          <w:tcPr>
            <w:tcW w:w="1914" w:type="dxa"/>
          </w:tcPr>
          <w:p w14:paraId="267AC3DA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4EB85690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417E31C2" w14:textId="77777777" w:rsidTr="0023754A">
        <w:tc>
          <w:tcPr>
            <w:tcW w:w="1914" w:type="dxa"/>
          </w:tcPr>
          <w:p w14:paraId="262A42EC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Затраты на 1 рубль продукции, руб.</w:t>
            </w:r>
          </w:p>
        </w:tc>
        <w:tc>
          <w:tcPr>
            <w:tcW w:w="1914" w:type="dxa"/>
          </w:tcPr>
          <w:p w14:paraId="3E5630F9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0BA1A71D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5394B12A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0A5D89DA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14:paraId="2147B6D8" w14:textId="0CEF6D01" w:rsid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8357067" w14:textId="77777777" w:rsidR="0083254C" w:rsidRDefault="0083254C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47F350BA" w14:textId="7521C129" w:rsid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2AFC4AA4" w14:textId="77777777" w:rsidR="003803FA" w:rsidRPr="00702DFD" w:rsidRDefault="003803FA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73E4E5D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ЗАДАНИЕ 12. Рассчитайте показатели. Напишите выводы.</w:t>
      </w:r>
    </w:p>
    <w:p w14:paraId="0C513415" w14:textId="77777777" w:rsidR="00702DFD" w:rsidRPr="00702DFD" w:rsidRDefault="00702DFD" w:rsidP="003803FA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8. Анализ показателей рентабельности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932"/>
        <w:gridCol w:w="1263"/>
        <w:gridCol w:w="1264"/>
        <w:gridCol w:w="1541"/>
        <w:gridCol w:w="1344"/>
      </w:tblGrid>
      <w:tr w:rsidR="00702DFD" w:rsidRPr="00702DFD" w14:paraId="78B20909" w14:textId="77777777" w:rsidTr="003803FA">
        <w:tc>
          <w:tcPr>
            <w:tcW w:w="3932" w:type="dxa"/>
          </w:tcPr>
          <w:p w14:paraId="2247CB7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37566DA7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09B96116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27CE2C0F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2B7D1597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4D9D3524" w14:textId="77777777" w:rsidTr="003803FA">
        <w:tc>
          <w:tcPr>
            <w:tcW w:w="3932" w:type="dxa"/>
          </w:tcPr>
          <w:p w14:paraId="583F720F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proofErr w:type="spellStart"/>
            <w:proofErr w:type="gram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работ,услуг</w:t>
            </w:r>
            <w:proofErr w:type="spellEnd"/>
            <w:proofErr w:type="gram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15079BD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42 000</w:t>
            </w:r>
          </w:p>
        </w:tc>
        <w:tc>
          <w:tcPr>
            <w:tcW w:w="1264" w:type="dxa"/>
          </w:tcPr>
          <w:p w14:paraId="5FF35522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57 600</w:t>
            </w:r>
          </w:p>
        </w:tc>
        <w:tc>
          <w:tcPr>
            <w:tcW w:w="1541" w:type="dxa"/>
          </w:tcPr>
          <w:p w14:paraId="1515F01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5A95E8F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2116C34" w14:textId="77777777" w:rsidTr="003803FA">
        <w:tc>
          <w:tcPr>
            <w:tcW w:w="3932" w:type="dxa"/>
          </w:tcPr>
          <w:p w14:paraId="230C91D4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34432D23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35700</w:t>
            </w:r>
          </w:p>
        </w:tc>
        <w:tc>
          <w:tcPr>
            <w:tcW w:w="1264" w:type="dxa"/>
          </w:tcPr>
          <w:p w14:paraId="10275742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44 800</w:t>
            </w:r>
          </w:p>
        </w:tc>
        <w:tc>
          <w:tcPr>
            <w:tcW w:w="1541" w:type="dxa"/>
          </w:tcPr>
          <w:p w14:paraId="504B33A7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70095BB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46FFF20" w14:textId="77777777" w:rsidTr="003803FA">
        <w:tc>
          <w:tcPr>
            <w:tcW w:w="3932" w:type="dxa"/>
          </w:tcPr>
          <w:p w14:paraId="6170DB2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4195812D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1F8972CB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7705883F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A48C310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E7C3E0E" w14:textId="77777777" w:rsidTr="003803FA">
        <w:tc>
          <w:tcPr>
            <w:tcW w:w="3932" w:type="dxa"/>
          </w:tcPr>
          <w:p w14:paraId="179B3EF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39CABF54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21700</w:t>
            </w:r>
          </w:p>
        </w:tc>
        <w:tc>
          <w:tcPr>
            <w:tcW w:w="1264" w:type="dxa"/>
          </w:tcPr>
          <w:p w14:paraId="321AC532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28300</w:t>
            </w:r>
          </w:p>
        </w:tc>
        <w:tc>
          <w:tcPr>
            <w:tcW w:w="1541" w:type="dxa"/>
          </w:tcPr>
          <w:p w14:paraId="480BD42C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8D780F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5989A41" w14:textId="77777777" w:rsidTr="003803FA">
        <w:tc>
          <w:tcPr>
            <w:tcW w:w="3932" w:type="dxa"/>
          </w:tcPr>
          <w:p w14:paraId="0F65784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42C30EEF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32 000</w:t>
            </w:r>
          </w:p>
        </w:tc>
        <w:tc>
          <w:tcPr>
            <w:tcW w:w="1264" w:type="dxa"/>
          </w:tcPr>
          <w:p w14:paraId="5020BEF0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36000</w:t>
            </w:r>
          </w:p>
        </w:tc>
        <w:tc>
          <w:tcPr>
            <w:tcW w:w="1541" w:type="dxa"/>
          </w:tcPr>
          <w:p w14:paraId="1349EE68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164BD0D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BDC48F4" w14:textId="77777777" w:rsidTr="003803FA">
        <w:tc>
          <w:tcPr>
            <w:tcW w:w="3932" w:type="dxa"/>
          </w:tcPr>
          <w:p w14:paraId="7A62A5FF" w14:textId="52A244D8" w:rsidR="00702DFD" w:rsidRPr="00702DFD" w:rsidRDefault="004C5F29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Рентабельность затрат, %</w:t>
            </w:r>
          </w:p>
        </w:tc>
        <w:tc>
          <w:tcPr>
            <w:tcW w:w="1263" w:type="dxa"/>
          </w:tcPr>
          <w:p w14:paraId="3587278A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1D04B55F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58AEC7FD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43B23E1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B9A1F8B" w14:textId="77777777" w:rsidTr="003803FA">
        <w:tc>
          <w:tcPr>
            <w:tcW w:w="3932" w:type="dxa"/>
          </w:tcPr>
          <w:p w14:paraId="3CE786CB" w14:textId="3A9DDE82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 w:rsidR="003803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192ADE88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1CA7D782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6E03505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102F248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D0F2576" w14:textId="77777777" w:rsidTr="003803FA">
        <w:tc>
          <w:tcPr>
            <w:tcW w:w="3932" w:type="dxa"/>
          </w:tcPr>
          <w:p w14:paraId="62B90E08" w14:textId="332DAA9F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803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705C3088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1BBEB344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7DEFF3D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796B8661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91CDAD6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6E756C0" w14:textId="77777777" w:rsidR="00702DFD" w:rsidRDefault="00702DFD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23041BB6" w14:textId="5C6CD9AB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ВАРИАНТ 9</w:t>
      </w:r>
    </w:p>
    <w:p w14:paraId="6FA7D208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ЗАДАНИЕ 1.</w:t>
      </w:r>
    </w:p>
    <w:p w14:paraId="14317099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Предприятие приобрело станок для использования в основном производстве. Первоначальная стоимость станка –1 990 000 руб. Срок полезного использования - 5 лет.</w:t>
      </w:r>
    </w:p>
    <w:p w14:paraId="47B96271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Определите: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годовую норму амортизации, годовую сумму амортизации и сумму ежемесячных амортизационных отчислений. Расчёт произведите линейным методом начисления амортизации основных средств.</w:t>
      </w:r>
    </w:p>
    <w:p w14:paraId="2E02601E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2.</w:t>
      </w:r>
    </w:p>
    <w:p w14:paraId="2C2E3B49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515FB28D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9351" w:type="dxa"/>
        <w:tblLook w:val="04A0" w:firstRow="1" w:lastRow="0" w:firstColumn="1" w:lastColumn="0" w:noHBand="0" w:noVBand="1"/>
      </w:tblPr>
      <w:tblGrid>
        <w:gridCol w:w="2093"/>
        <w:gridCol w:w="971"/>
        <w:gridCol w:w="946"/>
        <w:gridCol w:w="11"/>
        <w:gridCol w:w="922"/>
        <w:gridCol w:w="900"/>
        <w:gridCol w:w="17"/>
        <w:gridCol w:w="916"/>
        <w:gridCol w:w="1016"/>
        <w:gridCol w:w="1559"/>
      </w:tblGrid>
      <w:tr w:rsidR="00702DFD" w:rsidRPr="00702DFD" w14:paraId="087628DF" w14:textId="77777777" w:rsidTr="003040A8">
        <w:tc>
          <w:tcPr>
            <w:tcW w:w="2093" w:type="dxa"/>
            <w:vMerge w:val="restart"/>
          </w:tcPr>
          <w:p w14:paraId="5F51A62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917" w:type="dxa"/>
            <w:gridSpan w:val="2"/>
          </w:tcPr>
          <w:p w14:paraId="5A61468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833" w:type="dxa"/>
            <w:gridSpan w:val="3"/>
          </w:tcPr>
          <w:p w14:paraId="60DC2AC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949" w:type="dxa"/>
            <w:gridSpan w:val="3"/>
          </w:tcPr>
          <w:p w14:paraId="7962A7F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559" w:type="dxa"/>
          </w:tcPr>
          <w:p w14:paraId="58D21F4B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роста, %</w:t>
            </w:r>
          </w:p>
          <w:p w14:paraId="1007709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1694D94" w14:textId="77777777" w:rsidTr="003040A8">
        <w:tc>
          <w:tcPr>
            <w:tcW w:w="2093" w:type="dxa"/>
            <w:vMerge/>
          </w:tcPr>
          <w:p w14:paraId="380A9D5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</w:tcPr>
          <w:p w14:paraId="0A432ADD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946" w:type="dxa"/>
          </w:tcPr>
          <w:p w14:paraId="4DD0175B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933" w:type="dxa"/>
            <w:gridSpan w:val="2"/>
          </w:tcPr>
          <w:p w14:paraId="431CEB4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0" w:type="dxa"/>
          </w:tcPr>
          <w:p w14:paraId="477BE2B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933" w:type="dxa"/>
            <w:gridSpan w:val="2"/>
          </w:tcPr>
          <w:p w14:paraId="76B6002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1016" w:type="dxa"/>
          </w:tcPr>
          <w:p w14:paraId="3F3047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559" w:type="dxa"/>
          </w:tcPr>
          <w:p w14:paraId="3A38001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B0B7934" w14:textId="77777777" w:rsidTr="003040A8">
        <w:tc>
          <w:tcPr>
            <w:tcW w:w="2093" w:type="dxa"/>
          </w:tcPr>
          <w:p w14:paraId="0FD1CF9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971" w:type="dxa"/>
          </w:tcPr>
          <w:p w14:paraId="7F16208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25400</w:t>
            </w:r>
          </w:p>
        </w:tc>
        <w:tc>
          <w:tcPr>
            <w:tcW w:w="957" w:type="dxa"/>
            <w:gridSpan w:val="2"/>
          </w:tcPr>
          <w:p w14:paraId="0EEBF11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0C8C721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26400</w:t>
            </w:r>
          </w:p>
        </w:tc>
        <w:tc>
          <w:tcPr>
            <w:tcW w:w="917" w:type="dxa"/>
            <w:gridSpan w:val="2"/>
          </w:tcPr>
          <w:p w14:paraId="0301D6C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7899D59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40A3729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96F39D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0629ABF" w14:textId="77777777" w:rsidTr="003040A8">
        <w:tc>
          <w:tcPr>
            <w:tcW w:w="2093" w:type="dxa"/>
          </w:tcPr>
          <w:p w14:paraId="22356FE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971" w:type="dxa"/>
          </w:tcPr>
          <w:p w14:paraId="771374C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17700</w:t>
            </w:r>
          </w:p>
        </w:tc>
        <w:tc>
          <w:tcPr>
            <w:tcW w:w="957" w:type="dxa"/>
            <w:gridSpan w:val="2"/>
          </w:tcPr>
          <w:p w14:paraId="407380B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2A1D832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20900</w:t>
            </w:r>
          </w:p>
        </w:tc>
        <w:tc>
          <w:tcPr>
            <w:tcW w:w="917" w:type="dxa"/>
            <w:gridSpan w:val="2"/>
          </w:tcPr>
          <w:p w14:paraId="493E7D5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7D5B2F3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2E2F758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DBC6B0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70511C9" w14:textId="77777777" w:rsidTr="003040A8">
        <w:tc>
          <w:tcPr>
            <w:tcW w:w="2093" w:type="dxa"/>
          </w:tcPr>
          <w:p w14:paraId="11D77C0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971" w:type="dxa"/>
          </w:tcPr>
          <w:p w14:paraId="12BD44D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2350</w:t>
            </w:r>
          </w:p>
        </w:tc>
        <w:tc>
          <w:tcPr>
            <w:tcW w:w="957" w:type="dxa"/>
            <w:gridSpan w:val="2"/>
          </w:tcPr>
          <w:p w14:paraId="020716C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65023B0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917" w:type="dxa"/>
            <w:gridSpan w:val="2"/>
          </w:tcPr>
          <w:p w14:paraId="219FF1E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10104B1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5C1E7EB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8EFEA8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20460C6" w14:textId="77777777" w:rsidTr="003040A8">
        <w:tc>
          <w:tcPr>
            <w:tcW w:w="2093" w:type="dxa"/>
          </w:tcPr>
          <w:p w14:paraId="2888369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971" w:type="dxa"/>
          </w:tcPr>
          <w:p w14:paraId="0CA23DC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15400</w:t>
            </w:r>
          </w:p>
        </w:tc>
        <w:tc>
          <w:tcPr>
            <w:tcW w:w="957" w:type="dxa"/>
            <w:gridSpan w:val="2"/>
          </w:tcPr>
          <w:p w14:paraId="4727F03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6237B61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18200</w:t>
            </w:r>
          </w:p>
        </w:tc>
        <w:tc>
          <w:tcPr>
            <w:tcW w:w="917" w:type="dxa"/>
            <w:gridSpan w:val="2"/>
          </w:tcPr>
          <w:p w14:paraId="0E52569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07D0D9D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7240DD2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D71CE4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AE96674" w14:textId="77777777" w:rsidTr="003040A8">
        <w:tc>
          <w:tcPr>
            <w:tcW w:w="2093" w:type="dxa"/>
          </w:tcPr>
          <w:p w14:paraId="0D016EF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971" w:type="dxa"/>
          </w:tcPr>
          <w:p w14:paraId="0B0B985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957" w:type="dxa"/>
            <w:gridSpan w:val="2"/>
          </w:tcPr>
          <w:p w14:paraId="56DFC61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61BFA96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17" w:type="dxa"/>
            <w:gridSpan w:val="2"/>
          </w:tcPr>
          <w:p w14:paraId="10D221E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686BFDE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11F75B7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97D671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821F043" w14:textId="77777777" w:rsidTr="003040A8">
        <w:tc>
          <w:tcPr>
            <w:tcW w:w="2093" w:type="dxa"/>
          </w:tcPr>
          <w:p w14:paraId="270C3C5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971" w:type="dxa"/>
          </w:tcPr>
          <w:p w14:paraId="1B73CB6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57" w:type="dxa"/>
            <w:gridSpan w:val="2"/>
          </w:tcPr>
          <w:p w14:paraId="444EA9D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18D6C09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760</w:t>
            </w:r>
          </w:p>
        </w:tc>
        <w:tc>
          <w:tcPr>
            <w:tcW w:w="917" w:type="dxa"/>
            <w:gridSpan w:val="2"/>
          </w:tcPr>
          <w:p w14:paraId="01A7947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14F7356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6AC895A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C21CF7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7794F41" w14:textId="77777777" w:rsidTr="003040A8">
        <w:tc>
          <w:tcPr>
            <w:tcW w:w="2093" w:type="dxa"/>
          </w:tcPr>
          <w:p w14:paraId="390B0BD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971" w:type="dxa"/>
          </w:tcPr>
          <w:p w14:paraId="77D2E8B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gridSpan w:val="2"/>
          </w:tcPr>
          <w:p w14:paraId="7137712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76FBCA2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gridSpan w:val="2"/>
          </w:tcPr>
          <w:p w14:paraId="3486A81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2CEC1CB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7915F9C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B1B758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3E250D3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C436AD1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3</w:t>
      </w:r>
    </w:p>
    <w:p w14:paraId="7165CEA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69B5F140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32"/>
        <w:gridCol w:w="5038"/>
        <w:gridCol w:w="1135"/>
        <w:gridCol w:w="1265"/>
        <w:gridCol w:w="1374"/>
      </w:tblGrid>
      <w:tr w:rsidR="00702DFD" w:rsidRPr="00702DFD" w14:paraId="07409817" w14:textId="77777777" w:rsidTr="0023754A">
        <w:tc>
          <w:tcPr>
            <w:tcW w:w="534" w:type="dxa"/>
          </w:tcPr>
          <w:p w14:paraId="03F5059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238" w:type="dxa"/>
          </w:tcPr>
          <w:p w14:paraId="69E3FD1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40" w:type="dxa"/>
          </w:tcPr>
          <w:p w14:paraId="6A7164F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6" w:type="dxa"/>
          </w:tcPr>
          <w:p w14:paraId="1B3C7E5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82" w:type="dxa"/>
          </w:tcPr>
          <w:p w14:paraId="7AC7215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445836F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</w:tr>
      <w:tr w:rsidR="00702DFD" w:rsidRPr="00702DFD" w14:paraId="7661E492" w14:textId="77777777" w:rsidTr="0023754A">
        <w:tc>
          <w:tcPr>
            <w:tcW w:w="534" w:type="dxa"/>
          </w:tcPr>
          <w:p w14:paraId="54176A5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38" w:type="dxa"/>
          </w:tcPr>
          <w:p w14:paraId="2157907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374D8DD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3300</w:t>
            </w:r>
          </w:p>
        </w:tc>
        <w:tc>
          <w:tcPr>
            <w:tcW w:w="1276" w:type="dxa"/>
          </w:tcPr>
          <w:p w14:paraId="3547CAA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4900</w:t>
            </w:r>
          </w:p>
        </w:tc>
        <w:tc>
          <w:tcPr>
            <w:tcW w:w="1382" w:type="dxa"/>
          </w:tcPr>
          <w:p w14:paraId="1E351B3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A2581E6" w14:textId="77777777" w:rsidTr="0023754A">
        <w:tc>
          <w:tcPr>
            <w:tcW w:w="534" w:type="dxa"/>
          </w:tcPr>
          <w:p w14:paraId="248A9BD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38" w:type="dxa"/>
          </w:tcPr>
          <w:p w14:paraId="7489690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568F679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1276" w:type="dxa"/>
          </w:tcPr>
          <w:p w14:paraId="5687013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2700</w:t>
            </w:r>
          </w:p>
        </w:tc>
        <w:tc>
          <w:tcPr>
            <w:tcW w:w="1382" w:type="dxa"/>
          </w:tcPr>
          <w:p w14:paraId="1446C5F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8151C5A" w14:textId="77777777" w:rsidTr="0023754A">
        <w:tc>
          <w:tcPr>
            <w:tcW w:w="534" w:type="dxa"/>
          </w:tcPr>
          <w:p w14:paraId="0BF5475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38" w:type="dxa"/>
          </w:tcPr>
          <w:p w14:paraId="5BBEDF4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448948C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276" w:type="dxa"/>
          </w:tcPr>
          <w:p w14:paraId="61B95F1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1382" w:type="dxa"/>
          </w:tcPr>
          <w:p w14:paraId="1F81F80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79D89CF" w14:textId="77777777" w:rsidTr="0023754A">
        <w:tc>
          <w:tcPr>
            <w:tcW w:w="534" w:type="dxa"/>
          </w:tcPr>
          <w:p w14:paraId="3CED938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38" w:type="dxa"/>
          </w:tcPr>
          <w:p w14:paraId="0142161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5F56149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461EE4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3C0003C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46E8069" w14:textId="77777777" w:rsidTr="0023754A">
        <w:tc>
          <w:tcPr>
            <w:tcW w:w="534" w:type="dxa"/>
          </w:tcPr>
          <w:p w14:paraId="21BCC3F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38" w:type="dxa"/>
          </w:tcPr>
          <w:p w14:paraId="61B66E3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2EAEF02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1800</w:t>
            </w:r>
          </w:p>
        </w:tc>
        <w:tc>
          <w:tcPr>
            <w:tcW w:w="1276" w:type="dxa"/>
          </w:tcPr>
          <w:p w14:paraId="083FB62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1382" w:type="dxa"/>
          </w:tcPr>
          <w:p w14:paraId="0F3CA40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95277F4" w14:textId="77777777" w:rsidTr="0023754A">
        <w:tc>
          <w:tcPr>
            <w:tcW w:w="534" w:type="dxa"/>
          </w:tcPr>
          <w:p w14:paraId="3E40EF0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38" w:type="dxa"/>
          </w:tcPr>
          <w:p w14:paraId="5C1E797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1826C49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250A01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0A1A2D8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F9431D5" w14:textId="77777777" w:rsidTr="0023754A">
        <w:tc>
          <w:tcPr>
            <w:tcW w:w="534" w:type="dxa"/>
          </w:tcPr>
          <w:p w14:paraId="5BD09D8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38" w:type="dxa"/>
          </w:tcPr>
          <w:p w14:paraId="6D387F1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40" w:type="dxa"/>
          </w:tcPr>
          <w:p w14:paraId="2B6F710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D50599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3E8997E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2E1699A" w14:textId="77777777" w:rsidTr="0023754A">
        <w:tc>
          <w:tcPr>
            <w:tcW w:w="534" w:type="dxa"/>
          </w:tcPr>
          <w:p w14:paraId="3348A0D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38" w:type="dxa"/>
          </w:tcPr>
          <w:p w14:paraId="044EC6C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40" w:type="dxa"/>
          </w:tcPr>
          <w:p w14:paraId="5D2D5B8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01CEE3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60EC435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DB09E83" w14:textId="77777777" w:rsidTr="0023754A">
        <w:tc>
          <w:tcPr>
            <w:tcW w:w="534" w:type="dxa"/>
          </w:tcPr>
          <w:p w14:paraId="7C9D2DD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38" w:type="dxa"/>
          </w:tcPr>
          <w:p w14:paraId="34F42C0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40" w:type="dxa"/>
          </w:tcPr>
          <w:p w14:paraId="1649044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A369A9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6BD5A1E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163C4FC" w14:textId="77777777" w:rsidTr="0023754A">
        <w:tc>
          <w:tcPr>
            <w:tcW w:w="534" w:type="dxa"/>
          </w:tcPr>
          <w:p w14:paraId="7BBDFD0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8" w:type="dxa"/>
          </w:tcPr>
          <w:p w14:paraId="429FDB1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40" w:type="dxa"/>
          </w:tcPr>
          <w:p w14:paraId="09A5D9F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AA7272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3994ED6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B88BF1B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8183432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4. Заполните таблицу. Рассчитайте показатели эффективности использования ОПФ.</w:t>
      </w:r>
    </w:p>
    <w:p w14:paraId="73971D48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3 – Показатели эффективности основных фондов</w:t>
      </w:r>
    </w:p>
    <w:tbl>
      <w:tblPr>
        <w:tblStyle w:val="11"/>
        <w:tblW w:w="9606" w:type="dxa"/>
        <w:tblLook w:val="04A0" w:firstRow="1" w:lastRow="0" w:firstColumn="1" w:lastColumn="0" w:noHBand="0" w:noVBand="1"/>
      </w:tblPr>
      <w:tblGrid>
        <w:gridCol w:w="4077"/>
        <w:gridCol w:w="1418"/>
        <w:gridCol w:w="1417"/>
        <w:gridCol w:w="1418"/>
        <w:gridCol w:w="1276"/>
      </w:tblGrid>
      <w:tr w:rsidR="00702DFD" w:rsidRPr="00702DFD" w14:paraId="6820804F" w14:textId="77777777" w:rsidTr="0023754A">
        <w:tc>
          <w:tcPr>
            <w:tcW w:w="4077" w:type="dxa"/>
          </w:tcPr>
          <w:p w14:paraId="074B391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418" w:type="dxa"/>
          </w:tcPr>
          <w:p w14:paraId="6BD8CF7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417" w:type="dxa"/>
          </w:tcPr>
          <w:p w14:paraId="779CBC7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52F7C56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065BD61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  <w:tc>
          <w:tcPr>
            <w:tcW w:w="1276" w:type="dxa"/>
          </w:tcPr>
          <w:p w14:paraId="0C31A8A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702DFD" w:rsidRPr="00702DFD" w14:paraId="399D15DF" w14:textId="77777777" w:rsidTr="0023754A">
        <w:tc>
          <w:tcPr>
            <w:tcW w:w="4077" w:type="dxa"/>
          </w:tcPr>
          <w:p w14:paraId="41E74EE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Прибыль (убыток) от продаж,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61CA1B6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5400</w:t>
            </w:r>
          </w:p>
        </w:tc>
        <w:tc>
          <w:tcPr>
            <w:tcW w:w="1417" w:type="dxa"/>
          </w:tcPr>
          <w:p w14:paraId="218B10F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7300</w:t>
            </w:r>
          </w:p>
        </w:tc>
        <w:tc>
          <w:tcPr>
            <w:tcW w:w="1418" w:type="dxa"/>
          </w:tcPr>
          <w:p w14:paraId="6F15E06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54F2DC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1F15ACA" w14:textId="77777777" w:rsidTr="0023754A">
        <w:tc>
          <w:tcPr>
            <w:tcW w:w="4077" w:type="dxa"/>
          </w:tcPr>
          <w:p w14:paraId="5A5CE44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Выручка (нетто) от продажи продукции (работ, услуг),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38AE509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29900</w:t>
            </w:r>
          </w:p>
        </w:tc>
        <w:tc>
          <w:tcPr>
            <w:tcW w:w="1417" w:type="dxa"/>
          </w:tcPr>
          <w:p w14:paraId="1256475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30100</w:t>
            </w:r>
          </w:p>
        </w:tc>
        <w:tc>
          <w:tcPr>
            <w:tcW w:w="1418" w:type="dxa"/>
          </w:tcPr>
          <w:p w14:paraId="12FB749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3B500E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371AAA0" w14:textId="77777777" w:rsidTr="0023754A">
        <w:tc>
          <w:tcPr>
            <w:tcW w:w="4077" w:type="dxa"/>
          </w:tcPr>
          <w:p w14:paraId="0334D74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 работающих, чел.</w:t>
            </w:r>
          </w:p>
        </w:tc>
        <w:tc>
          <w:tcPr>
            <w:tcW w:w="1418" w:type="dxa"/>
          </w:tcPr>
          <w:p w14:paraId="1D341EE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14:paraId="739268C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18" w:type="dxa"/>
          </w:tcPr>
          <w:p w14:paraId="52CA512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697AA6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4562197" w14:textId="77777777" w:rsidTr="0023754A">
        <w:tc>
          <w:tcPr>
            <w:tcW w:w="4077" w:type="dxa"/>
          </w:tcPr>
          <w:p w14:paraId="6AABC19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основных производственных фондов,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5A2DEB3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</w:tc>
        <w:tc>
          <w:tcPr>
            <w:tcW w:w="1417" w:type="dxa"/>
          </w:tcPr>
          <w:p w14:paraId="2EA5430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1418" w:type="dxa"/>
          </w:tcPr>
          <w:p w14:paraId="1509E15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7160F4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3B31CB4" w14:textId="77777777" w:rsidTr="0023754A">
        <w:tc>
          <w:tcPr>
            <w:tcW w:w="4077" w:type="dxa"/>
          </w:tcPr>
          <w:p w14:paraId="57537A2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Фондорентабельность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418" w:type="dxa"/>
          </w:tcPr>
          <w:p w14:paraId="3882951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49D980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CDDF8C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A9D683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745F18C" w14:textId="77777777" w:rsidTr="0023754A">
        <w:tc>
          <w:tcPr>
            <w:tcW w:w="4077" w:type="dxa"/>
          </w:tcPr>
          <w:p w14:paraId="69611DB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 %</w:t>
            </w:r>
          </w:p>
        </w:tc>
        <w:tc>
          <w:tcPr>
            <w:tcW w:w="1418" w:type="dxa"/>
          </w:tcPr>
          <w:p w14:paraId="4DBE377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562DAB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C6CD24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5CBD20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AC57001" w14:textId="77777777" w:rsidTr="0023754A">
        <w:tc>
          <w:tcPr>
            <w:tcW w:w="4077" w:type="dxa"/>
          </w:tcPr>
          <w:p w14:paraId="115063E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Фондоотдача ОПФ, руб.</w:t>
            </w:r>
          </w:p>
        </w:tc>
        <w:tc>
          <w:tcPr>
            <w:tcW w:w="1418" w:type="dxa"/>
          </w:tcPr>
          <w:p w14:paraId="54143DF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799683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34111F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25B7C8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40F3029" w14:textId="77777777" w:rsidTr="0023754A">
        <w:tc>
          <w:tcPr>
            <w:tcW w:w="4077" w:type="dxa"/>
          </w:tcPr>
          <w:p w14:paraId="0366C73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Фондоёмкость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 ОПФ, %</w:t>
            </w:r>
          </w:p>
        </w:tc>
        <w:tc>
          <w:tcPr>
            <w:tcW w:w="1418" w:type="dxa"/>
          </w:tcPr>
          <w:p w14:paraId="18F5050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ACE05E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CC44EA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209FBD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9A6DD48" w14:textId="77777777" w:rsidTr="0023754A">
        <w:tc>
          <w:tcPr>
            <w:tcW w:w="4077" w:type="dxa"/>
          </w:tcPr>
          <w:p w14:paraId="15B7728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Фондовооруженность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39B28D6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1E662E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E6D3F9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02E420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028DB94" w14:textId="77777777" w:rsidTr="0023754A">
        <w:tc>
          <w:tcPr>
            <w:tcW w:w="4077" w:type="dxa"/>
          </w:tcPr>
          <w:p w14:paraId="3183E07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2B47B9E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9B3D05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24CC2B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5D6E55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5EA49AB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ЗАДАНИЕ 5. Заполните таблицу. Произведите расчёт показателей. Напишите выводы.</w:t>
      </w:r>
    </w:p>
    <w:p w14:paraId="0818E45D" w14:textId="77777777" w:rsidR="00702DFD" w:rsidRPr="00702DFD" w:rsidRDefault="00702DFD" w:rsidP="003040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– 4. Оценка эффективности использования оборотных активов.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276"/>
        <w:gridCol w:w="1276"/>
        <w:gridCol w:w="1275"/>
        <w:gridCol w:w="1418"/>
        <w:gridCol w:w="1240"/>
      </w:tblGrid>
      <w:tr w:rsidR="00702DFD" w:rsidRPr="00702DFD" w14:paraId="419602E8" w14:textId="77777777" w:rsidTr="0023754A">
        <w:tc>
          <w:tcPr>
            <w:tcW w:w="534" w:type="dxa"/>
          </w:tcPr>
          <w:p w14:paraId="3DFD82F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51" w:type="dxa"/>
          </w:tcPr>
          <w:p w14:paraId="419582D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</w:tcPr>
          <w:p w14:paraId="1FC92E6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Ед.изм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0406C78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5" w:type="dxa"/>
          </w:tcPr>
          <w:p w14:paraId="1321DEF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1573577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240" w:type="dxa"/>
          </w:tcPr>
          <w:p w14:paraId="04EE35E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702DFD" w:rsidRPr="00702DFD" w14:paraId="1A740F1B" w14:textId="77777777" w:rsidTr="0023754A">
        <w:tc>
          <w:tcPr>
            <w:tcW w:w="534" w:type="dxa"/>
          </w:tcPr>
          <w:p w14:paraId="32FA56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48C2F28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79E00B4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231D668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39F32AA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40B8FC5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</w:tcPr>
          <w:p w14:paraId="13B4CEF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50FB12D3" w14:textId="77777777" w:rsidTr="0023754A">
        <w:tc>
          <w:tcPr>
            <w:tcW w:w="534" w:type="dxa"/>
          </w:tcPr>
          <w:p w14:paraId="7174359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12386681" w14:textId="77777777" w:rsidR="00702DFD" w:rsidRPr="00702DFD" w:rsidRDefault="00702DFD" w:rsidP="003040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276" w:type="dxa"/>
          </w:tcPr>
          <w:p w14:paraId="18C1208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4409C7B0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15000</w:t>
            </w:r>
          </w:p>
        </w:tc>
        <w:tc>
          <w:tcPr>
            <w:tcW w:w="1275" w:type="dxa"/>
          </w:tcPr>
          <w:p w14:paraId="463E9350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18500</w:t>
            </w:r>
          </w:p>
        </w:tc>
        <w:tc>
          <w:tcPr>
            <w:tcW w:w="1418" w:type="dxa"/>
          </w:tcPr>
          <w:p w14:paraId="69A63EE0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9C6F6E9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4F95008" w14:textId="77777777" w:rsidTr="0023754A">
        <w:tc>
          <w:tcPr>
            <w:tcW w:w="534" w:type="dxa"/>
          </w:tcPr>
          <w:p w14:paraId="4B0DFBB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727FB915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276" w:type="dxa"/>
          </w:tcPr>
          <w:p w14:paraId="28EC4DA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0C6B85E4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2800</w:t>
            </w:r>
          </w:p>
        </w:tc>
        <w:tc>
          <w:tcPr>
            <w:tcW w:w="1275" w:type="dxa"/>
          </w:tcPr>
          <w:p w14:paraId="13FC323B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3900</w:t>
            </w:r>
          </w:p>
        </w:tc>
        <w:tc>
          <w:tcPr>
            <w:tcW w:w="1418" w:type="dxa"/>
          </w:tcPr>
          <w:p w14:paraId="4D1FAFF7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53AE68DA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D8E0044" w14:textId="77777777" w:rsidTr="0023754A">
        <w:tc>
          <w:tcPr>
            <w:tcW w:w="534" w:type="dxa"/>
          </w:tcPr>
          <w:p w14:paraId="4B801EC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14:paraId="0D293992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276" w:type="dxa"/>
          </w:tcPr>
          <w:p w14:paraId="01924CE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649C78CE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8400</w:t>
            </w:r>
          </w:p>
        </w:tc>
        <w:tc>
          <w:tcPr>
            <w:tcW w:w="1275" w:type="dxa"/>
          </w:tcPr>
          <w:p w14:paraId="61D35698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9900</w:t>
            </w:r>
          </w:p>
        </w:tc>
        <w:tc>
          <w:tcPr>
            <w:tcW w:w="1418" w:type="dxa"/>
          </w:tcPr>
          <w:p w14:paraId="03ADEFC5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42D41748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9518D5C" w14:textId="77777777" w:rsidTr="0023754A">
        <w:tc>
          <w:tcPr>
            <w:tcW w:w="534" w:type="dxa"/>
          </w:tcPr>
          <w:p w14:paraId="2BAD2C1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14:paraId="694D21C9" w14:textId="77777777" w:rsidR="003040A8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оборачиваемости оборотных активов,</w:t>
            </w:r>
          </w:p>
          <w:p w14:paraId="2D820E3B" w14:textId="4F1610C2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(п.1: п.3)</w:t>
            </w:r>
          </w:p>
        </w:tc>
        <w:tc>
          <w:tcPr>
            <w:tcW w:w="1276" w:type="dxa"/>
          </w:tcPr>
          <w:p w14:paraId="7168C2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276" w:type="dxa"/>
          </w:tcPr>
          <w:p w14:paraId="5AE86327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030BC7E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8BBE1C7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AD14505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8EF9CDF" w14:textId="77777777" w:rsidTr="0023754A">
        <w:tc>
          <w:tcPr>
            <w:tcW w:w="534" w:type="dxa"/>
          </w:tcPr>
          <w:p w14:paraId="08A8D34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14:paraId="4FBDD788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текущих активов, (п.3 х 360): п.1</w:t>
            </w:r>
          </w:p>
        </w:tc>
        <w:tc>
          <w:tcPr>
            <w:tcW w:w="1276" w:type="dxa"/>
          </w:tcPr>
          <w:p w14:paraId="4102519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276" w:type="dxa"/>
          </w:tcPr>
          <w:p w14:paraId="11014894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94A221D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C0BB643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585BE867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419A8D6" w14:textId="77777777" w:rsidTr="0023754A">
        <w:tc>
          <w:tcPr>
            <w:tcW w:w="534" w:type="dxa"/>
          </w:tcPr>
          <w:p w14:paraId="7B61EE9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14:paraId="770B70BE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Однодневный оборот по реализации (п.1:360)</w:t>
            </w:r>
          </w:p>
        </w:tc>
        <w:tc>
          <w:tcPr>
            <w:tcW w:w="1276" w:type="dxa"/>
          </w:tcPr>
          <w:p w14:paraId="0CF1315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1BFDD9DA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49B4979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45E9987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C34792E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CE99448" w14:textId="77777777" w:rsidTr="0023754A">
        <w:tc>
          <w:tcPr>
            <w:tcW w:w="534" w:type="dxa"/>
          </w:tcPr>
          <w:p w14:paraId="276EEC6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14:paraId="7FDE2933" w14:textId="77777777" w:rsidR="003040A8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загрузки оборотных активов в 1 руб. выручки от продаж </w:t>
            </w:r>
          </w:p>
          <w:p w14:paraId="656F7937" w14:textId="08DF7C65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(п.3 : п.1)</w:t>
            </w:r>
          </w:p>
        </w:tc>
        <w:tc>
          <w:tcPr>
            <w:tcW w:w="1276" w:type="dxa"/>
          </w:tcPr>
          <w:p w14:paraId="008A185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руб./руб.</w:t>
            </w:r>
          </w:p>
        </w:tc>
        <w:tc>
          <w:tcPr>
            <w:tcW w:w="1276" w:type="dxa"/>
          </w:tcPr>
          <w:p w14:paraId="4CD5520B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EB95AEC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7E1D665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4DEA9F2E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9F19F8F" w14:textId="77777777" w:rsidTr="0023754A">
        <w:tc>
          <w:tcPr>
            <w:tcW w:w="534" w:type="dxa"/>
          </w:tcPr>
          <w:p w14:paraId="67EA6F9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51" w:type="dxa"/>
          </w:tcPr>
          <w:p w14:paraId="27C6C640" w14:textId="00B3F3B4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оборотных активов (п.</w:t>
            </w:r>
            <w:proofErr w:type="gram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 :</w:t>
            </w:r>
            <w:proofErr w:type="gram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 п.3)*100</w:t>
            </w:r>
          </w:p>
        </w:tc>
        <w:tc>
          <w:tcPr>
            <w:tcW w:w="1276" w:type="dxa"/>
          </w:tcPr>
          <w:p w14:paraId="0FB03E0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7749200F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B5FC726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467E5A1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10E12FC0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582FD61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D3F3033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6.</w:t>
      </w:r>
    </w:p>
    <w:p w14:paraId="7C291D0B" w14:textId="1298FF09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      Определите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стоимость материально-производственных запасов при их выбытии, если предприятие оценивает материально-производственные запасы при их отпуске на производство и ином выбытии по средней себестоимости. Произведите необходимые вычисления.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122"/>
        <w:gridCol w:w="1521"/>
        <w:gridCol w:w="1372"/>
        <w:gridCol w:w="2329"/>
      </w:tblGrid>
      <w:tr w:rsidR="003040A8" w:rsidRPr="00702DFD" w14:paraId="019C7BC3" w14:textId="77777777" w:rsidTr="003040A8">
        <w:tc>
          <w:tcPr>
            <w:tcW w:w="4122" w:type="dxa"/>
          </w:tcPr>
          <w:p w14:paraId="504C2D66" w14:textId="30E5680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521" w:type="dxa"/>
          </w:tcPr>
          <w:p w14:paraId="15768C61" w14:textId="5680D650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Кол-во, ед.</w:t>
            </w:r>
          </w:p>
        </w:tc>
        <w:tc>
          <w:tcPr>
            <w:tcW w:w="1372" w:type="dxa"/>
          </w:tcPr>
          <w:p w14:paraId="7FF43568" w14:textId="54D1C29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Цена, руб.</w:t>
            </w:r>
          </w:p>
        </w:tc>
        <w:tc>
          <w:tcPr>
            <w:tcW w:w="2329" w:type="dxa"/>
          </w:tcPr>
          <w:p w14:paraId="56B1E49F" w14:textId="70A7449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Сумма, руб.</w:t>
            </w:r>
          </w:p>
        </w:tc>
      </w:tr>
      <w:tr w:rsidR="003040A8" w:rsidRPr="00702DFD" w14:paraId="3092C2ED" w14:textId="77777777" w:rsidTr="003040A8">
        <w:tc>
          <w:tcPr>
            <w:tcW w:w="4122" w:type="dxa"/>
          </w:tcPr>
          <w:p w14:paraId="6B448CB4" w14:textId="77777777" w:rsidR="003040A8" w:rsidRPr="00702DFD" w:rsidRDefault="003040A8" w:rsidP="003040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начало месяца</w:t>
            </w:r>
          </w:p>
        </w:tc>
        <w:tc>
          <w:tcPr>
            <w:tcW w:w="1521" w:type="dxa"/>
          </w:tcPr>
          <w:p w14:paraId="3FD6BD51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372" w:type="dxa"/>
          </w:tcPr>
          <w:p w14:paraId="2C29AF68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2329" w:type="dxa"/>
          </w:tcPr>
          <w:p w14:paraId="563B0099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0A8" w:rsidRPr="00702DFD" w14:paraId="1F22359B" w14:textId="77777777" w:rsidTr="003040A8">
        <w:tc>
          <w:tcPr>
            <w:tcW w:w="4122" w:type="dxa"/>
          </w:tcPr>
          <w:p w14:paraId="094CD3AB" w14:textId="77777777" w:rsidR="003040A8" w:rsidRPr="00702DFD" w:rsidRDefault="003040A8" w:rsidP="003040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Поступило МПЗ:</w:t>
            </w:r>
          </w:p>
        </w:tc>
        <w:tc>
          <w:tcPr>
            <w:tcW w:w="1521" w:type="dxa"/>
          </w:tcPr>
          <w:p w14:paraId="63610B3B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1CF8B48C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0C3317BC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0A8" w:rsidRPr="00702DFD" w14:paraId="0839BDC5" w14:textId="77777777" w:rsidTr="003040A8">
        <w:tc>
          <w:tcPr>
            <w:tcW w:w="4122" w:type="dxa"/>
          </w:tcPr>
          <w:p w14:paraId="7E6F3886" w14:textId="77777777" w:rsidR="003040A8" w:rsidRPr="00702DFD" w:rsidRDefault="003040A8" w:rsidP="003040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15 число месяца</w:t>
            </w:r>
          </w:p>
        </w:tc>
        <w:tc>
          <w:tcPr>
            <w:tcW w:w="1521" w:type="dxa"/>
          </w:tcPr>
          <w:p w14:paraId="0BD855E2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1372" w:type="dxa"/>
          </w:tcPr>
          <w:p w14:paraId="0563737B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2329" w:type="dxa"/>
          </w:tcPr>
          <w:p w14:paraId="5351E7E2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0A8" w:rsidRPr="00702DFD" w14:paraId="7E305A9F" w14:textId="77777777" w:rsidTr="003040A8">
        <w:tc>
          <w:tcPr>
            <w:tcW w:w="4122" w:type="dxa"/>
          </w:tcPr>
          <w:p w14:paraId="2A31DAED" w14:textId="77777777" w:rsidR="003040A8" w:rsidRPr="00702DFD" w:rsidRDefault="003040A8" w:rsidP="003040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20 число месяца</w:t>
            </w:r>
          </w:p>
        </w:tc>
        <w:tc>
          <w:tcPr>
            <w:tcW w:w="1521" w:type="dxa"/>
          </w:tcPr>
          <w:p w14:paraId="55A87DF4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372" w:type="dxa"/>
          </w:tcPr>
          <w:p w14:paraId="3BF4DAE6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2329" w:type="dxa"/>
          </w:tcPr>
          <w:p w14:paraId="3B7E7A8E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0A8" w:rsidRPr="00702DFD" w14:paraId="4D24AB16" w14:textId="77777777" w:rsidTr="003040A8">
        <w:tc>
          <w:tcPr>
            <w:tcW w:w="4122" w:type="dxa"/>
          </w:tcPr>
          <w:p w14:paraId="20117914" w14:textId="77777777" w:rsidR="003040A8" w:rsidRPr="00702DFD" w:rsidRDefault="003040A8" w:rsidP="003040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25 число месяца</w:t>
            </w:r>
          </w:p>
        </w:tc>
        <w:tc>
          <w:tcPr>
            <w:tcW w:w="1521" w:type="dxa"/>
          </w:tcPr>
          <w:p w14:paraId="595EBCB8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2600</w:t>
            </w:r>
          </w:p>
        </w:tc>
        <w:tc>
          <w:tcPr>
            <w:tcW w:w="1372" w:type="dxa"/>
          </w:tcPr>
          <w:p w14:paraId="227AD17C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2329" w:type="dxa"/>
          </w:tcPr>
          <w:p w14:paraId="5CC35870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0A8" w:rsidRPr="00702DFD" w14:paraId="78C3EA4E" w14:textId="77777777" w:rsidTr="003040A8">
        <w:tc>
          <w:tcPr>
            <w:tcW w:w="4122" w:type="dxa"/>
          </w:tcPr>
          <w:p w14:paraId="12C44223" w14:textId="77777777" w:rsidR="003040A8" w:rsidRPr="00702DFD" w:rsidRDefault="003040A8" w:rsidP="003040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30 число месяца</w:t>
            </w:r>
          </w:p>
        </w:tc>
        <w:tc>
          <w:tcPr>
            <w:tcW w:w="1521" w:type="dxa"/>
          </w:tcPr>
          <w:p w14:paraId="0E29F5B6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3300</w:t>
            </w:r>
          </w:p>
        </w:tc>
        <w:tc>
          <w:tcPr>
            <w:tcW w:w="1372" w:type="dxa"/>
          </w:tcPr>
          <w:p w14:paraId="7AC3F50C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329" w:type="dxa"/>
          </w:tcPr>
          <w:p w14:paraId="4A9CB476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0A8" w:rsidRPr="00702DFD" w14:paraId="5E69480B" w14:textId="77777777" w:rsidTr="003040A8">
        <w:tc>
          <w:tcPr>
            <w:tcW w:w="4122" w:type="dxa"/>
          </w:tcPr>
          <w:p w14:paraId="0F00B191" w14:textId="77777777" w:rsidR="003040A8" w:rsidRPr="00702DFD" w:rsidRDefault="003040A8" w:rsidP="003040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Итого поступило с остатком</w:t>
            </w:r>
          </w:p>
        </w:tc>
        <w:tc>
          <w:tcPr>
            <w:tcW w:w="1521" w:type="dxa"/>
          </w:tcPr>
          <w:p w14:paraId="28A8CBA3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6E98FC63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7E174970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0A8" w:rsidRPr="00702DFD" w14:paraId="667CF5BF" w14:textId="77777777" w:rsidTr="003040A8">
        <w:tc>
          <w:tcPr>
            <w:tcW w:w="4122" w:type="dxa"/>
          </w:tcPr>
          <w:p w14:paraId="07FDBFAB" w14:textId="77777777" w:rsidR="003040A8" w:rsidRPr="00702DFD" w:rsidRDefault="003040A8" w:rsidP="003040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Отпущено на производство</w:t>
            </w:r>
          </w:p>
        </w:tc>
        <w:tc>
          <w:tcPr>
            <w:tcW w:w="1521" w:type="dxa"/>
          </w:tcPr>
          <w:p w14:paraId="2CAEA54A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5600</w:t>
            </w:r>
          </w:p>
        </w:tc>
        <w:tc>
          <w:tcPr>
            <w:tcW w:w="1372" w:type="dxa"/>
          </w:tcPr>
          <w:p w14:paraId="4307DB21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1F6E5343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0A8" w:rsidRPr="00702DFD" w14:paraId="785A5758" w14:textId="77777777" w:rsidTr="003040A8">
        <w:tc>
          <w:tcPr>
            <w:tcW w:w="4122" w:type="dxa"/>
          </w:tcPr>
          <w:p w14:paraId="62EC9A5E" w14:textId="77777777" w:rsidR="003040A8" w:rsidRPr="00702DFD" w:rsidRDefault="003040A8" w:rsidP="003040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Средневзвешенная цена</w:t>
            </w:r>
          </w:p>
        </w:tc>
        <w:tc>
          <w:tcPr>
            <w:tcW w:w="1521" w:type="dxa"/>
          </w:tcPr>
          <w:p w14:paraId="29EAFD43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2" w:type="dxa"/>
          </w:tcPr>
          <w:p w14:paraId="3702C982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9" w:type="dxa"/>
          </w:tcPr>
          <w:p w14:paraId="00F955B9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0A8" w:rsidRPr="00702DFD" w14:paraId="50B0AA60" w14:textId="77777777" w:rsidTr="003040A8">
        <w:tc>
          <w:tcPr>
            <w:tcW w:w="4122" w:type="dxa"/>
          </w:tcPr>
          <w:p w14:paraId="3CD5D391" w14:textId="77777777" w:rsidR="003040A8" w:rsidRPr="00702DFD" w:rsidRDefault="003040A8" w:rsidP="003040A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конец месяца</w:t>
            </w:r>
          </w:p>
        </w:tc>
        <w:tc>
          <w:tcPr>
            <w:tcW w:w="1521" w:type="dxa"/>
          </w:tcPr>
          <w:p w14:paraId="722225C8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23106E22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485DC739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24850875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1EA23358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7.</w:t>
      </w:r>
    </w:p>
    <w:p w14:paraId="4F986B58" w14:textId="62B4F503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Определите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стоимость материально-производственных запасов при их выбытии, если предприятие оценивает материально-производственные запасы при их отпуске на производство и ином выбытии по себестоимости первых по времени приобретения материально-производственных запасов (способом ФИФО). Произведите необходимые вычисления.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120"/>
        <w:gridCol w:w="1522"/>
        <w:gridCol w:w="1372"/>
        <w:gridCol w:w="2330"/>
      </w:tblGrid>
      <w:tr w:rsidR="003040A8" w:rsidRPr="00702DFD" w14:paraId="2BE95B6C" w14:textId="77777777" w:rsidTr="003040A8">
        <w:tc>
          <w:tcPr>
            <w:tcW w:w="4120" w:type="dxa"/>
          </w:tcPr>
          <w:p w14:paraId="255AE789" w14:textId="6220422E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522" w:type="dxa"/>
          </w:tcPr>
          <w:p w14:paraId="2B714112" w14:textId="7A0E4533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Кол-во, ед.</w:t>
            </w:r>
          </w:p>
        </w:tc>
        <w:tc>
          <w:tcPr>
            <w:tcW w:w="1372" w:type="dxa"/>
          </w:tcPr>
          <w:p w14:paraId="32DA2243" w14:textId="5CA6C759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Цена, руб.</w:t>
            </w:r>
          </w:p>
        </w:tc>
        <w:tc>
          <w:tcPr>
            <w:tcW w:w="2330" w:type="dxa"/>
          </w:tcPr>
          <w:p w14:paraId="75612C31" w14:textId="34094551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Сумма, руб.</w:t>
            </w:r>
          </w:p>
        </w:tc>
      </w:tr>
      <w:tr w:rsidR="003040A8" w:rsidRPr="00702DFD" w14:paraId="448B0468" w14:textId="77777777" w:rsidTr="003040A8">
        <w:tc>
          <w:tcPr>
            <w:tcW w:w="4120" w:type="dxa"/>
          </w:tcPr>
          <w:p w14:paraId="32650F62" w14:textId="77777777" w:rsidR="003040A8" w:rsidRPr="00702DFD" w:rsidRDefault="003040A8" w:rsidP="003040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начало месяца</w:t>
            </w:r>
          </w:p>
        </w:tc>
        <w:tc>
          <w:tcPr>
            <w:tcW w:w="1522" w:type="dxa"/>
          </w:tcPr>
          <w:p w14:paraId="6A0BF193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372" w:type="dxa"/>
          </w:tcPr>
          <w:p w14:paraId="673F7F79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2330" w:type="dxa"/>
          </w:tcPr>
          <w:p w14:paraId="0A0A3474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0A8" w:rsidRPr="00702DFD" w14:paraId="623EB6CE" w14:textId="77777777" w:rsidTr="003040A8">
        <w:tc>
          <w:tcPr>
            <w:tcW w:w="4120" w:type="dxa"/>
          </w:tcPr>
          <w:p w14:paraId="2434E173" w14:textId="77777777" w:rsidR="003040A8" w:rsidRPr="00702DFD" w:rsidRDefault="003040A8" w:rsidP="003040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Поступило МПЗ:</w:t>
            </w:r>
          </w:p>
        </w:tc>
        <w:tc>
          <w:tcPr>
            <w:tcW w:w="1522" w:type="dxa"/>
          </w:tcPr>
          <w:p w14:paraId="1BB9C030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400EA8E2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14:paraId="0D71CFD4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0A8" w:rsidRPr="00702DFD" w14:paraId="1946B787" w14:textId="77777777" w:rsidTr="003040A8">
        <w:tc>
          <w:tcPr>
            <w:tcW w:w="4120" w:type="dxa"/>
          </w:tcPr>
          <w:p w14:paraId="1AF7DEEB" w14:textId="77777777" w:rsidR="003040A8" w:rsidRPr="00702DFD" w:rsidRDefault="003040A8" w:rsidP="003040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15 число месяца</w:t>
            </w:r>
          </w:p>
        </w:tc>
        <w:tc>
          <w:tcPr>
            <w:tcW w:w="1522" w:type="dxa"/>
          </w:tcPr>
          <w:p w14:paraId="322FAE4B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1372" w:type="dxa"/>
          </w:tcPr>
          <w:p w14:paraId="6A3E53AD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2330" w:type="dxa"/>
          </w:tcPr>
          <w:p w14:paraId="741D0B48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0A8" w:rsidRPr="00702DFD" w14:paraId="2FDD72AF" w14:textId="77777777" w:rsidTr="003040A8">
        <w:tc>
          <w:tcPr>
            <w:tcW w:w="4120" w:type="dxa"/>
          </w:tcPr>
          <w:p w14:paraId="48FB7EF3" w14:textId="77777777" w:rsidR="003040A8" w:rsidRPr="00702DFD" w:rsidRDefault="003040A8" w:rsidP="003040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20 число месяца</w:t>
            </w:r>
          </w:p>
        </w:tc>
        <w:tc>
          <w:tcPr>
            <w:tcW w:w="1522" w:type="dxa"/>
          </w:tcPr>
          <w:p w14:paraId="73420000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372" w:type="dxa"/>
          </w:tcPr>
          <w:p w14:paraId="4606E407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2330" w:type="dxa"/>
          </w:tcPr>
          <w:p w14:paraId="1166CD44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0A8" w:rsidRPr="00702DFD" w14:paraId="6BA202BD" w14:textId="77777777" w:rsidTr="003040A8">
        <w:tc>
          <w:tcPr>
            <w:tcW w:w="4120" w:type="dxa"/>
          </w:tcPr>
          <w:p w14:paraId="5D857A44" w14:textId="77777777" w:rsidR="003040A8" w:rsidRPr="00702DFD" w:rsidRDefault="003040A8" w:rsidP="003040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25 число месяца</w:t>
            </w:r>
          </w:p>
        </w:tc>
        <w:tc>
          <w:tcPr>
            <w:tcW w:w="1522" w:type="dxa"/>
          </w:tcPr>
          <w:p w14:paraId="64B0629C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2600</w:t>
            </w:r>
          </w:p>
        </w:tc>
        <w:tc>
          <w:tcPr>
            <w:tcW w:w="1372" w:type="dxa"/>
          </w:tcPr>
          <w:p w14:paraId="5DC3E7B1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2330" w:type="dxa"/>
          </w:tcPr>
          <w:p w14:paraId="3F9C5628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0A8" w:rsidRPr="00702DFD" w14:paraId="45C1F577" w14:textId="77777777" w:rsidTr="003040A8">
        <w:tc>
          <w:tcPr>
            <w:tcW w:w="4120" w:type="dxa"/>
          </w:tcPr>
          <w:p w14:paraId="414FEE11" w14:textId="77777777" w:rsidR="003040A8" w:rsidRPr="00702DFD" w:rsidRDefault="003040A8" w:rsidP="003040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30 число месяца</w:t>
            </w:r>
          </w:p>
        </w:tc>
        <w:tc>
          <w:tcPr>
            <w:tcW w:w="1522" w:type="dxa"/>
          </w:tcPr>
          <w:p w14:paraId="326CE11C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3300</w:t>
            </w:r>
          </w:p>
        </w:tc>
        <w:tc>
          <w:tcPr>
            <w:tcW w:w="1372" w:type="dxa"/>
          </w:tcPr>
          <w:p w14:paraId="1604CE55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330" w:type="dxa"/>
          </w:tcPr>
          <w:p w14:paraId="516C6094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0A8" w:rsidRPr="00702DFD" w14:paraId="70358D31" w14:textId="77777777" w:rsidTr="003040A8">
        <w:tc>
          <w:tcPr>
            <w:tcW w:w="4120" w:type="dxa"/>
          </w:tcPr>
          <w:p w14:paraId="3CF2BF0E" w14:textId="77777777" w:rsidR="003040A8" w:rsidRPr="00702DFD" w:rsidRDefault="003040A8" w:rsidP="003040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Итого поступило с остатком</w:t>
            </w:r>
          </w:p>
        </w:tc>
        <w:tc>
          <w:tcPr>
            <w:tcW w:w="1522" w:type="dxa"/>
          </w:tcPr>
          <w:p w14:paraId="47985A58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3ACECF24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14:paraId="2AED6482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0A8" w:rsidRPr="00702DFD" w14:paraId="33BF5CF4" w14:textId="77777777" w:rsidTr="003040A8">
        <w:tc>
          <w:tcPr>
            <w:tcW w:w="4120" w:type="dxa"/>
          </w:tcPr>
          <w:p w14:paraId="517672F5" w14:textId="77777777" w:rsidR="003040A8" w:rsidRPr="00702DFD" w:rsidRDefault="003040A8" w:rsidP="003040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Отпущено на производство</w:t>
            </w:r>
          </w:p>
        </w:tc>
        <w:tc>
          <w:tcPr>
            <w:tcW w:w="1522" w:type="dxa"/>
          </w:tcPr>
          <w:p w14:paraId="4824F90B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5600</w:t>
            </w:r>
          </w:p>
        </w:tc>
        <w:tc>
          <w:tcPr>
            <w:tcW w:w="1372" w:type="dxa"/>
          </w:tcPr>
          <w:p w14:paraId="4D73053E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14:paraId="509D0B17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0A8" w:rsidRPr="00702DFD" w14:paraId="15553B20" w14:textId="77777777" w:rsidTr="003040A8">
        <w:tc>
          <w:tcPr>
            <w:tcW w:w="4120" w:type="dxa"/>
          </w:tcPr>
          <w:p w14:paraId="4F5DD02F" w14:textId="77777777" w:rsidR="003040A8" w:rsidRPr="00702DFD" w:rsidRDefault="003040A8" w:rsidP="002224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конец месяца</w:t>
            </w:r>
          </w:p>
        </w:tc>
        <w:tc>
          <w:tcPr>
            <w:tcW w:w="1522" w:type="dxa"/>
          </w:tcPr>
          <w:p w14:paraId="5D088938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2" w:type="dxa"/>
          </w:tcPr>
          <w:p w14:paraId="2B8503A2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0" w:type="dxa"/>
          </w:tcPr>
          <w:p w14:paraId="28E932F9" w14:textId="77777777" w:rsidR="003040A8" w:rsidRPr="00702DFD" w:rsidRDefault="003040A8" w:rsidP="00304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3958DD49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ЗАДАНИЕ 8. Заполните таблицу. Напишите выводы.</w:t>
      </w:r>
    </w:p>
    <w:p w14:paraId="212DFCF6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5. Данные о движении рабочей силы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900"/>
        <w:gridCol w:w="1533"/>
        <w:gridCol w:w="1400"/>
        <w:gridCol w:w="1511"/>
      </w:tblGrid>
      <w:tr w:rsidR="00702DFD" w:rsidRPr="00702DFD" w14:paraId="417BFC53" w14:textId="77777777" w:rsidTr="0023754A">
        <w:tc>
          <w:tcPr>
            <w:tcW w:w="5070" w:type="dxa"/>
          </w:tcPr>
          <w:p w14:paraId="7C4E1FC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559" w:type="dxa"/>
          </w:tcPr>
          <w:p w14:paraId="5C25771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417" w:type="dxa"/>
          </w:tcPr>
          <w:p w14:paraId="2456CC4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525" w:type="dxa"/>
          </w:tcPr>
          <w:p w14:paraId="30E7A39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</w:tr>
      <w:tr w:rsidR="00702DFD" w:rsidRPr="00702DFD" w14:paraId="7A367D9B" w14:textId="77777777" w:rsidTr="0023754A">
        <w:tc>
          <w:tcPr>
            <w:tcW w:w="5070" w:type="dxa"/>
          </w:tcPr>
          <w:p w14:paraId="4C8BCA8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559" w:type="dxa"/>
          </w:tcPr>
          <w:p w14:paraId="29E576BC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583</w:t>
            </w:r>
          </w:p>
        </w:tc>
        <w:tc>
          <w:tcPr>
            <w:tcW w:w="1417" w:type="dxa"/>
          </w:tcPr>
          <w:p w14:paraId="6308CE08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607</w:t>
            </w:r>
          </w:p>
        </w:tc>
        <w:tc>
          <w:tcPr>
            <w:tcW w:w="1525" w:type="dxa"/>
          </w:tcPr>
          <w:p w14:paraId="63D4EA89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8CDBD29" w14:textId="77777777" w:rsidTr="0023754A">
        <w:tc>
          <w:tcPr>
            <w:tcW w:w="5070" w:type="dxa"/>
          </w:tcPr>
          <w:p w14:paraId="177D9C7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559" w:type="dxa"/>
          </w:tcPr>
          <w:p w14:paraId="48E8767E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1417" w:type="dxa"/>
          </w:tcPr>
          <w:p w14:paraId="1916A3E1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525" w:type="dxa"/>
          </w:tcPr>
          <w:p w14:paraId="1499BBFE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118A4A0" w14:textId="77777777" w:rsidTr="0023754A">
        <w:tc>
          <w:tcPr>
            <w:tcW w:w="5070" w:type="dxa"/>
          </w:tcPr>
          <w:p w14:paraId="37DECF7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559" w:type="dxa"/>
          </w:tcPr>
          <w:p w14:paraId="79C9246C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417" w:type="dxa"/>
          </w:tcPr>
          <w:p w14:paraId="34874589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525" w:type="dxa"/>
          </w:tcPr>
          <w:p w14:paraId="44836DD0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1BC563F" w14:textId="77777777" w:rsidTr="0023754A">
        <w:tc>
          <w:tcPr>
            <w:tcW w:w="5070" w:type="dxa"/>
          </w:tcPr>
          <w:p w14:paraId="29703C5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51C84BA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559" w:type="dxa"/>
          </w:tcPr>
          <w:p w14:paraId="0C0BD7F2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68219A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17" w:type="dxa"/>
          </w:tcPr>
          <w:p w14:paraId="5EDDDDBF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90C933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25" w:type="dxa"/>
          </w:tcPr>
          <w:p w14:paraId="4D8350B7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2FE9235" w14:textId="77777777" w:rsidTr="0023754A">
        <w:tc>
          <w:tcPr>
            <w:tcW w:w="5070" w:type="dxa"/>
          </w:tcPr>
          <w:p w14:paraId="7145850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559" w:type="dxa"/>
          </w:tcPr>
          <w:p w14:paraId="24A9F459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21D8F55D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25" w:type="dxa"/>
          </w:tcPr>
          <w:p w14:paraId="1B49A2FD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9E8C02A" w14:textId="77777777" w:rsidTr="0023754A">
        <w:tc>
          <w:tcPr>
            <w:tcW w:w="5070" w:type="dxa"/>
          </w:tcPr>
          <w:p w14:paraId="2B3BF45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559" w:type="dxa"/>
          </w:tcPr>
          <w:p w14:paraId="36197576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9BC1121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0EE9C9A0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BEBB3A5" w14:textId="77777777" w:rsidTr="0023754A">
        <w:tc>
          <w:tcPr>
            <w:tcW w:w="5070" w:type="dxa"/>
          </w:tcPr>
          <w:p w14:paraId="3120D83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559" w:type="dxa"/>
          </w:tcPr>
          <w:p w14:paraId="541357FF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523BD50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47225A36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5A3F1E0" w14:textId="77777777" w:rsidTr="0023754A">
        <w:tc>
          <w:tcPr>
            <w:tcW w:w="5070" w:type="dxa"/>
          </w:tcPr>
          <w:p w14:paraId="6C57753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559" w:type="dxa"/>
          </w:tcPr>
          <w:p w14:paraId="72399D1E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74D80C2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63516BDD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660EB3A" w14:textId="77777777" w:rsidTr="0023754A">
        <w:tc>
          <w:tcPr>
            <w:tcW w:w="5070" w:type="dxa"/>
          </w:tcPr>
          <w:p w14:paraId="3D82EA21" w14:textId="6DD7B20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 w:rsidR="002224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625CBFF7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B3D479E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18F1268F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C86F053" w14:textId="77777777" w:rsidTr="0023754A">
        <w:tc>
          <w:tcPr>
            <w:tcW w:w="5070" w:type="dxa"/>
          </w:tcPr>
          <w:p w14:paraId="7F2D018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559" w:type="dxa"/>
          </w:tcPr>
          <w:p w14:paraId="7C9FD8BA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B4A4531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0B4D38C1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504B5DF" w14:textId="77777777" w:rsidTr="0023754A">
        <w:tc>
          <w:tcPr>
            <w:tcW w:w="5070" w:type="dxa"/>
          </w:tcPr>
          <w:p w14:paraId="4FBE5A12" w14:textId="06D5B0FB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 w:rsidR="002224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54924E0A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BC8A5E2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2B90972F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0C21703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0F99041" w14:textId="4EF3392A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9. Рассчитайте среднесписочную численность работников</w:t>
      </w:r>
    </w:p>
    <w:p w14:paraId="711FD000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6C7B72CA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- 579 чел.;</w:t>
      </w:r>
    </w:p>
    <w:p w14:paraId="56EFAF6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- 585 чел.;</w:t>
      </w:r>
    </w:p>
    <w:p w14:paraId="442A1F7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- 591 чел.;</w:t>
      </w:r>
    </w:p>
    <w:p w14:paraId="1F0733BD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- 592 чел.</w:t>
      </w:r>
    </w:p>
    <w:p w14:paraId="7258A303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D72A3A0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10. Составьте смету затрат на годовой выпуск изделий. По результатам расчетов проведите анализ структуры сметы затрат, напишите выводы.</w:t>
      </w:r>
    </w:p>
    <w:p w14:paraId="41FBFC94" w14:textId="77777777" w:rsidR="00702DFD" w:rsidRPr="00702DFD" w:rsidRDefault="00702DFD" w:rsidP="002224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6. Себестоимость реализованной продукции по элементам затрат.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658"/>
        <w:gridCol w:w="1126"/>
        <w:gridCol w:w="1145"/>
        <w:gridCol w:w="1126"/>
        <w:gridCol w:w="1145"/>
        <w:gridCol w:w="988"/>
        <w:gridCol w:w="931"/>
        <w:gridCol w:w="1225"/>
      </w:tblGrid>
      <w:tr w:rsidR="00702DFD" w:rsidRPr="00702DFD" w14:paraId="2067FCFE" w14:textId="77777777" w:rsidTr="0023754A">
        <w:tc>
          <w:tcPr>
            <w:tcW w:w="1696" w:type="dxa"/>
            <w:vMerge w:val="restart"/>
          </w:tcPr>
          <w:p w14:paraId="7B15903B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Элементы затрат</w:t>
            </w:r>
          </w:p>
        </w:tc>
        <w:tc>
          <w:tcPr>
            <w:tcW w:w="2299" w:type="dxa"/>
            <w:gridSpan w:val="2"/>
          </w:tcPr>
          <w:p w14:paraId="054B18CE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Сумма,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2299" w:type="dxa"/>
            <w:gridSpan w:val="2"/>
          </w:tcPr>
          <w:p w14:paraId="2D034392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Структура</w:t>
            </w:r>
          </w:p>
        </w:tc>
        <w:tc>
          <w:tcPr>
            <w:tcW w:w="1951" w:type="dxa"/>
            <w:gridSpan w:val="2"/>
          </w:tcPr>
          <w:p w14:paraId="7143FC5F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25" w:type="dxa"/>
            <w:vMerge w:val="restart"/>
          </w:tcPr>
          <w:p w14:paraId="5835BB87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28B86BF8" w14:textId="77777777" w:rsidTr="0023754A">
        <w:tc>
          <w:tcPr>
            <w:tcW w:w="1696" w:type="dxa"/>
            <w:vMerge/>
          </w:tcPr>
          <w:p w14:paraId="506152AC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40" w:type="dxa"/>
          </w:tcPr>
          <w:p w14:paraId="40AD6561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159" w:type="dxa"/>
          </w:tcPr>
          <w:p w14:paraId="57170C5C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140" w:type="dxa"/>
          </w:tcPr>
          <w:p w14:paraId="2A420242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159" w:type="dxa"/>
          </w:tcPr>
          <w:p w14:paraId="415D79D7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000" w:type="dxa"/>
          </w:tcPr>
          <w:p w14:paraId="3A17FB1B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Сумма,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951" w:type="dxa"/>
          </w:tcPr>
          <w:p w14:paraId="45091805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</w:t>
            </w:r>
          </w:p>
          <w:p w14:paraId="08EB5029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%</w:t>
            </w:r>
          </w:p>
        </w:tc>
        <w:tc>
          <w:tcPr>
            <w:tcW w:w="1325" w:type="dxa"/>
            <w:vMerge/>
          </w:tcPr>
          <w:p w14:paraId="466EEE4A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0AE065DD" w14:textId="77777777" w:rsidTr="0023754A">
        <w:tc>
          <w:tcPr>
            <w:tcW w:w="1696" w:type="dxa"/>
          </w:tcPr>
          <w:p w14:paraId="4612CFD3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Материальные затраты</w:t>
            </w:r>
          </w:p>
        </w:tc>
        <w:tc>
          <w:tcPr>
            <w:tcW w:w="1140" w:type="dxa"/>
          </w:tcPr>
          <w:p w14:paraId="5ABBBD79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45900</w:t>
            </w:r>
          </w:p>
        </w:tc>
        <w:tc>
          <w:tcPr>
            <w:tcW w:w="1159" w:type="dxa"/>
          </w:tcPr>
          <w:p w14:paraId="6F60B368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58700</w:t>
            </w:r>
          </w:p>
        </w:tc>
        <w:tc>
          <w:tcPr>
            <w:tcW w:w="1140" w:type="dxa"/>
          </w:tcPr>
          <w:p w14:paraId="6BCF7E8F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123735CE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6B17CB11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0AD643F7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58FA06B6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3918A8F6" w14:textId="77777777" w:rsidTr="0023754A">
        <w:tc>
          <w:tcPr>
            <w:tcW w:w="1696" w:type="dxa"/>
          </w:tcPr>
          <w:p w14:paraId="5DB0786B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Затраты на оплату труда</w:t>
            </w:r>
          </w:p>
        </w:tc>
        <w:tc>
          <w:tcPr>
            <w:tcW w:w="1140" w:type="dxa"/>
          </w:tcPr>
          <w:p w14:paraId="5608965C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35000</w:t>
            </w:r>
          </w:p>
        </w:tc>
        <w:tc>
          <w:tcPr>
            <w:tcW w:w="1159" w:type="dxa"/>
          </w:tcPr>
          <w:p w14:paraId="227D1A12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38000</w:t>
            </w:r>
          </w:p>
        </w:tc>
        <w:tc>
          <w:tcPr>
            <w:tcW w:w="1140" w:type="dxa"/>
          </w:tcPr>
          <w:p w14:paraId="345DE56E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11376BFB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16362672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366DA7F9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27D1DD04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4D22CAB3" w14:textId="77777777" w:rsidTr="0023754A">
        <w:tc>
          <w:tcPr>
            <w:tcW w:w="1696" w:type="dxa"/>
          </w:tcPr>
          <w:p w14:paraId="0216BC4A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Отчисления на социальные нужды</w:t>
            </w:r>
          </w:p>
        </w:tc>
        <w:tc>
          <w:tcPr>
            <w:tcW w:w="1140" w:type="dxa"/>
          </w:tcPr>
          <w:p w14:paraId="3D420AF8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10500</w:t>
            </w:r>
          </w:p>
        </w:tc>
        <w:tc>
          <w:tcPr>
            <w:tcW w:w="1159" w:type="dxa"/>
          </w:tcPr>
          <w:p w14:paraId="29ABACC1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11700</w:t>
            </w:r>
          </w:p>
        </w:tc>
        <w:tc>
          <w:tcPr>
            <w:tcW w:w="1140" w:type="dxa"/>
          </w:tcPr>
          <w:p w14:paraId="3A0F3EBB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75E664DF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22B8B028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224AACCC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25D3E5C7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02300155" w14:textId="77777777" w:rsidTr="0023754A">
        <w:tc>
          <w:tcPr>
            <w:tcW w:w="1696" w:type="dxa"/>
          </w:tcPr>
          <w:p w14:paraId="4AC712D6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Амортизация</w:t>
            </w:r>
          </w:p>
        </w:tc>
        <w:tc>
          <w:tcPr>
            <w:tcW w:w="1140" w:type="dxa"/>
          </w:tcPr>
          <w:p w14:paraId="522A8577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3000</w:t>
            </w:r>
          </w:p>
        </w:tc>
        <w:tc>
          <w:tcPr>
            <w:tcW w:w="1159" w:type="dxa"/>
          </w:tcPr>
          <w:p w14:paraId="444F0B62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4100</w:t>
            </w:r>
          </w:p>
        </w:tc>
        <w:tc>
          <w:tcPr>
            <w:tcW w:w="1140" w:type="dxa"/>
          </w:tcPr>
          <w:p w14:paraId="277490AF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3DDF5A7F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3C9F9A92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51F9A41C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7119B48A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4085A465" w14:textId="77777777" w:rsidTr="0023754A">
        <w:tc>
          <w:tcPr>
            <w:tcW w:w="1696" w:type="dxa"/>
          </w:tcPr>
          <w:p w14:paraId="06AFBC46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Прочие затраты</w:t>
            </w:r>
          </w:p>
        </w:tc>
        <w:tc>
          <w:tcPr>
            <w:tcW w:w="1140" w:type="dxa"/>
          </w:tcPr>
          <w:p w14:paraId="1ED68B39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4000</w:t>
            </w:r>
          </w:p>
        </w:tc>
        <w:tc>
          <w:tcPr>
            <w:tcW w:w="1159" w:type="dxa"/>
          </w:tcPr>
          <w:p w14:paraId="27A7C03F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4500</w:t>
            </w:r>
          </w:p>
        </w:tc>
        <w:tc>
          <w:tcPr>
            <w:tcW w:w="1140" w:type="dxa"/>
          </w:tcPr>
          <w:p w14:paraId="69870478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7BC34E0A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0E95C115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221D0864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4ED79BED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2BF3AFF7" w14:textId="77777777" w:rsidTr="0023754A">
        <w:tc>
          <w:tcPr>
            <w:tcW w:w="1696" w:type="dxa"/>
          </w:tcPr>
          <w:p w14:paraId="6200939A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Полная себестоимость</w:t>
            </w:r>
          </w:p>
        </w:tc>
        <w:tc>
          <w:tcPr>
            <w:tcW w:w="1140" w:type="dxa"/>
          </w:tcPr>
          <w:p w14:paraId="4B2B5DC6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59B9652C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40" w:type="dxa"/>
          </w:tcPr>
          <w:p w14:paraId="386B2692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01B383DD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5ED65A13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604A6BDC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2218C96A" w14:textId="77777777" w:rsidR="00702DFD" w:rsidRPr="00702DFD" w:rsidRDefault="00702DFD" w:rsidP="00222412">
            <w:pPr>
              <w:jc w:val="righ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14:paraId="3EB26302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</w:pPr>
    </w:p>
    <w:p w14:paraId="5C8D1A1E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ЗАДАНИЕ 11. Заполните таблицу. Проанализируйте изменение затрат на 1 рубль реализованной продукции. Определить влияние факторов (выручки и себестоимости) на затраты на 1 рубль. Напишите выводы.</w:t>
      </w:r>
    </w:p>
    <w:p w14:paraId="2C2FDB4C" w14:textId="77777777" w:rsidR="00702DFD" w:rsidRPr="00702DFD" w:rsidRDefault="00702DFD" w:rsidP="00F160B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Таблица 7. Анализ затрат на 1 рубль реализованной продукции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891"/>
        <w:gridCol w:w="1865"/>
        <w:gridCol w:w="1866"/>
        <w:gridCol w:w="1876"/>
        <w:gridCol w:w="1846"/>
      </w:tblGrid>
      <w:tr w:rsidR="00702DFD" w:rsidRPr="00702DFD" w14:paraId="7098B0BA" w14:textId="77777777" w:rsidTr="0023754A">
        <w:tc>
          <w:tcPr>
            <w:tcW w:w="1914" w:type="dxa"/>
          </w:tcPr>
          <w:p w14:paraId="42FCC9C0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914" w:type="dxa"/>
          </w:tcPr>
          <w:p w14:paraId="76D4AE1A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914" w:type="dxa"/>
          </w:tcPr>
          <w:p w14:paraId="5828161A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914" w:type="dxa"/>
          </w:tcPr>
          <w:p w14:paraId="14E4CAA0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914" w:type="dxa"/>
          </w:tcPr>
          <w:p w14:paraId="283E142C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1162B1DF" w14:textId="77777777" w:rsidTr="0023754A">
        <w:tc>
          <w:tcPr>
            <w:tcW w:w="1914" w:type="dxa"/>
          </w:tcPr>
          <w:p w14:paraId="2CC0BA1F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proofErr w:type="spellStart"/>
            <w:proofErr w:type="gram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работ,услуг</w:t>
            </w:r>
            <w:proofErr w:type="spellEnd"/>
            <w:proofErr w:type="gram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78B0F620" w14:textId="63E4F1FF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256 000</w:t>
            </w:r>
          </w:p>
        </w:tc>
        <w:tc>
          <w:tcPr>
            <w:tcW w:w="1914" w:type="dxa"/>
          </w:tcPr>
          <w:p w14:paraId="37DF12AD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384700</w:t>
            </w:r>
          </w:p>
        </w:tc>
        <w:tc>
          <w:tcPr>
            <w:tcW w:w="1914" w:type="dxa"/>
          </w:tcPr>
          <w:p w14:paraId="03DC43CE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3421D7DB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3E739DE3" w14:textId="77777777" w:rsidTr="0023754A">
        <w:tc>
          <w:tcPr>
            <w:tcW w:w="1914" w:type="dxa"/>
          </w:tcPr>
          <w:p w14:paraId="124E6C2A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65984AEB" w14:textId="6124B97F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137 500</w:t>
            </w:r>
          </w:p>
        </w:tc>
        <w:tc>
          <w:tcPr>
            <w:tcW w:w="1914" w:type="dxa"/>
          </w:tcPr>
          <w:p w14:paraId="1E7EF409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354 200</w:t>
            </w:r>
          </w:p>
        </w:tc>
        <w:tc>
          <w:tcPr>
            <w:tcW w:w="1914" w:type="dxa"/>
          </w:tcPr>
          <w:p w14:paraId="0764CEDF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4160ED12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505C893D" w14:textId="77777777" w:rsidTr="0023754A">
        <w:tc>
          <w:tcPr>
            <w:tcW w:w="1914" w:type="dxa"/>
          </w:tcPr>
          <w:p w14:paraId="747CD8D7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Затраты на 1 рубль продукции, руб.</w:t>
            </w:r>
          </w:p>
        </w:tc>
        <w:tc>
          <w:tcPr>
            <w:tcW w:w="1914" w:type="dxa"/>
          </w:tcPr>
          <w:p w14:paraId="7497A5F7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78C6EA4A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021718F0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4B2472FF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14:paraId="0909C986" w14:textId="03F7F798" w:rsid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AE22EA6" w14:textId="152607FC" w:rsid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6F0D0132" w14:textId="77777777" w:rsidR="0083254C" w:rsidRPr="00702DFD" w:rsidRDefault="0083254C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784BD6B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ЗАДАНИЕ 12. Рассчитайте показатели. Напишите выводы.</w:t>
      </w:r>
    </w:p>
    <w:p w14:paraId="1A63A45D" w14:textId="77777777" w:rsidR="00702DFD" w:rsidRPr="00702DFD" w:rsidRDefault="00702DFD" w:rsidP="00222412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8. Анализ показателей рентабельности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932"/>
        <w:gridCol w:w="1263"/>
        <w:gridCol w:w="1264"/>
        <w:gridCol w:w="1541"/>
        <w:gridCol w:w="1344"/>
      </w:tblGrid>
      <w:tr w:rsidR="00702DFD" w:rsidRPr="00702DFD" w14:paraId="72E1203D" w14:textId="77777777" w:rsidTr="00222412">
        <w:tc>
          <w:tcPr>
            <w:tcW w:w="3932" w:type="dxa"/>
          </w:tcPr>
          <w:p w14:paraId="7BA54C3D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0F6AB2CE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0B5A3905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1F4A206D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79CAC47E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2F012CAC" w14:textId="77777777" w:rsidTr="00222412">
        <w:tc>
          <w:tcPr>
            <w:tcW w:w="3932" w:type="dxa"/>
          </w:tcPr>
          <w:p w14:paraId="4F4C7BE8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proofErr w:type="spellStart"/>
            <w:proofErr w:type="gram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работ,услуг</w:t>
            </w:r>
            <w:proofErr w:type="spellEnd"/>
            <w:proofErr w:type="gram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443A5F54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52 000</w:t>
            </w:r>
          </w:p>
        </w:tc>
        <w:tc>
          <w:tcPr>
            <w:tcW w:w="1264" w:type="dxa"/>
          </w:tcPr>
          <w:p w14:paraId="0E67F083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67 700</w:t>
            </w:r>
          </w:p>
        </w:tc>
        <w:tc>
          <w:tcPr>
            <w:tcW w:w="1541" w:type="dxa"/>
          </w:tcPr>
          <w:p w14:paraId="448280A5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5D8E167A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8E6D60B" w14:textId="77777777" w:rsidTr="00222412">
        <w:tc>
          <w:tcPr>
            <w:tcW w:w="3932" w:type="dxa"/>
          </w:tcPr>
          <w:p w14:paraId="5B1BA0F8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4DFB25CE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45700</w:t>
            </w:r>
          </w:p>
        </w:tc>
        <w:tc>
          <w:tcPr>
            <w:tcW w:w="1264" w:type="dxa"/>
          </w:tcPr>
          <w:p w14:paraId="36E63644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54 800</w:t>
            </w:r>
          </w:p>
        </w:tc>
        <w:tc>
          <w:tcPr>
            <w:tcW w:w="1541" w:type="dxa"/>
          </w:tcPr>
          <w:p w14:paraId="38BC8DCB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4987C57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CF2FFE9" w14:textId="77777777" w:rsidTr="00222412">
        <w:tc>
          <w:tcPr>
            <w:tcW w:w="3932" w:type="dxa"/>
          </w:tcPr>
          <w:p w14:paraId="2AAE45E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7ABD7E72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52A8C417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2F7776C1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1513A022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9CCEF32" w14:textId="77777777" w:rsidTr="00222412">
        <w:tc>
          <w:tcPr>
            <w:tcW w:w="3932" w:type="dxa"/>
          </w:tcPr>
          <w:p w14:paraId="0150530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018E1507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31700</w:t>
            </w:r>
          </w:p>
        </w:tc>
        <w:tc>
          <w:tcPr>
            <w:tcW w:w="1264" w:type="dxa"/>
          </w:tcPr>
          <w:p w14:paraId="42C96D15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38300</w:t>
            </w:r>
          </w:p>
        </w:tc>
        <w:tc>
          <w:tcPr>
            <w:tcW w:w="1541" w:type="dxa"/>
          </w:tcPr>
          <w:p w14:paraId="446AA52A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A4F2861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2AF85B1" w14:textId="77777777" w:rsidTr="00222412">
        <w:tc>
          <w:tcPr>
            <w:tcW w:w="3932" w:type="dxa"/>
          </w:tcPr>
          <w:p w14:paraId="260148D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1A53A391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42 000</w:t>
            </w:r>
          </w:p>
        </w:tc>
        <w:tc>
          <w:tcPr>
            <w:tcW w:w="1264" w:type="dxa"/>
          </w:tcPr>
          <w:p w14:paraId="15B6AE25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46000</w:t>
            </w:r>
          </w:p>
        </w:tc>
        <w:tc>
          <w:tcPr>
            <w:tcW w:w="1541" w:type="dxa"/>
          </w:tcPr>
          <w:p w14:paraId="1C438B53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644A65F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4F1D123" w14:textId="77777777" w:rsidTr="00222412">
        <w:tc>
          <w:tcPr>
            <w:tcW w:w="3932" w:type="dxa"/>
          </w:tcPr>
          <w:p w14:paraId="52A8C8D1" w14:textId="1D8DA08D" w:rsidR="00702DFD" w:rsidRPr="00702DFD" w:rsidRDefault="004C5F29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Рентабельность затрат, %</w:t>
            </w:r>
          </w:p>
        </w:tc>
        <w:tc>
          <w:tcPr>
            <w:tcW w:w="1263" w:type="dxa"/>
          </w:tcPr>
          <w:p w14:paraId="302CDAF6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43D8CB76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6F023B44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3A891E5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7AA92D1" w14:textId="77777777" w:rsidTr="00222412">
        <w:tc>
          <w:tcPr>
            <w:tcW w:w="3932" w:type="dxa"/>
          </w:tcPr>
          <w:p w14:paraId="3BF1087A" w14:textId="1EBBF6C6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 w:rsidR="002224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28DF0537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0ED7E11B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0AE37F49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5496C904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2DE6E40" w14:textId="77777777" w:rsidTr="00222412">
        <w:tc>
          <w:tcPr>
            <w:tcW w:w="3932" w:type="dxa"/>
          </w:tcPr>
          <w:p w14:paraId="25CF3923" w14:textId="0EA08E4E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224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19CFCC0F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53D414D8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0A30818E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1E6EB53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A384F56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3F083DE9" w14:textId="77777777" w:rsidR="00702DFD" w:rsidRDefault="00702DFD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5D488F06" w14:textId="32248B7E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ВАРИАНТ 10</w:t>
      </w:r>
    </w:p>
    <w:p w14:paraId="43A3D1E4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ЗАДАНИЕ 1.</w:t>
      </w:r>
    </w:p>
    <w:p w14:paraId="7EB7E334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Предприятие приобрело станок для использования в основном производстве. Первоначальная стоимость станка –2 100 000 руб. Срок полезного использования - 5 лет.</w:t>
      </w:r>
    </w:p>
    <w:p w14:paraId="6F9437C0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Определите: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годовую норму амортизации, годовую сумму амортизации и сумму ежемесячных амортизационных отчислений. Расчёт произведите линейным методом начисления амортизации основных средств.</w:t>
      </w:r>
    </w:p>
    <w:p w14:paraId="242BB651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2.</w:t>
      </w:r>
    </w:p>
    <w:p w14:paraId="3BFDF4C1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4CD48D77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095"/>
        <w:gridCol w:w="972"/>
        <w:gridCol w:w="941"/>
        <w:gridCol w:w="933"/>
        <w:gridCol w:w="900"/>
        <w:gridCol w:w="933"/>
        <w:gridCol w:w="905"/>
        <w:gridCol w:w="1665"/>
      </w:tblGrid>
      <w:tr w:rsidR="00702DFD" w:rsidRPr="00702DFD" w14:paraId="0B43E26A" w14:textId="77777777" w:rsidTr="00F92C82">
        <w:tc>
          <w:tcPr>
            <w:tcW w:w="2095" w:type="dxa"/>
            <w:vMerge w:val="restart"/>
          </w:tcPr>
          <w:p w14:paraId="1143DBB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913" w:type="dxa"/>
            <w:gridSpan w:val="2"/>
          </w:tcPr>
          <w:p w14:paraId="7350818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833" w:type="dxa"/>
            <w:gridSpan w:val="2"/>
          </w:tcPr>
          <w:p w14:paraId="7286CD0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838" w:type="dxa"/>
            <w:gridSpan w:val="2"/>
          </w:tcPr>
          <w:p w14:paraId="3875227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665" w:type="dxa"/>
          </w:tcPr>
          <w:p w14:paraId="00B93397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роста, %</w:t>
            </w:r>
          </w:p>
          <w:p w14:paraId="5BFCC5F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45E3005" w14:textId="77777777" w:rsidTr="00F92C82">
        <w:tc>
          <w:tcPr>
            <w:tcW w:w="2095" w:type="dxa"/>
            <w:vMerge/>
          </w:tcPr>
          <w:p w14:paraId="4651AC3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2" w:type="dxa"/>
          </w:tcPr>
          <w:p w14:paraId="46496EAF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941" w:type="dxa"/>
          </w:tcPr>
          <w:p w14:paraId="0A281734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933" w:type="dxa"/>
          </w:tcPr>
          <w:p w14:paraId="3F0EE16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0" w:type="dxa"/>
          </w:tcPr>
          <w:p w14:paraId="38E94EF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933" w:type="dxa"/>
          </w:tcPr>
          <w:p w14:paraId="6987DFF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5" w:type="dxa"/>
          </w:tcPr>
          <w:p w14:paraId="1CA8702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665" w:type="dxa"/>
          </w:tcPr>
          <w:p w14:paraId="04E29AE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576043A" w14:textId="77777777" w:rsidTr="00F92C82">
        <w:tc>
          <w:tcPr>
            <w:tcW w:w="2095" w:type="dxa"/>
          </w:tcPr>
          <w:p w14:paraId="2C64F2F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972" w:type="dxa"/>
          </w:tcPr>
          <w:p w14:paraId="37C94AE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11400</w:t>
            </w:r>
          </w:p>
        </w:tc>
        <w:tc>
          <w:tcPr>
            <w:tcW w:w="941" w:type="dxa"/>
          </w:tcPr>
          <w:p w14:paraId="404AD4E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11D6BE7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11400</w:t>
            </w:r>
          </w:p>
        </w:tc>
        <w:tc>
          <w:tcPr>
            <w:tcW w:w="900" w:type="dxa"/>
          </w:tcPr>
          <w:p w14:paraId="7654E00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312414E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50420AE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10AA045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1650496" w14:textId="77777777" w:rsidTr="00F92C82">
        <w:tc>
          <w:tcPr>
            <w:tcW w:w="2095" w:type="dxa"/>
          </w:tcPr>
          <w:p w14:paraId="7B8D17D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972" w:type="dxa"/>
          </w:tcPr>
          <w:p w14:paraId="6ED9374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9700</w:t>
            </w:r>
          </w:p>
        </w:tc>
        <w:tc>
          <w:tcPr>
            <w:tcW w:w="941" w:type="dxa"/>
          </w:tcPr>
          <w:p w14:paraId="1E29747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3766719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9900</w:t>
            </w:r>
          </w:p>
        </w:tc>
        <w:tc>
          <w:tcPr>
            <w:tcW w:w="900" w:type="dxa"/>
          </w:tcPr>
          <w:p w14:paraId="7021998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540CD0A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0AAD581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3718E70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DB32F1D" w14:textId="77777777" w:rsidTr="00F92C82">
        <w:tc>
          <w:tcPr>
            <w:tcW w:w="2095" w:type="dxa"/>
          </w:tcPr>
          <w:p w14:paraId="2B6DDC0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972" w:type="dxa"/>
          </w:tcPr>
          <w:p w14:paraId="309F348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3350</w:t>
            </w:r>
          </w:p>
        </w:tc>
        <w:tc>
          <w:tcPr>
            <w:tcW w:w="941" w:type="dxa"/>
          </w:tcPr>
          <w:p w14:paraId="66AF61D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7149F29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4500</w:t>
            </w:r>
          </w:p>
        </w:tc>
        <w:tc>
          <w:tcPr>
            <w:tcW w:w="900" w:type="dxa"/>
          </w:tcPr>
          <w:p w14:paraId="3CEC512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50F1943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5ED0D0E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0BEB51F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10012D4" w14:textId="77777777" w:rsidTr="00F92C82">
        <w:tc>
          <w:tcPr>
            <w:tcW w:w="2095" w:type="dxa"/>
          </w:tcPr>
          <w:p w14:paraId="3E235DF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972" w:type="dxa"/>
          </w:tcPr>
          <w:p w14:paraId="6DD81B2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15400</w:t>
            </w:r>
          </w:p>
        </w:tc>
        <w:tc>
          <w:tcPr>
            <w:tcW w:w="941" w:type="dxa"/>
          </w:tcPr>
          <w:p w14:paraId="1695916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02F7591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18200</w:t>
            </w:r>
          </w:p>
        </w:tc>
        <w:tc>
          <w:tcPr>
            <w:tcW w:w="900" w:type="dxa"/>
          </w:tcPr>
          <w:p w14:paraId="662062F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0381D21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2665687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1B665CB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FBBF209" w14:textId="77777777" w:rsidTr="00F92C82">
        <w:tc>
          <w:tcPr>
            <w:tcW w:w="2095" w:type="dxa"/>
          </w:tcPr>
          <w:p w14:paraId="3ADF1EE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972" w:type="dxa"/>
          </w:tcPr>
          <w:p w14:paraId="1CB0DC6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941" w:type="dxa"/>
          </w:tcPr>
          <w:p w14:paraId="48054C5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0E4F74E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00" w:type="dxa"/>
          </w:tcPr>
          <w:p w14:paraId="1944E26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02AED93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08CF211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0D35459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A148B45" w14:textId="77777777" w:rsidTr="00F92C82">
        <w:tc>
          <w:tcPr>
            <w:tcW w:w="2095" w:type="dxa"/>
          </w:tcPr>
          <w:p w14:paraId="784130B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972" w:type="dxa"/>
          </w:tcPr>
          <w:p w14:paraId="77F5DF0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41" w:type="dxa"/>
          </w:tcPr>
          <w:p w14:paraId="2E7ACD2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381D9D3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760</w:t>
            </w:r>
          </w:p>
        </w:tc>
        <w:tc>
          <w:tcPr>
            <w:tcW w:w="900" w:type="dxa"/>
          </w:tcPr>
          <w:p w14:paraId="6324784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09282CD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654C17A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333457A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AE1766D" w14:textId="77777777" w:rsidTr="00F92C82">
        <w:tc>
          <w:tcPr>
            <w:tcW w:w="2095" w:type="dxa"/>
          </w:tcPr>
          <w:p w14:paraId="012FC6D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972" w:type="dxa"/>
          </w:tcPr>
          <w:p w14:paraId="20EBC17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</w:tcPr>
          <w:p w14:paraId="0F69647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593F3E9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503E5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23757DB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6D644F4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3C41944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6891441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3DAE79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3</w:t>
      </w:r>
    </w:p>
    <w:p w14:paraId="7FF36DE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38CD611C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32"/>
        <w:gridCol w:w="5038"/>
        <w:gridCol w:w="1135"/>
        <w:gridCol w:w="1265"/>
        <w:gridCol w:w="1374"/>
      </w:tblGrid>
      <w:tr w:rsidR="00702DFD" w:rsidRPr="00702DFD" w14:paraId="24BB8714" w14:textId="77777777" w:rsidTr="0023754A">
        <w:tc>
          <w:tcPr>
            <w:tcW w:w="534" w:type="dxa"/>
          </w:tcPr>
          <w:p w14:paraId="3A134F9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238" w:type="dxa"/>
          </w:tcPr>
          <w:p w14:paraId="11E1BE6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40" w:type="dxa"/>
          </w:tcPr>
          <w:p w14:paraId="1C517D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6" w:type="dxa"/>
          </w:tcPr>
          <w:p w14:paraId="7D4C928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82" w:type="dxa"/>
          </w:tcPr>
          <w:p w14:paraId="7D9D279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1105C0A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</w:tr>
      <w:tr w:rsidR="00702DFD" w:rsidRPr="00702DFD" w14:paraId="2BBF10CD" w14:textId="77777777" w:rsidTr="0023754A">
        <w:tc>
          <w:tcPr>
            <w:tcW w:w="534" w:type="dxa"/>
          </w:tcPr>
          <w:p w14:paraId="4939D2A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38" w:type="dxa"/>
          </w:tcPr>
          <w:p w14:paraId="4A52EF9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6ABF348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4300</w:t>
            </w:r>
          </w:p>
        </w:tc>
        <w:tc>
          <w:tcPr>
            <w:tcW w:w="1276" w:type="dxa"/>
          </w:tcPr>
          <w:p w14:paraId="444FC8E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5700</w:t>
            </w:r>
          </w:p>
        </w:tc>
        <w:tc>
          <w:tcPr>
            <w:tcW w:w="1382" w:type="dxa"/>
          </w:tcPr>
          <w:p w14:paraId="43DA60C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9A1D955" w14:textId="77777777" w:rsidTr="0023754A">
        <w:tc>
          <w:tcPr>
            <w:tcW w:w="534" w:type="dxa"/>
          </w:tcPr>
          <w:p w14:paraId="5BF45AE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38" w:type="dxa"/>
          </w:tcPr>
          <w:p w14:paraId="484FD58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39BFDA8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2600</w:t>
            </w:r>
          </w:p>
        </w:tc>
        <w:tc>
          <w:tcPr>
            <w:tcW w:w="1276" w:type="dxa"/>
          </w:tcPr>
          <w:p w14:paraId="102EA31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3700</w:t>
            </w:r>
          </w:p>
        </w:tc>
        <w:tc>
          <w:tcPr>
            <w:tcW w:w="1382" w:type="dxa"/>
          </w:tcPr>
          <w:p w14:paraId="6833787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C3116B4" w14:textId="77777777" w:rsidTr="0023754A">
        <w:tc>
          <w:tcPr>
            <w:tcW w:w="534" w:type="dxa"/>
          </w:tcPr>
          <w:p w14:paraId="711B52C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38" w:type="dxa"/>
          </w:tcPr>
          <w:p w14:paraId="40430E9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67933AD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14:paraId="1644A28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82" w:type="dxa"/>
          </w:tcPr>
          <w:p w14:paraId="621C8BE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D5C2692" w14:textId="77777777" w:rsidTr="0023754A">
        <w:tc>
          <w:tcPr>
            <w:tcW w:w="534" w:type="dxa"/>
          </w:tcPr>
          <w:p w14:paraId="0240F12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38" w:type="dxa"/>
          </w:tcPr>
          <w:p w14:paraId="10701F1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3865787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7CC610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66B3088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CCF2B1F" w14:textId="77777777" w:rsidTr="0023754A">
        <w:tc>
          <w:tcPr>
            <w:tcW w:w="534" w:type="dxa"/>
          </w:tcPr>
          <w:p w14:paraId="534099F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38" w:type="dxa"/>
          </w:tcPr>
          <w:p w14:paraId="705F53F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1426517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</w:tc>
        <w:tc>
          <w:tcPr>
            <w:tcW w:w="1276" w:type="dxa"/>
          </w:tcPr>
          <w:p w14:paraId="1D10884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2600</w:t>
            </w:r>
          </w:p>
        </w:tc>
        <w:tc>
          <w:tcPr>
            <w:tcW w:w="1382" w:type="dxa"/>
          </w:tcPr>
          <w:p w14:paraId="1E48757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5AAA398" w14:textId="77777777" w:rsidTr="0023754A">
        <w:tc>
          <w:tcPr>
            <w:tcW w:w="534" w:type="dxa"/>
          </w:tcPr>
          <w:p w14:paraId="12B63CC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38" w:type="dxa"/>
          </w:tcPr>
          <w:p w14:paraId="7445483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20F08E9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79A453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045D2D9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244816A" w14:textId="77777777" w:rsidTr="0023754A">
        <w:tc>
          <w:tcPr>
            <w:tcW w:w="534" w:type="dxa"/>
          </w:tcPr>
          <w:p w14:paraId="7E52B85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38" w:type="dxa"/>
          </w:tcPr>
          <w:p w14:paraId="46779FD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40" w:type="dxa"/>
          </w:tcPr>
          <w:p w14:paraId="763B4BF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BDE85F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02C748E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5BC3D93" w14:textId="77777777" w:rsidTr="0023754A">
        <w:tc>
          <w:tcPr>
            <w:tcW w:w="534" w:type="dxa"/>
          </w:tcPr>
          <w:p w14:paraId="09257B8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38" w:type="dxa"/>
          </w:tcPr>
          <w:p w14:paraId="7E00C77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40" w:type="dxa"/>
          </w:tcPr>
          <w:p w14:paraId="7EF1809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1DE0E3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0ED4689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67D5158" w14:textId="77777777" w:rsidTr="0023754A">
        <w:tc>
          <w:tcPr>
            <w:tcW w:w="534" w:type="dxa"/>
          </w:tcPr>
          <w:p w14:paraId="2192DB0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38" w:type="dxa"/>
          </w:tcPr>
          <w:p w14:paraId="19E9CFA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40" w:type="dxa"/>
          </w:tcPr>
          <w:p w14:paraId="39D0C67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9597F1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196C9AD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35341CD" w14:textId="77777777" w:rsidTr="0023754A">
        <w:tc>
          <w:tcPr>
            <w:tcW w:w="534" w:type="dxa"/>
          </w:tcPr>
          <w:p w14:paraId="40A686F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8" w:type="dxa"/>
          </w:tcPr>
          <w:p w14:paraId="4F95990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40" w:type="dxa"/>
          </w:tcPr>
          <w:p w14:paraId="391BE0A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D865B5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266A9E9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1036BC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51074EE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4. Заполните таблицу. Рассчитайте показатели эффективности использования ОПФ.</w:t>
      </w:r>
    </w:p>
    <w:p w14:paraId="4362B5DD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3 – Показатели эффективности основных фондов</w:t>
      </w:r>
    </w:p>
    <w:tbl>
      <w:tblPr>
        <w:tblStyle w:val="11"/>
        <w:tblW w:w="9606" w:type="dxa"/>
        <w:tblLook w:val="04A0" w:firstRow="1" w:lastRow="0" w:firstColumn="1" w:lastColumn="0" w:noHBand="0" w:noVBand="1"/>
      </w:tblPr>
      <w:tblGrid>
        <w:gridCol w:w="4077"/>
        <w:gridCol w:w="1418"/>
        <w:gridCol w:w="1417"/>
        <w:gridCol w:w="1418"/>
        <w:gridCol w:w="1276"/>
      </w:tblGrid>
      <w:tr w:rsidR="00702DFD" w:rsidRPr="00702DFD" w14:paraId="608FE1AC" w14:textId="77777777" w:rsidTr="0023754A">
        <w:tc>
          <w:tcPr>
            <w:tcW w:w="4077" w:type="dxa"/>
          </w:tcPr>
          <w:p w14:paraId="3CE7AC3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418" w:type="dxa"/>
          </w:tcPr>
          <w:p w14:paraId="1EC7688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417" w:type="dxa"/>
          </w:tcPr>
          <w:p w14:paraId="630261C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6D6EF65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54ED9E5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  <w:tc>
          <w:tcPr>
            <w:tcW w:w="1276" w:type="dxa"/>
          </w:tcPr>
          <w:p w14:paraId="3AE0E3C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702DFD" w:rsidRPr="00702DFD" w14:paraId="6223DF59" w14:textId="77777777" w:rsidTr="0023754A">
        <w:tc>
          <w:tcPr>
            <w:tcW w:w="4077" w:type="dxa"/>
          </w:tcPr>
          <w:p w14:paraId="0AD1782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Прибыль (убыток) от продаж,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20FB1C8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6300</w:t>
            </w:r>
          </w:p>
        </w:tc>
        <w:tc>
          <w:tcPr>
            <w:tcW w:w="1417" w:type="dxa"/>
          </w:tcPr>
          <w:p w14:paraId="5C822EE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8100</w:t>
            </w:r>
          </w:p>
        </w:tc>
        <w:tc>
          <w:tcPr>
            <w:tcW w:w="1418" w:type="dxa"/>
          </w:tcPr>
          <w:p w14:paraId="094E0ED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29B129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76480EE" w14:textId="77777777" w:rsidTr="0023754A">
        <w:tc>
          <w:tcPr>
            <w:tcW w:w="4077" w:type="dxa"/>
          </w:tcPr>
          <w:p w14:paraId="153C4CA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Выручка (нетто) от продажи продукции (работ, услуг),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455544A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19900</w:t>
            </w:r>
          </w:p>
        </w:tc>
        <w:tc>
          <w:tcPr>
            <w:tcW w:w="1417" w:type="dxa"/>
          </w:tcPr>
          <w:p w14:paraId="7338D93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20500</w:t>
            </w:r>
          </w:p>
        </w:tc>
        <w:tc>
          <w:tcPr>
            <w:tcW w:w="1418" w:type="dxa"/>
          </w:tcPr>
          <w:p w14:paraId="66F3206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82ED31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6EB2679" w14:textId="77777777" w:rsidTr="0023754A">
        <w:tc>
          <w:tcPr>
            <w:tcW w:w="4077" w:type="dxa"/>
          </w:tcPr>
          <w:p w14:paraId="45B2FC0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 работающих, чел.</w:t>
            </w:r>
          </w:p>
        </w:tc>
        <w:tc>
          <w:tcPr>
            <w:tcW w:w="1418" w:type="dxa"/>
          </w:tcPr>
          <w:p w14:paraId="7E7C9DD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417" w:type="dxa"/>
          </w:tcPr>
          <w:p w14:paraId="0DC1465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18" w:type="dxa"/>
          </w:tcPr>
          <w:p w14:paraId="4AB502E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D3C21D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81CAE41" w14:textId="77777777" w:rsidTr="0023754A">
        <w:tc>
          <w:tcPr>
            <w:tcW w:w="4077" w:type="dxa"/>
          </w:tcPr>
          <w:p w14:paraId="262FC2F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основных производственных фондов,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1157D48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417" w:type="dxa"/>
          </w:tcPr>
          <w:p w14:paraId="7181F5F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2600</w:t>
            </w:r>
          </w:p>
        </w:tc>
        <w:tc>
          <w:tcPr>
            <w:tcW w:w="1418" w:type="dxa"/>
          </w:tcPr>
          <w:p w14:paraId="21C70A2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BDC93B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3E566E2" w14:textId="77777777" w:rsidTr="0023754A">
        <w:tc>
          <w:tcPr>
            <w:tcW w:w="4077" w:type="dxa"/>
          </w:tcPr>
          <w:p w14:paraId="4F55990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Фондорентабельность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418" w:type="dxa"/>
          </w:tcPr>
          <w:p w14:paraId="21DB875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DE3F57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D4D90E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3BDD01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3B95E8D" w14:textId="77777777" w:rsidTr="0023754A">
        <w:tc>
          <w:tcPr>
            <w:tcW w:w="4077" w:type="dxa"/>
          </w:tcPr>
          <w:p w14:paraId="42A8EC7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 %</w:t>
            </w:r>
          </w:p>
        </w:tc>
        <w:tc>
          <w:tcPr>
            <w:tcW w:w="1418" w:type="dxa"/>
          </w:tcPr>
          <w:p w14:paraId="6583FDD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3AD5FC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D3FD36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49E9B5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600C072" w14:textId="77777777" w:rsidTr="0023754A">
        <w:tc>
          <w:tcPr>
            <w:tcW w:w="4077" w:type="dxa"/>
          </w:tcPr>
          <w:p w14:paraId="196CFED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Фондоотдача ОПФ, руб.</w:t>
            </w:r>
          </w:p>
        </w:tc>
        <w:tc>
          <w:tcPr>
            <w:tcW w:w="1418" w:type="dxa"/>
          </w:tcPr>
          <w:p w14:paraId="05788F9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D294A6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418344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F99453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450CD69" w14:textId="77777777" w:rsidTr="0023754A">
        <w:tc>
          <w:tcPr>
            <w:tcW w:w="4077" w:type="dxa"/>
          </w:tcPr>
          <w:p w14:paraId="75E3A61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Фондоёмкость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 ОПФ, %</w:t>
            </w:r>
          </w:p>
        </w:tc>
        <w:tc>
          <w:tcPr>
            <w:tcW w:w="1418" w:type="dxa"/>
          </w:tcPr>
          <w:p w14:paraId="3968721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6ECAD3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0BF372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2B2E6E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F5DD329" w14:textId="77777777" w:rsidTr="0023754A">
        <w:tc>
          <w:tcPr>
            <w:tcW w:w="4077" w:type="dxa"/>
          </w:tcPr>
          <w:p w14:paraId="3AE5167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Фондовооруженность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019C1E4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D42B9C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3DEBAC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2B11AC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3BEC9EF" w14:textId="77777777" w:rsidTr="0023754A">
        <w:tc>
          <w:tcPr>
            <w:tcW w:w="4077" w:type="dxa"/>
          </w:tcPr>
          <w:p w14:paraId="1D7A97A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0318874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F0AB60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8F6722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1862ED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D25FA8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ЗАДАНИЕ 5. Заполните таблицу. Произведите расчёт показателей. Напишите выводы.</w:t>
      </w:r>
    </w:p>
    <w:p w14:paraId="65092406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– 4. Оценка эффективности использования оборотных активов.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276"/>
        <w:gridCol w:w="1276"/>
        <w:gridCol w:w="1275"/>
        <w:gridCol w:w="1418"/>
        <w:gridCol w:w="1240"/>
      </w:tblGrid>
      <w:tr w:rsidR="00702DFD" w:rsidRPr="00702DFD" w14:paraId="1130D096" w14:textId="77777777" w:rsidTr="0023754A">
        <w:tc>
          <w:tcPr>
            <w:tcW w:w="534" w:type="dxa"/>
          </w:tcPr>
          <w:p w14:paraId="2AB7D45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51" w:type="dxa"/>
          </w:tcPr>
          <w:p w14:paraId="695914F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</w:tcPr>
          <w:p w14:paraId="19865D5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Ед.изм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52B8888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5" w:type="dxa"/>
          </w:tcPr>
          <w:p w14:paraId="0C59C74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6B3DF54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240" w:type="dxa"/>
          </w:tcPr>
          <w:p w14:paraId="42F6CD5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702DFD" w:rsidRPr="00702DFD" w14:paraId="02DAC2F6" w14:textId="77777777" w:rsidTr="0023754A">
        <w:tc>
          <w:tcPr>
            <w:tcW w:w="534" w:type="dxa"/>
          </w:tcPr>
          <w:p w14:paraId="18BECAA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6A706EE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765BB41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3719A3B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6DAA5B9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3B88FEA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</w:tcPr>
          <w:p w14:paraId="119E597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24D8FAFC" w14:textId="77777777" w:rsidTr="0023754A">
        <w:tc>
          <w:tcPr>
            <w:tcW w:w="534" w:type="dxa"/>
          </w:tcPr>
          <w:p w14:paraId="1D76089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54349606" w14:textId="77777777" w:rsidR="00702DFD" w:rsidRPr="00702DFD" w:rsidRDefault="00702DFD" w:rsidP="00F92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276" w:type="dxa"/>
          </w:tcPr>
          <w:p w14:paraId="006C36C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527D4408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275" w:type="dxa"/>
          </w:tcPr>
          <w:p w14:paraId="2AA7D068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8700</w:t>
            </w:r>
          </w:p>
        </w:tc>
        <w:tc>
          <w:tcPr>
            <w:tcW w:w="1418" w:type="dxa"/>
          </w:tcPr>
          <w:p w14:paraId="02F3017F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F8D2533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57670CE" w14:textId="77777777" w:rsidTr="0023754A">
        <w:tc>
          <w:tcPr>
            <w:tcW w:w="534" w:type="dxa"/>
          </w:tcPr>
          <w:p w14:paraId="33215DC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22177908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276" w:type="dxa"/>
          </w:tcPr>
          <w:p w14:paraId="798AE44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606520E2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</w:tcPr>
          <w:p w14:paraId="22AB5FE3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1418" w:type="dxa"/>
          </w:tcPr>
          <w:p w14:paraId="238A3C84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09405E83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A2F2838" w14:textId="77777777" w:rsidTr="0023754A">
        <w:tc>
          <w:tcPr>
            <w:tcW w:w="534" w:type="dxa"/>
          </w:tcPr>
          <w:p w14:paraId="2BD23E9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14:paraId="3BB70F34" w14:textId="77777777" w:rsidR="00702DFD" w:rsidRPr="00702DFD" w:rsidRDefault="00702DFD" w:rsidP="00F92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276" w:type="dxa"/>
          </w:tcPr>
          <w:p w14:paraId="78CEFF2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381F5D06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</w:tc>
        <w:tc>
          <w:tcPr>
            <w:tcW w:w="1275" w:type="dxa"/>
          </w:tcPr>
          <w:p w14:paraId="264091B6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7900</w:t>
            </w:r>
          </w:p>
        </w:tc>
        <w:tc>
          <w:tcPr>
            <w:tcW w:w="1418" w:type="dxa"/>
          </w:tcPr>
          <w:p w14:paraId="1622C77D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4F4BCE1E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1160EB1" w14:textId="77777777" w:rsidTr="0023754A">
        <w:tc>
          <w:tcPr>
            <w:tcW w:w="534" w:type="dxa"/>
          </w:tcPr>
          <w:p w14:paraId="6E26C59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14:paraId="3E17FACA" w14:textId="77777777" w:rsidR="00F92C82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оборачиваемости оборотных активов, </w:t>
            </w:r>
          </w:p>
          <w:p w14:paraId="6076CBC7" w14:textId="38FCF6B1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(п.1: п.3)</w:t>
            </w:r>
          </w:p>
        </w:tc>
        <w:tc>
          <w:tcPr>
            <w:tcW w:w="1276" w:type="dxa"/>
          </w:tcPr>
          <w:p w14:paraId="48748BC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276" w:type="dxa"/>
          </w:tcPr>
          <w:p w14:paraId="3A2410A3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49F1CE7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7247BAC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0DA94057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EFC991F" w14:textId="77777777" w:rsidTr="0023754A">
        <w:tc>
          <w:tcPr>
            <w:tcW w:w="534" w:type="dxa"/>
          </w:tcPr>
          <w:p w14:paraId="363E61E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14:paraId="123EF7AC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текущих активов, (п.3 х 360): п.1</w:t>
            </w:r>
          </w:p>
        </w:tc>
        <w:tc>
          <w:tcPr>
            <w:tcW w:w="1276" w:type="dxa"/>
          </w:tcPr>
          <w:p w14:paraId="14B034A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276" w:type="dxa"/>
          </w:tcPr>
          <w:p w14:paraId="46E1138E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3B81876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88F3399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78BB280E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31AABAA" w14:textId="77777777" w:rsidTr="0023754A">
        <w:tc>
          <w:tcPr>
            <w:tcW w:w="534" w:type="dxa"/>
          </w:tcPr>
          <w:p w14:paraId="7B8B13C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14:paraId="21837BA3" w14:textId="77777777" w:rsidR="00702DFD" w:rsidRPr="00702DFD" w:rsidRDefault="00702DFD" w:rsidP="00F92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Однодневный оборот по реализации (п.1:360)</w:t>
            </w:r>
          </w:p>
        </w:tc>
        <w:tc>
          <w:tcPr>
            <w:tcW w:w="1276" w:type="dxa"/>
          </w:tcPr>
          <w:p w14:paraId="4C2ADFE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23DB6F0A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43FA43B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88C3DDC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072DCCE9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943F737" w14:textId="77777777" w:rsidTr="0023754A">
        <w:tc>
          <w:tcPr>
            <w:tcW w:w="534" w:type="dxa"/>
          </w:tcPr>
          <w:p w14:paraId="313841E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14:paraId="6B60972B" w14:textId="77777777" w:rsidR="00F92C82" w:rsidRDefault="00702DFD" w:rsidP="00F92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загрузки оборотных активов в 1 руб. выручки от продаж </w:t>
            </w:r>
          </w:p>
          <w:p w14:paraId="5644BD51" w14:textId="7E505883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(п.3 : п.1)</w:t>
            </w:r>
          </w:p>
        </w:tc>
        <w:tc>
          <w:tcPr>
            <w:tcW w:w="1276" w:type="dxa"/>
          </w:tcPr>
          <w:p w14:paraId="261FB61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руб./руб.</w:t>
            </w:r>
          </w:p>
        </w:tc>
        <w:tc>
          <w:tcPr>
            <w:tcW w:w="1276" w:type="dxa"/>
          </w:tcPr>
          <w:p w14:paraId="2998D517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7339331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0A2B5B6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D21EB12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D6A787B" w14:textId="77777777" w:rsidTr="0023754A">
        <w:tc>
          <w:tcPr>
            <w:tcW w:w="534" w:type="dxa"/>
          </w:tcPr>
          <w:p w14:paraId="1F6FE57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51" w:type="dxa"/>
          </w:tcPr>
          <w:p w14:paraId="22C353C3" w14:textId="739436F1" w:rsidR="00702DFD" w:rsidRPr="00702DFD" w:rsidRDefault="00702DFD" w:rsidP="00F92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оборотных активов (п.</w:t>
            </w:r>
            <w:proofErr w:type="gram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 :</w:t>
            </w:r>
            <w:proofErr w:type="gram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 п.3)*100</w:t>
            </w:r>
          </w:p>
        </w:tc>
        <w:tc>
          <w:tcPr>
            <w:tcW w:w="1276" w:type="dxa"/>
          </w:tcPr>
          <w:p w14:paraId="3A711C8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20606C31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E236506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EE76D20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F522537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89D0E27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C34D798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6.</w:t>
      </w:r>
    </w:p>
    <w:p w14:paraId="523FAB93" w14:textId="0029ACC9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      Определите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стоимость материально-производственных запасов при их выбытии, если предприятие оценивает материально-производственные запасы при их отпуске на производство и ином выбытии по средней себестоимости. Произведите необходимые вычисления.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121"/>
        <w:gridCol w:w="1524"/>
        <w:gridCol w:w="1371"/>
        <w:gridCol w:w="2328"/>
      </w:tblGrid>
      <w:tr w:rsidR="00F92C82" w:rsidRPr="00702DFD" w14:paraId="280EFD5E" w14:textId="77777777" w:rsidTr="00F92C82">
        <w:tc>
          <w:tcPr>
            <w:tcW w:w="4121" w:type="dxa"/>
          </w:tcPr>
          <w:p w14:paraId="6FA5F992" w14:textId="6CB4E606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524" w:type="dxa"/>
          </w:tcPr>
          <w:p w14:paraId="4D6447B4" w14:textId="7DAA6D62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Кол-во, ед.</w:t>
            </w:r>
          </w:p>
        </w:tc>
        <w:tc>
          <w:tcPr>
            <w:tcW w:w="1371" w:type="dxa"/>
          </w:tcPr>
          <w:p w14:paraId="1B1FB35D" w14:textId="5DE1F696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Цена, руб.</w:t>
            </w:r>
          </w:p>
        </w:tc>
        <w:tc>
          <w:tcPr>
            <w:tcW w:w="2328" w:type="dxa"/>
          </w:tcPr>
          <w:p w14:paraId="2A30AAA3" w14:textId="48F65279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Сумма, руб.</w:t>
            </w:r>
          </w:p>
        </w:tc>
      </w:tr>
      <w:tr w:rsidR="00F92C82" w:rsidRPr="00702DFD" w14:paraId="1520D9A4" w14:textId="77777777" w:rsidTr="00F92C82">
        <w:tc>
          <w:tcPr>
            <w:tcW w:w="4121" w:type="dxa"/>
          </w:tcPr>
          <w:p w14:paraId="621AC3EE" w14:textId="77777777" w:rsidR="00F92C82" w:rsidRPr="00702DFD" w:rsidRDefault="00F92C82" w:rsidP="00F92C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начало месяца</w:t>
            </w:r>
          </w:p>
        </w:tc>
        <w:tc>
          <w:tcPr>
            <w:tcW w:w="1524" w:type="dxa"/>
          </w:tcPr>
          <w:p w14:paraId="37DB77EC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6500</w:t>
            </w:r>
          </w:p>
        </w:tc>
        <w:tc>
          <w:tcPr>
            <w:tcW w:w="1371" w:type="dxa"/>
          </w:tcPr>
          <w:p w14:paraId="7994793D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2328" w:type="dxa"/>
          </w:tcPr>
          <w:p w14:paraId="4FFC1790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2C82" w:rsidRPr="00702DFD" w14:paraId="57D25187" w14:textId="77777777" w:rsidTr="00F92C82">
        <w:tc>
          <w:tcPr>
            <w:tcW w:w="4121" w:type="dxa"/>
          </w:tcPr>
          <w:p w14:paraId="284A1264" w14:textId="77777777" w:rsidR="00F92C82" w:rsidRPr="00702DFD" w:rsidRDefault="00F92C82" w:rsidP="00F92C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Поступило МПЗ:</w:t>
            </w:r>
          </w:p>
        </w:tc>
        <w:tc>
          <w:tcPr>
            <w:tcW w:w="1524" w:type="dxa"/>
          </w:tcPr>
          <w:p w14:paraId="3CB04771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</w:tcPr>
          <w:p w14:paraId="51B18DF8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8" w:type="dxa"/>
          </w:tcPr>
          <w:p w14:paraId="23A04DB8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2C82" w:rsidRPr="00702DFD" w14:paraId="264E4E56" w14:textId="77777777" w:rsidTr="00F92C82">
        <w:tc>
          <w:tcPr>
            <w:tcW w:w="4121" w:type="dxa"/>
          </w:tcPr>
          <w:p w14:paraId="3A8E7F09" w14:textId="77777777" w:rsidR="00F92C82" w:rsidRPr="00702DFD" w:rsidRDefault="00F92C82" w:rsidP="00F92C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15 число месяца</w:t>
            </w:r>
          </w:p>
        </w:tc>
        <w:tc>
          <w:tcPr>
            <w:tcW w:w="1524" w:type="dxa"/>
          </w:tcPr>
          <w:p w14:paraId="07AC51B1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1371" w:type="dxa"/>
          </w:tcPr>
          <w:p w14:paraId="78C6A979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2328" w:type="dxa"/>
          </w:tcPr>
          <w:p w14:paraId="78606D4E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2C82" w:rsidRPr="00702DFD" w14:paraId="77D4F324" w14:textId="77777777" w:rsidTr="00F92C82">
        <w:tc>
          <w:tcPr>
            <w:tcW w:w="4121" w:type="dxa"/>
          </w:tcPr>
          <w:p w14:paraId="251FFC9B" w14:textId="77777777" w:rsidR="00F92C82" w:rsidRPr="00702DFD" w:rsidRDefault="00F92C82" w:rsidP="00F92C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20 число месяца</w:t>
            </w:r>
          </w:p>
        </w:tc>
        <w:tc>
          <w:tcPr>
            <w:tcW w:w="1524" w:type="dxa"/>
          </w:tcPr>
          <w:p w14:paraId="572A8519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1371" w:type="dxa"/>
          </w:tcPr>
          <w:p w14:paraId="1540F22B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2328" w:type="dxa"/>
          </w:tcPr>
          <w:p w14:paraId="7797062D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2C82" w:rsidRPr="00702DFD" w14:paraId="2D1CA6E1" w14:textId="77777777" w:rsidTr="00F92C82">
        <w:tc>
          <w:tcPr>
            <w:tcW w:w="4121" w:type="dxa"/>
          </w:tcPr>
          <w:p w14:paraId="3F80A397" w14:textId="77777777" w:rsidR="00F92C82" w:rsidRPr="00702DFD" w:rsidRDefault="00F92C82" w:rsidP="00F92C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25 число месяца</w:t>
            </w:r>
          </w:p>
        </w:tc>
        <w:tc>
          <w:tcPr>
            <w:tcW w:w="1524" w:type="dxa"/>
          </w:tcPr>
          <w:p w14:paraId="4510A6E8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5400</w:t>
            </w:r>
          </w:p>
        </w:tc>
        <w:tc>
          <w:tcPr>
            <w:tcW w:w="1371" w:type="dxa"/>
          </w:tcPr>
          <w:p w14:paraId="2ADFDDF6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2328" w:type="dxa"/>
          </w:tcPr>
          <w:p w14:paraId="6952EB60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2C82" w:rsidRPr="00702DFD" w14:paraId="1419727C" w14:textId="77777777" w:rsidTr="00F92C82">
        <w:tc>
          <w:tcPr>
            <w:tcW w:w="4121" w:type="dxa"/>
          </w:tcPr>
          <w:p w14:paraId="3F3AD9E2" w14:textId="77777777" w:rsidR="00F92C82" w:rsidRPr="00702DFD" w:rsidRDefault="00F92C82" w:rsidP="00F92C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30 число месяца</w:t>
            </w:r>
          </w:p>
        </w:tc>
        <w:tc>
          <w:tcPr>
            <w:tcW w:w="1524" w:type="dxa"/>
          </w:tcPr>
          <w:p w14:paraId="4FC58C44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3300</w:t>
            </w:r>
          </w:p>
        </w:tc>
        <w:tc>
          <w:tcPr>
            <w:tcW w:w="1371" w:type="dxa"/>
          </w:tcPr>
          <w:p w14:paraId="68A2EC62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328" w:type="dxa"/>
          </w:tcPr>
          <w:p w14:paraId="4D536A14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2C82" w:rsidRPr="00702DFD" w14:paraId="1BB8ABD0" w14:textId="77777777" w:rsidTr="00F92C82">
        <w:tc>
          <w:tcPr>
            <w:tcW w:w="4121" w:type="dxa"/>
          </w:tcPr>
          <w:p w14:paraId="2F49C422" w14:textId="77777777" w:rsidR="00F92C82" w:rsidRPr="00702DFD" w:rsidRDefault="00F92C82" w:rsidP="00F92C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Итого поступило с остатком</w:t>
            </w:r>
          </w:p>
        </w:tc>
        <w:tc>
          <w:tcPr>
            <w:tcW w:w="1524" w:type="dxa"/>
          </w:tcPr>
          <w:p w14:paraId="3BF611F6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</w:tcPr>
          <w:p w14:paraId="6A1BDA63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8" w:type="dxa"/>
          </w:tcPr>
          <w:p w14:paraId="499607DE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2C82" w:rsidRPr="00702DFD" w14:paraId="5820C3D3" w14:textId="77777777" w:rsidTr="00F92C82">
        <w:tc>
          <w:tcPr>
            <w:tcW w:w="4121" w:type="dxa"/>
          </w:tcPr>
          <w:p w14:paraId="16A40E13" w14:textId="77777777" w:rsidR="00F92C82" w:rsidRPr="00702DFD" w:rsidRDefault="00F92C82" w:rsidP="00F92C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Отпущено на производство</w:t>
            </w:r>
          </w:p>
        </w:tc>
        <w:tc>
          <w:tcPr>
            <w:tcW w:w="1524" w:type="dxa"/>
          </w:tcPr>
          <w:p w14:paraId="2EBCBBA1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11600</w:t>
            </w:r>
          </w:p>
        </w:tc>
        <w:tc>
          <w:tcPr>
            <w:tcW w:w="1371" w:type="dxa"/>
          </w:tcPr>
          <w:p w14:paraId="1976E954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8" w:type="dxa"/>
          </w:tcPr>
          <w:p w14:paraId="01E20D31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2C82" w:rsidRPr="00702DFD" w14:paraId="11C61F33" w14:textId="77777777" w:rsidTr="00F92C82">
        <w:tc>
          <w:tcPr>
            <w:tcW w:w="4121" w:type="dxa"/>
          </w:tcPr>
          <w:p w14:paraId="7C056A3D" w14:textId="77777777" w:rsidR="00F92C82" w:rsidRPr="00702DFD" w:rsidRDefault="00F92C82" w:rsidP="00F92C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Средневзвешенная цена</w:t>
            </w:r>
          </w:p>
        </w:tc>
        <w:tc>
          <w:tcPr>
            <w:tcW w:w="1524" w:type="dxa"/>
          </w:tcPr>
          <w:p w14:paraId="76C9AF47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1" w:type="dxa"/>
          </w:tcPr>
          <w:p w14:paraId="32562038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8" w:type="dxa"/>
          </w:tcPr>
          <w:p w14:paraId="2D1ECDB3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2C82" w:rsidRPr="00702DFD" w14:paraId="44F2C901" w14:textId="77777777" w:rsidTr="00F92C82">
        <w:tc>
          <w:tcPr>
            <w:tcW w:w="4121" w:type="dxa"/>
          </w:tcPr>
          <w:p w14:paraId="78A7B2D4" w14:textId="77777777" w:rsidR="00F92C82" w:rsidRPr="00702DFD" w:rsidRDefault="00F92C82" w:rsidP="00F92C8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конец месяца</w:t>
            </w:r>
          </w:p>
        </w:tc>
        <w:tc>
          <w:tcPr>
            <w:tcW w:w="1524" w:type="dxa"/>
          </w:tcPr>
          <w:p w14:paraId="54845DE9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</w:tcPr>
          <w:p w14:paraId="751386E3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8" w:type="dxa"/>
          </w:tcPr>
          <w:p w14:paraId="092AAB1A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31160CEC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35FA803E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7.</w:t>
      </w:r>
    </w:p>
    <w:p w14:paraId="6616A170" w14:textId="327CFE04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Определите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стоимость материально-производственных запасов при их выбытии, если предприятие оценивает материально-производственные запасы при их отпуске на производство и ином выбытии по себестоимости первых по времени приобретения материально-производственных запасов (способом ФИФО). Произведите необходимые вычисления.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119"/>
        <w:gridCol w:w="1524"/>
        <w:gridCol w:w="1372"/>
        <w:gridCol w:w="2329"/>
      </w:tblGrid>
      <w:tr w:rsidR="00F92C82" w:rsidRPr="00702DFD" w14:paraId="4DA839C0" w14:textId="77777777" w:rsidTr="00F92C82">
        <w:tc>
          <w:tcPr>
            <w:tcW w:w="4119" w:type="dxa"/>
          </w:tcPr>
          <w:p w14:paraId="0D3C3A81" w14:textId="42EBA8A3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524" w:type="dxa"/>
          </w:tcPr>
          <w:p w14:paraId="5A9D2128" w14:textId="5BAEBABA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Кол-во, ед.</w:t>
            </w:r>
          </w:p>
        </w:tc>
        <w:tc>
          <w:tcPr>
            <w:tcW w:w="1372" w:type="dxa"/>
          </w:tcPr>
          <w:p w14:paraId="590DE182" w14:textId="462A8974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Цена, руб.</w:t>
            </w:r>
          </w:p>
        </w:tc>
        <w:tc>
          <w:tcPr>
            <w:tcW w:w="2329" w:type="dxa"/>
          </w:tcPr>
          <w:p w14:paraId="04911A3D" w14:textId="2899E1ED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Сумма, руб.</w:t>
            </w:r>
          </w:p>
        </w:tc>
      </w:tr>
      <w:tr w:rsidR="00F92C82" w:rsidRPr="00702DFD" w14:paraId="53566CD1" w14:textId="77777777" w:rsidTr="00F92C82">
        <w:tc>
          <w:tcPr>
            <w:tcW w:w="4119" w:type="dxa"/>
          </w:tcPr>
          <w:p w14:paraId="49BC5F4E" w14:textId="77777777" w:rsidR="00F92C82" w:rsidRPr="00702DFD" w:rsidRDefault="00F92C82" w:rsidP="00F92C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начало месяца</w:t>
            </w:r>
          </w:p>
        </w:tc>
        <w:tc>
          <w:tcPr>
            <w:tcW w:w="1524" w:type="dxa"/>
          </w:tcPr>
          <w:p w14:paraId="5AA10408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6500</w:t>
            </w:r>
          </w:p>
        </w:tc>
        <w:tc>
          <w:tcPr>
            <w:tcW w:w="1372" w:type="dxa"/>
          </w:tcPr>
          <w:p w14:paraId="6E2498CB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2329" w:type="dxa"/>
          </w:tcPr>
          <w:p w14:paraId="0D06A78C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2C82" w:rsidRPr="00702DFD" w14:paraId="0437C560" w14:textId="77777777" w:rsidTr="00F92C82">
        <w:tc>
          <w:tcPr>
            <w:tcW w:w="4119" w:type="dxa"/>
          </w:tcPr>
          <w:p w14:paraId="3599684A" w14:textId="77777777" w:rsidR="00F92C82" w:rsidRPr="00702DFD" w:rsidRDefault="00F92C82" w:rsidP="00F92C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Поступило МПЗ:</w:t>
            </w:r>
          </w:p>
        </w:tc>
        <w:tc>
          <w:tcPr>
            <w:tcW w:w="1524" w:type="dxa"/>
          </w:tcPr>
          <w:p w14:paraId="5942BAF8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700B9EFF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08DF93DA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2C82" w:rsidRPr="00702DFD" w14:paraId="1F7739B1" w14:textId="77777777" w:rsidTr="00F92C82">
        <w:tc>
          <w:tcPr>
            <w:tcW w:w="4119" w:type="dxa"/>
          </w:tcPr>
          <w:p w14:paraId="6A9BA9AC" w14:textId="77777777" w:rsidR="00F92C82" w:rsidRPr="00702DFD" w:rsidRDefault="00F92C82" w:rsidP="00F92C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15 число месяца</w:t>
            </w:r>
          </w:p>
        </w:tc>
        <w:tc>
          <w:tcPr>
            <w:tcW w:w="1524" w:type="dxa"/>
          </w:tcPr>
          <w:p w14:paraId="70C9155B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1372" w:type="dxa"/>
          </w:tcPr>
          <w:p w14:paraId="6D453725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2329" w:type="dxa"/>
          </w:tcPr>
          <w:p w14:paraId="136186A6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2C82" w:rsidRPr="00702DFD" w14:paraId="05DE8145" w14:textId="77777777" w:rsidTr="00F92C82">
        <w:tc>
          <w:tcPr>
            <w:tcW w:w="4119" w:type="dxa"/>
          </w:tcPr>
          <w:p w14:paraId="3BECF54C" w14:textId="77777777" w:rsidR="00F92C82" w:rsidRPr="00702DFD" w:rsidRDefault="00F92C82" w:rsidP="00F92C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20 число месяца</w:t>
            </w:r>
          </w:p>
        </w:tc>
        <w:tc>
          <w:tcPr>
            <w:tcW w:w="1524" w:type="dxa"/>
          </w:tcPr>
          <w:p w14:paraId="0C8B2EB8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1372" w:type="dxa"/>
          </w:tcPr>
          <w:p w14:paraId="528BEE9B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2329" w:type="dxa"/>
          </w:tcPr>
          <w:p w14:paraId="5D4D9F20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2C82" w:rsidRPr="00702DFD" w14:paraId="75177112" w14:textId="77777777" w:rsidTr="00F92C82">
        <w:tc>
          <w:tcPr>
            <w:tcW w:w="4119" w:type="dxa"/>
          </w:tcPr>
          <w:p w14:paraId="4411E418" w14:textId="77777777" w:rsidR="00F92C82" w:rsidRPr="00702DFD" w:rsidRDefault="00F92C82" w:rsidP="00F92C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25 число месяца</w:t>
            </w:r>
          </w:p>
        </w:tc>
        <w:tc>
          <w:tcPr>
            <w:tcW w:w="1524" w:type="dxa"/>
          </w:tcPr>
          <w:p w14:paraId="7D68571D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5400</w:t>
            </w:r>
          </w:p>
        </w:tc>
        <w:tc>
          <w:tcPr>
            <w:tcW w:w="1372" w:type="dxa"/>
          </w:tcPr>
          <w:p w14:paraId="26E2F10B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2329" w:type="dxa"/>
          </w:tcPr>
          <w:p w14:paraId="6B45F00F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2C82" w:rsidRPr="00702DFD" w14:paraId="34B3ECC6" w14:textId="77777777" w:rsidTr="00F92C82">
        <w:tc>
          <w:tcPr>
            <w:tcW w:w="4119" w:type="dxa"/>
          </w:tcPr>
          <w:p w14:paraId="1F59C909" w14:textId="77777777" w:rsidR="00F92C82" w:rsidRPr="00702DFD" w:rsidRDefault="00F92C82" w:rsidP="00F92C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30 число месяца</w:t>
            </w:r>
          </w:p>
        </w:tc>
        <w:tc>
          <w:tcPr>
            <w:tcW w:w="1524" w:type="dxa"/>
          </w:tcPr>
          <w:p w14:paraId="52821DBC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3300</w:t>
            </w:r>
          </w:p>
        </w:tc>
        <w:tc>
          <w:tcPr>
            <w:tcW w:w="1372" w:type="dxa"/>
          </w:tcPr>
          <w:p w14:paraId="64BB895D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329" w:type="dxa"/>
          </w:tcPr>
          <w:p w14:paraId="0991AD59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2C82" w:rsidRPr="00702DFD" w14:paraId="73D488FA" w14:textId="77777777" w:rsidTr="00F92C82">
        <w:tc>
          <w:tcPr>
            <w:tcW w:w="4119" w:type="dxa"/>
          </w:tcPr>
          <w:p w14:paraId="758F3FAB" w14:textId="77777777" w:rsidR="00F92C82" w:rsidRPr="00702DFD" w:rsidRDefault="00F92C82" w:rsidP="00F92C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Итого поступило с остатком</w:t>
            </w:r>
          </w:p>
        </w:tc>
        <w:tc>
          <w:tcPr>
            <w:tcW w:w="1524" w:type="dxa"/>
          </w:tcPr>
          <w:p w14:paraId="138A77DD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42250CC3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22676684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2C82" w:rsidRPr="00702DFD" w14:paraId="526A667A" w14:textId="77777777" w:rsidTr="00F92C82">
        <w:tc>
          <w:tcPr>
            <w:tcW w:w="4119" w:type="dxa"/>
          </w:tcPr>
          <w:p w14:paraId="3B97D369" w14:textId="77777777" w:rsidR="00F92C82" w:rsidRPr="00702DFD" w:rsidRDefault="00F92C82" w:rsidP="00F92C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Отпущено на производство</w:t>
            </w:r>
          </w:p>
        </w:tc>
        <w:tc>
          <w:tcPr>
            <w:tcW w:w="1524" w:type="dxa"/>
          </w:tcPr>
          <w:p w14:paraId="4A962EE6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11600</w:t>
            </w:r>
          </w:p>
        </w:tc>
        <w:tc>
          <w:tcPr>
            <w:tcW w:w="1372" w:type="dxa"/>
          </w:tcPr>
          <w:p w14:paraId="7E91F987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411EB74A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2C82" w:rsidRPr="00702DFD" w14:paraId="35CAFF91" w14:textId="77777777" w:rsidTr="00F92C82">
        <w:tc>
          <w:tcPr>
            <w:tcW w:w="4119" w:type="dxa"/>
          </w:tcPr>
          <w:p w14:paraId="56EA32EE" w14:textId="77777777" w:rsidR="00F92C82" w:rsidRPr="00702DFD" w:rsidRDefault="00F92C82" w:rsidP="004E6E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конец месяца</w:t>
            </w:r>
          </w:p>
        </w:tc>
        <w:tc>
          <w:tcPr>
            <w:tcW w:w="1524" w:type="dxa"/>
          </w:tcPr>
          <w:p w14:paraId="71B0C1C7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2" w:type="dxa"/>
          </w:tcPr>
          <w:p w14:paraId="2506F006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9" w:type="dxa"/>
          </w:tcPr>
          <w:p w14:paraId="1632CC0E" w14:textId="77777777" w:rsidR="00F92C82" w:rsidRPr="00702DFD" w:rsidRDefault="00F92C82" w:rsidP="00F92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47BB264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71B8725E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8. Заполните таблицу. Напишите выводы.</w:t>
      </w:r>
    </w:p>
    <w:p w14:paraId="4C0874A9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5. Данные о движении рабочей силы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900"/>
        <w:gridCol w:w="1533"/>
        <w:gridCol w:w="1400"/>
        <w:gridCol w:w="1511"/>
      </w:tblGrid>
      <w:tr w:rsidR="00702DFD" w:rsidRPr="00702DFD" w14:paraId="5B85C612" w14:textId="77777777" w:rsidTr="0023754A">
        <w:tc>
          <w:tcPr>
            <w:tcW w:w="5070" w:type="dxa"/>
          </w:tcPr>
          <w:p w14:paraId="7B70629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559" w:type="dxa"/>
          </w:tcPr>
          <w:p w14:paraId="21841E7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417" w:type="dxa"/>
          </w:tcPr>
          <w:p w14:paraId="649197C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525" w:type="dxa"/>
          </w:tcPr>
          <w:p w14:paraId="4078208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</w:tr>
      <w:tr w:rsidR="00702DFD" w:rsidRPr="00702DFD" w14:paraId="00164731" w14:textId="77777777" w:rsidTr="0023754A">
        <w:tc>
          <w:tcPr>
            <w:tcW w:w="5070" w:type="dxa"/>
          </w:tcPr>
          <w:p w14:paraId="360C7C4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559" w:type="dxa"/>
          </w:tcPr>
          <w:p w14:paraId="180789AE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584</w:t>
            </w:r>
          </w:p>
        </w:tc>
        <w:tc>
          <w:tcPr>
            <w:tcW w:w="1417" w:type="dxa"/>
          </w:tcPr>
          <w:p w14:paraId="7439974C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608</w:t>
            </w:r>
          </w:p>
        </w:tc>
        <w:tc>
          <w:tcPr>
            <w:tcW w:w="1525" w:type="dxa"/>
          </w:tcPr>
          <w:p w14:paraId="606E3C90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BFD9AD3" w14:textId="77777777" w:rsidTr="0023754A">
        <w:tc>
          <w:tcPr>
            <w:tcW w:w="5070" w:type="dxa"/>
          </w:tcPr>
          <w:p w14:paraId="71B5E55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559" w:type="dxa"/>
          </w:tcPr>
          <w:p w14:paraId="6A2BF978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1417" w:type="dxa"/>
          </w:tcPr>
          <w:p w14:paraId="340E675B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525" w:type="dxa"/>
          </w:tcPr>
          <w:p w14:paraId="279FE414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43745E8" w14:textId="77777777" w:rsidTr="0023754A">
        <w:tc>
          <w:tcPr>
            <w:tcW w:w="5070" w:type="dxa"/>
          </w:tcPr>
          <w:p w14:paraId="0B29560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559" w:type="dxa"/>
          </w:tcPr>
          <w:p w14:paraId="4BD678C0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417" w:type="dxa"/>
          </w:tcPr>
          <w:p w14:paraId="7DE343A6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525" w:type="dxa"/>
          </w:tcPr>
          <w:p w14:paraId="12A738B5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2359CC2" w14:textId="77777777" w:rsidTr="0023754A">
        <w:tc>
          <w:tcPr>
            <w:tcW w:w="5070" w:type="dxa"/>
          </w:tcPr>
          <w:p w14:paraId="47819A1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52004E4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559" w:type="dxa"/>
          </w:tcPr>
          <w:p w14:paraId="70C7B3EF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4ED63B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17" w:type="dxa"/>
          </w:tcPr>
          <w:p w14:paraId="437D5965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DB47DE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25" w:type="dxa"/>
          </w:tcPr>
          <w:p w14:paraId="0960D0C4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0B3DAC2" w14:textId="77777777" w:rsidTr="0023754A">
        <w:tc>
          <w:tcPr>
            <w:tcW w:w="5070" w:type="dxa"/>
          </w:tcPr>
          <w:p w14:paraId="3DCBA91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559" w:type="dxa"/>
          </w:tcPr>
          <w:p w14:paraId="612E98FA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14:paraId="1530B27C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25" w:type="dxa"/>
          </w:tcPr>
          <w:p w14:paraId="083BFF0A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01A6F74" w14:textId="77777777" w:rsidTr="0023754A">
        <w:tc>
          <w:tcPr>
            <w:tcW w:w="5070" w:type="dxa"/>
          </w:tcPr>
          <w:p w14:paraId="0EDBF9D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559" w:type="dxa"/>
          </w:tcPr>
          <w:p w14:paraId="280BFA15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E85C238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1C78C496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A783CA7" w14:textId="77777777" w:rsidTr="0023754A">
        <w:tc>
          <w:tcPr>
            <w:tcW w:w="5070" w:type="dxa"/>
          </w:tcPr>
          <w:p w14:paraId="7132A17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559" w:type="dxa"/>
          </w:tcPr>
          <w:p w14:paraId="3E6A04EA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44B4A05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57636075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0DE2396" w14:textId="77777777" w:rsidTr="0023754A">
        <w:tc>
          <w:tcPr>
            <w:tcW w:w="5070" w:type="dxa"/>
          </w:tcPr>
          <w:p w14:paraId="11BB857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559" w:type="dxa"/>
          </w:tcPr>
          <w:p w14:paraId="61FC2C47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23B77E9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5E73F07F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7F19C78" w14:textId="77777777" w:rsidTr="0023754A">
        <w:tc>
          <w:tcPr>
            <w:tcW w:w="5070" w:type="dxa"/>
          </w:tcPr>
          <w:p w14:paraId="0507F71B" w14:textId="7D780F14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 w:rsidR="004E6E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1D9F7079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8AA8523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10C24584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15BC3D3" w14:textId="77777777" w:rsidTr="0023754A">
        <w:tc>
          <w:tcPr>
            <w:tcW w:w="5070" w:type="dxa"/>
          </w:tcPr>
          <w:p w14:paraId="5B0C4DF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559" w:type="dxa"/>
          </w:tcPr>
          <w:p w14:paraId="021789D9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C0FF524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6B3C3F78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097122F" w14:textId="77777777" w:rsidTr="0023754A">
        <w:tc>
          <w:tcPr>
            <w:tcW w:w="5070" w:type="dxa"/>
          </w:tcPr>
          <w:p w14:paraId="3874386A" w14:textId="01E77312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 w:rsidR="004E6E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5DA50E47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021A1F2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454E86D2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EA1847D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564B382" w14:textId="2736364F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9. Рассчитайте среднесписочную численность работников</w:t>
      </w:r>
    </w:p>
    <w:p w14:paraId="4347650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24FCBA55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- 580 чел.;</w:t>
      </w:r>
    </w:p>
    <w:p w14:paraId="0E85061B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- 586 чел.;</w:t>
      </w:r>
    </w:p>
    <w:p w14:paraId="2047E84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- 592 чел.;</w:t>
      </w:r>
    </w:p>
    <w:p w14:paraId="01A643D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- 593 чел.</w:t>
      </w:r>
    </w:p>
    <w:p w14:paraId="6286098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10. Составьте смету затрат на годовой выпуск изделий. По результатам расчетов проведите анализ структуры сметы затрат, напишите выводы.</w:t>
      </w:r>
    </w:p>
    <w:p w14:paraId="4B27E871" w14:textId="77777777" w:rsidR="00702DFD" w:rsidRPr="00702DFD" w:rsidRDefault="00702DFD" w:rsidP="004E6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6. Себестоимость реализованной продукции по элементам затрат.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658"/>
        <w:gridCol w:w="1126"/>
        <w:gridCol w:w="1145"/>
        <w:gridCol w:w="1126"/>
        <w:gridCol w:w="1145"/>
        <w:gridCol w:w="988"/>
        <w:gridCol w:w="931"/>
        <w:gridCol w:w="1225"/>
      </w:tblGrid>
      <w:tr w:rsidR="00702DFD" w:rsidRPr="00702DFD" w14:paraId="60E16C0B" w14:textId="77777777" w:rsidTr="0023754A">
        <w:tc>
          <w:tcPr>
            <w:tcW w:w="1696" w:type="dxa"/>
            <w:vMerge w:val="restart"/>
          </w:tcPr>
          <w:p w14:paraId="550D1409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Элементы затрат</w:t>
            </w:r>
          </w:p>
        </w:tc>
        <w:tc>
          <w:tcPr>
            <w:tcW w:w="2299" w:type="dxa"/>
            <w:gridSpan w:val="2"/>
          </w:tcPr>
          <w:p w14:paraId="71C68711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Сумма,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2299" w:type="dxa"/>
            <w:gridSpan w:val="2"/>
          </w:tcPr>
          <w:p w14:paraId="6838834C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Структура</w:t>
            </w:r>
          </w:p>
        </w:tc>
        <w:tc>
          <w:tcPr>
            <w:tcW w:w="1951" w:type="dxa"/>
            <w:gridSpan w:val="2"/>
          </w:tcPr>
          <w:p w14:paraId="5B11D8A5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25" w:type="dxa"/>
            <w:vMerge w:val="restart"/>
          </w:tcPr>
          <w:p w14:paraId="56B10A35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5D17F398" w14:textId="77777777" w:rsidTr="0023754A">
        <w:tc>
          <w:tcPr>
            <w:tcW w:w="1696" w:type="dxa"/>
            <w:vMerge/>
          </w:tcPr>
          <w:p w14:paraId="42FAC534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40" w:type="dxa"/>
          </w:tcPr>
          <w:p w14:paraId="296C2240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159" w:type="dxa"/>
          </w:tcPr>
          <w:p w14:paraId="346ABA3B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140" w:type="dxa"/>
          </w:tcPr>
          <w:p w14:paraId="7D77401F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159" w:type="dxa"/>
          </w:tcPr>
          <w:p w14:paraId="62E3EB88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000" w:type="dxa"/>
          </w:tcPr>
          <w:p w14:paraId="5CCFAD6D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Сумма,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951" w:type="dxa"/>
          </w:tcPr>
          <w:p w14:paraId="263D1374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</w:t>
            </w:r>
          </w:p>
          <w:p w14:paraId="10200F5A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%</w:t>
            </w:r>
          </w:p>
        </w:tc>
        <w:tc>
          <w:tcPr>
            <w:tcW w:w="1325" w:type="dxa"/>
            <w:vMerge/>
          </w:tcPr>
          <w:p w14:paraId="38F9AABD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7960D9A8" w14:textId="77777777" w:rsidTr="0023754A">
        <w:tc>
          <w:tcPr>
            <w:tcW w:w="1696" w:type="dxa"/>
          </w:tcPr>
          <w:p w14:paraId="7AE8ED60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Материальные затраты</w:t>
            </w:r>
          </w:p>
        </w:tc>
        <w:tc>
          <w:tcPr>
            <w:tcW w:w="1140" w:type="dxa"/>
          </w:tcPr>
          <w:p w14:paraId="54E76FF0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45900</w:t>
            </w:r>
          </w:p>
        </w:tc>
        <w:tc>
          <w:tcPr>
            <w:tcW w:w="1159" w:type="dxa"/>
          </w:tcPr>
          <w:p w14:paraId="4DBE31F6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58700</w:t>
            </w:r>
          </w:p>
        </w:tc>
        <w:tc>
          <w:tcPr>
            <w:tcW w:w="1140" w:type="dxa"/>
          </w:tcPr>
          <w:p w14:paraId="148F9A2A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6419F108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5240AD73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164B040C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56E71015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4C9EDCC5" w14:textId="77777777" w:rsidTr="0023754A">
        <w:tc>
          <w:tcPr>
            <w:tcW w:w="1696" w:type="dxa"/>
          </w:tcPr>
          <w:p w14:paraId="138AEEAE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Затраты на оплату труда</w:t>
            </w:r>
          </w:p>
        </w:tc>
        <w:tc>
          <w:tcPr>
            <w:tcW w:w="1140" w:type="dxa"/>
          </w:tcPr>
          <w:p w14:paraId="53F34B5F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35000</w:t>
            </w:r>
          </w:p>
        </w:tc>
        <w:tc>
          <w:tcPr>
            <w:tcW w:w="1159" w:type="dxa"/>
          </w:tcPr>
          <w:p w14:paraId="379F6443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38000</w:t>
            </w:r>
          </w:p>
        </w:tc>
        <w:tc>
          <w:tcPr>
            <w:tcW w:w="1140" w:type="dxa"/>
          </w:tcPr>
          <w:p w14:paraId="78D635A1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4CD452C8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08788EB6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14079D9C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033613B6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3C96E20B" w14:textId="77777777" w:rsidTr="0023754A">
        <w:tc>
          <w:tcPr>
            <w:tcW w:w="1696" w:type="dxa"/>
          </w:tcPr>
          <w:p w14:paraId="05885F7E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Отчисления на социальные нужды</w:t>
            </w:r>
          </w:p>
        </w:tc>
        <w:tc>
          <w:tcPr>
            <w:tcW w:w="1140" w:type="dxa"/>
          </w:tcPr>
          <w:p w14:paraId="5BC41ACC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10500</w:t>
            </w:r>
          </w:p>
        </w:tc>
        <w:tc>
          <w:tcPr>
            <w:tcW w:w="1159" w:type="dxa"/>
          </w:tcPr>
          <w:p w14:paraId="0D44DC87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11700</w:t>
            </w:r>
          </w:p>
        </w:tc>
        <w:tc>
          <w:tcPr>
            <w:tcW w:w="1140" w:type="dxa"/>
          </w:tcPr>
          <w:p w14:paraId="25CCE769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40D65BBF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7A8A757E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2CCA4B13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67AEEBBF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776E7DCB" w14:textId="77777777" w:rsidTr="0023754A">
        <w:tc>
          <w:tcPr>
            <w:tcW w:w="1696" w:type="dxa"/>
          </w:tcPr>
          <w:p w14:paraId="036A89CE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Амортизация</w:t>
            </w:r>
          </w:p>
        </w:tc>
        <w:tc>
          <w:tcPr>
            <w:tcW w:w="1140" w:type="dxa"/>
          </w:tcPr>
          <w:p w14:paraId="29355417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3000</w:t>
            </w:r>
          </w:p>
        </w:tc>
        <w:tc>
          <w:tcPr>
            <w:tcW w:w="1159" w:type="dxa"/>
          </w:tcPr>
          <w:p w14:paraId="7DE7CF4B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4100</w:t>
            </w:r>
          </w:p>
        </w:tc>
        <w:tc>
          <w:tcPr>
            <w:tcW w:w="1140" w:type="dxa"/>
          </w:tcPr>
          <w:p w14:paraId="41086163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798CF797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300359E3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0B9C2106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7FABA88F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15047F5E" w14:textId="77777777" w:rsidTr="0023754A">
        <w:tc>
          <w:tcPr>
            <w:tcW w:w="1696" w:type="dxa"/>
          </w:tcPr>
          <w:p w14:paraId="64DCBAB9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Прочие затраты</w:t>
            </w:r>
          </w:p>
        </w:tc>
        <w:tc>
          <w:tcPr>
            <w:tcW w:w="1140" w:type="dxa"/>
          </w:tcPr>
          <w:p w14:paraId="02F42D4B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4000</w:t>
            </w:r>
          </w:p>
        </w:tc>
        <w:tc>
          <w:tcPr>
            <w:tcW w:w="1159" w:type="dxa"/>
          </w:tcPr>
          <w:p w14:paraId="6C7A40CE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4500</w:t>
            </w:r>
          </w:p>
        </w:tc>
        <w:tc>
          <w:tcPr>
            <w:tcW w:w="1140" w:type="dxa"/>
          </w:tcPr>
          <w:p w14:paraId="2914FF46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2591E225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689D6461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7920CD41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7A6F25A7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1533CD33" w14:textId="77777777" w:rsidTr="0023754A">
        <w:tc>
          <w:tcPr>
            <w:tcW w:w="1696" w:type="dxa"/>
          </w:tcPr>
          <w:p w14:paraId="6896EAD3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Полная себестоимость</w:t>
            </w:r>
          </w:p>
        </w:tc>
        <w:tc>
          <w:tcPr>
            <w:tcW w:w="1140" w:type="dxa"/>
          </w:tcPr>
          <w:p w14:paraId="00BB8AE8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35CC8920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40" w:type="dxa"/>
          </w:tcPr>
          <w:p w14:paraId="02B555DD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01ABB7EF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33BC0B97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5015806F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63ECF9B0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14:paraId="7F53E57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</w:pPr>
    </w:p>
    <w:p w14:paraId="5096A1BA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ЗАДАНИЕ 11. Заполните таблицу. Проанализируйте изменение затрат на 1 рубль реализованной продукции. Определить влияние факторов (выручки и себестоимости) на затраты на 1 рубль. Напишите выводы.</w:t>
      </w:r>
    </w:p>
    <w:p w14:paraId="3DC74FE3" w14:textId="77777777" w:rsidR="00702DFD" w:rsidRPr="00702DFD" w:rsidRDefault="00702DFD" w:rsidP="004E6EE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Таблица 7. Анализ затрат на 1 рубль реализованной продукции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891"/>
        <w:gridCol w:w="1865"/>
        <w:gridCol w:w="1866"/>
        <w:gridCol w:w="1876"/>
        <w:gridCol w:w="1846"/>
      </w:tblGrid>
      <w:tr w:rsidR="00702DFD" w:rsidRPr="00702DFD" w14:paraId="7898DD03" w14:textId="77777777" w:rsidTr="0023754A">
        <w:tc>
          <w:tcPr>
            <w:tcW w:w="1914" w:type="dxa"/>
          </w:tcPr>
          <w:p w14:paraId="22507FD9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914" w:type="dxa"/>
          </w:tcPr>
          <w:p w14:paraId="05456D25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914" w:type="dxa"/>
          </w:tcPr>
          <w:p w14:paraId="5378D897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914" w:type="dxa"/>
          </w:tcPr>
          <w:p w14:paraId="5E1A02E1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914" w:type="dxa"/>
          </w:tcPr>
          <w:p w14:paraId="26ED4C67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7D667AB2" w14:textId="77777777" w:rsidTr="0023754A">
        <w:tc>
          <w:tcPr>
            <w:tcW w:w="1914" w:type="dxa"/>
          </w:tcPr>
          <w:p w14:paraId="1B63B4E0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proofErr w:type="spellStart"/>
            <w:proofErr w:type="gram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работ,услуг</w:t>
            </w:r>
            <w:proofErr w:type="spellEnd"/>
            <w:proofErr w:type="gram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5B1EC7B8" w14:textId="65CE341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256 000</w:t>
            </w:r>
          </w:p>
        </w:tc>
        <w:tc>
          <w:tcPr>
            <w:tcW w:w="1914" w:type="dxa"/>
          </w:tcPr>
          <w:p w14:paraId="46E0CF96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384700</w:t>
            </w:r>
          </w:p>
        </w:tc>
        <w:tc>
          <w:tcPr>
            <w:tcW w:w="1914" w:type="dxa"/>
          </w:tcPr>
          <w:p w14:paraId="39887CFE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442FEB66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138FF37A" w14:textId="77777777" w:rsidTr="0023754A">
        <w:tc>
          <w:tcPr>
            <w:tcW w:w="1914" w:type="dxa"/>
          </w:tcPr>
          <w:p w14:paraId="5F7E0C47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01A9E553" w14:textId="32B13A76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137 500</w:t>
            </w:r>
          </w:p>
        </w:tc>
        <w:tc>
          <w:tcPr>
            <w:tcW w:w="1914" w:type="dxa"/>
          </w:tcPr>
          <w:p w14:paraId="6DCF5959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354 200</w:t>
            </w:r>
          </w:p>
        </w:tc>
        <w:tc>
          <w:tcPr>
            <w:tcW w:w="1914" w:type="dxa"/>
          </w:tcPr>
          <w:p w14:paraId="46A38E04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0B8BF703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0F238E16" w14:textId="77777777" w:rsidTr="0023754A">
        <w:tc>
          <w:tcPr>
            <w:tcW w:w="1914" w:type="dxa"/>
          </w:tcPr>
          <w:p w14:paraId="147C4A71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Затраты на 1 рубль продукции, руб.</w:t>
            </w:r>
          </w:p>
        </w:tc>
        <w:tc>
          <w:tcPr>
            <w:tcW w:w="1914" w:type="dxa"/>
          </w:tcPr>
          <w:p w14:paraId="7F409096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6AF7CBE4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3F55DE58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5C3F9AD4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14:paraId="620E9804" w14:textId="60F3D346" w:rsid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04FD04DE" w14:textId="77777777" w:rsidR="0083254C" w:rsidRDefault="0083254C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26CDAE56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64EAA9DE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ЗАДАНИЕ 12. Рассчитайте показатели. Напишите выводы.</w:t>
      </w:r>
    </w:p>
    <w:p w14:paraId="19839061" w14:textId="77777777" w:rsidR="00702DFD" w:rsidRPr="00702DFD" w:rsidRDefault="00702DFD" w:rsidP="00702DFD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8. Анализ показателей рентабельности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932"/>
        <w:gridCol w:w="1263"/>
        <w:gridCol w:w="1264"/>
        <w:gridCol w:w="1541"/>
        <w:gridCol w:w="1344"/>
      </w:tblGrid>
      <w:tr w:rsidR="00702DFD" w:rsidRPr="00702DFD" w14:paraId="22628A05" w14:textId="77777777" w:rsidTr="004E6EE4">
        <w:tc>
          <w:tcPr>
            <w:tcW w:w="3932" w:type="dxa"/>
          </w:tcPr>
          <w:p w14:paraId="67468DD6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18BC3837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07C557EC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38CAA637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51576FA2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28EC30BB" w14:textId="77777777" w:rsidTr="004E6EE4">
        <w:tc>
          <w:tcPr>
            <w:tcW w:w="3932" w:type="dxa"/>
          </w:tcPr>
          <w:p w14:paraId="1F769503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proofErr w:type="spellStart"/>
            <w:proofErr w:type="gram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работ,услуг</w:t>
            </w:r>
            <w:proofErr w:type="spellEnd"/>
            <w:proofErr w:type="gram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233F5EA5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62 000</w:t>
            </w:r>
          </w:p>
        </w:tc>
        <w:tc>
          <w:tcPr>
            <w:tcW w:w="1264" w:type="dxa"/>
          </w:tcPr>
          <w:p w14:paraId="511EAF84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77 900</w:t>
            </w:r>
          </w:p>
        </w:tc>
        <w:tc>
          <w:tcPr>
            <w:tcW w:w="1541" w:type="dxa"/>
          </w:tcPr>
          <w:p w14:paraId="2140310C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6A667E3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1655E34" w14:textId="77777777" w:rsidTr="004E6EE4">
        <w:tc>
          <w:tcPr>
            <w:tcW w:w="3932" w:type="dxa"/>
          </w:tcPr>
          <w:p w14:paraId="0816316E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567304FA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55900</w:t>
            </w:r>
          </w:p>
        </w:tc>
        <w:tc>
          <w:tcPr>
            <w:tcW w:w="1264" w:type="dxa"/>
          </w:tcPr>
          <w:p w14:paraId="1592D79E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64 800</w:t>
            </w:r>
          </w:p>
        </w:tc>
        <w:tc>
          <w:tcPr>
            <w:tcW w:w="1541" w:type="dxa"/>
          </w:tcPr>
          <w:p w14:paraId="3D669859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3EF60E8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EC8DE8D" w14:textId="77777777" w:rsidTr="004E6EE4">
        <w:tc>
          <w:tcPr>
            <w:tcW w:w="3932" w:type="dxa"/>
          </w:tcPr>
          <w:p w14:paraId="18DBB40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3F9640CB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024073D5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7DA85BD0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ED72590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D5D81D1" w14:textId="77777777" w:rsidTr="004E6EE4">
        <w:tc>
          <w:tcPr>
            <w:tcW w:w="3932" w:type="dxa"/>
          </w:tcPr>
          <w:p w14:paraId="5B0EADE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5D313E5E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41700</w:t>
            </w:r>
          </w:p>
        </w:tc>
        <w:tc>
          <w:tcPr>
            <w:tcW w:w="1264" w:type="dxa"/>
          </w:tcPr>
          <w:p w14:paraId="45328DBD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48300</w:t>
            </w:r>
          </w:p>
        </w:tc>
        <w:tc>
          <w:tcPr>
            <w:tcW w:w="1541" w:type="dxa"/>
          </w:tcPr>
          <w:p w14:paraId="3F747396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718318DB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2019ED4" w14:textId="77777777" w:rsidTr="004E6EE4">
        <w:tc>
          <w:tcPr>
            <w:tcW w:w="3932" w:type="dxa"/>
          </w:tcPr>
          <w:p w14:paraId="174A1D4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1152B571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52 000</w:t>
            </w:r>
          </w:p>
        </w:tc>
        <w:tc>
          <w:tcPr>
            <w:tcW w:w="1264" w:type="dxa"/>
          </w:tcPr>
          <w:p w14:paraId="2D0778CF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66000</w:t>
            </w:r>
          </w:p>
        </w:tc>
        <w:tc>
          <w:tcPr>
            <w:tcW w:w="1541" w:type="dxa"/>
          </w:tcPr>
          <w:p w14:paraId="12B25EFD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5FF2D5D1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53A1B02" w14:textId="77777777" w:rsidTr="004E6EE4">
        <w:tc>
          <w:tcPr>
            <w:tcW w:w="3932" w:type="dxa"/>
          </w:tcPr>
          <w:p w14:paraId="1336CDB6" w14:textId="20925950" w:rsidR="00702DFD" w:rsidRPr="00702DFD" w:rsidRDefault="004C5F29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Рентабельность затрат, %</w:t>
            </w:r>
          </w:p>
        </w:tc>
        <w:tc>
          <w:tcPr>
            <w:tcW w:w="1263" w:type="dxa"/>
          </w:tcPr>
          <w:p w14:paraId="387E766B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6691B34C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7E984EEF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4192F58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78104C2" w14:textId="77777777" w:rsidTr="004E6EE4">
        <w:tc>
          <w:tcPr>
            <w:tcW w:w="3932" w:type="dxa"/>
          </w:tcPr>
          <w:p w14:paraId="612B05F9" w14:textId="6684F92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 w:rsidR="004E6E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4A911106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3A46FEC7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50A8EBD6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7B6C5EE2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A5A5770" w14:textId="77777777" w:rsidTr="004E6EE4">
        <w:tc>
          <w:tcPr>
            <w:tcW w:w="3932" w:type="dxa"/>
          </w:tcPr>
          <w:p w14:paraId="7BA0354E" w14:textId="414D268B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E6E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4C29DF55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7D698C3A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553590CB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300A22D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6D93B49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366581C" w14:textId="77777777" w:rsidR="00702DFD" w:rsidRDefault="00702DFD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56C41099" w14:textId="3BA5D197" w:rsidR="00702DFD" w:rsidRPr="00702DFD" w:rsidRDefault="00702DFD" w:rsidP="00702DFD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ВАРИАНТ 11</w:t>
      </w:r>
    </w:p>
    <w:p w14:paraId="3ABD9673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ЗАДАНИЕ 1.</w:t>
      </w:r>
    </w:p>
    <w:p w14:paraId="16417D97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Предприятие приобрело станок для использования в основном производстве. Первоначальная стоимость станка –2 200 000 руб. Срок полезного использования - 5 лет.</w:t>
      </w:r>
    </w:p>
    <w:p w14:paraId="697BCC17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Определите: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годовую норму амортизации, годовую сумму амортизации и сумму ежемесячных амортизационных отчислений. Расчёт произведите линейным методом начисления амортизации основных средств.</w:t>
      </w:r>
    </w:p>
    <w:p w14:paraId="4D517E13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2.</w:t>
      </w:r>
    </w:p>
    <w:p w14:paraId="4A5E7213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6E6CCFC8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095"/>
        <w:gridCol w:w="877"/>
        <w:gridCol w:w="946"/>
        <w:gridCol w:w="11"/>
        <w:gridCol w:w="922"/>
        <w:gridCol w:w="917"/>
        <w:gridCol w:w="916"/>
        <w:gridCol w:w="923"/>
        <w:gridCol w:w="1665"/>
      </w:tblGrid>
      <w:tr w:rsidR="00702DFD" w:rsidRPr="00702DFD" w14:paraId="7396460B" w14:textId="77777777" w:rsidTr="004E6EE4">
        <w:tc>
          <w:tcPr>
            <w:tcW w:w="2095" w:type="dxa"/>
            <w:vMerge w:val="restart"/>
          </w:tcPr>
          <w:p w14:paraId="5F6C254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823" w:type="dxa"/>
            <w:gridSpan w:val="2"/>
          </w:tcPr>
          <w:p w14:paraId="52DE740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850" w:type="dxa"/>
            <w:gridSpan w:val="3"/>
          </w:tcPr>
          <w:p w14:paraId="3B16E21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839" w:type="dxa"/>
            <w:gridSpan w:val="2"/>
          </w:tcPr>
          <w:p w14:paraId="77ECCEF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665" w:type="dxa"/>
          </w:tcPr>
          <w:p w14:paraId="52CBE90A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роста, %</w:t>
            </w:r>
          </w:p>
          <w:p w14:paraId="73B7F74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AC0D98B" w14:textId="77777777" w:rsidTr="004E6EE4">
        <w:tc>
          <w:tcPr>
            <w:tcW w:w="2095" w:type="dxa"/>
            <w:vMerge/>
          </w:tcPr>
          <w:p w14:paraId="6709F98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</w:tcPr>
          <w:p w14:paraId="04B66851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946" w:type="dxa"/>
          </w:tcPr>
          <w:p w14:paraId="64CCAEB6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933" w:type="dxa"/>
            <w:gridSpan w:val="2"/>
          </w:tcPr>
          <w:p w14:paraId="1B575A4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17" w:type="dxa"/>
          </w:tcPr>
          <w:p w14:paraId="0130222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916" w:type="dxa"/>
          </w:tcPr>
          <w:p w14:paraId="2E9BE8E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23" w:type="dxa"/>
          </w:tcPr>
          <w:p w14:paraId="2E427D2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665" w:type="dxa"/>
          </w:tcPr>
          <w:p w14:paraId="47C7E59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0BE1EB2" w14:textId="77777777" w:rsidTr="004E6EE4">
        <w:tc>
          <w:tcPr>
            <w:tcW w:w="2095" w:type="dxa"/>
          </w:tcPr>
          <w:p w14:paraId="3366844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877" w:type="dxa"/>
          </w:tcPr>
          <w:p w14:paraId="7EEEAA3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12400</w:t>
            </w:r>
          </w:p>
        </w:tc>
        <w:tc>
          <w:tcPr>
            <w:tcW w:w="957" w:type="dxa"/>
            <w:gridSpan w:val="2"/>
          </w:tcPr>
          <w:p w14:paraId="250589F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608B0F1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13400</w:t>
            </w:r>
          </w:p>
        </w:tc>
        <w:tc>
          <w:tcPr>
            <w:tcW w:w="917" w:type="dxa"/>
          </w:tcPr>
          <w:p w14:paraId="51CDD17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5FE8ED2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05E01E1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01EDF43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4A13422" w14:textId="77777777" w:rsidTr="004E6EE4">
        <w:tc>
          <w:tcPr>
            <w:tcW w:w="2095" w:type="dxa"/>
          </w:tcPr>
          <w:p w14:paraId="38AC682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877" w:type="dxa"/>
          </w:tcPr>
          <w:p w14:paraId="4924C10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8700</w:t>
            </w:r>
          </w:p>
        </w:tc>
        <w:tc>
          <w:tcPr>
            <w:tcW w:w="957" w:type="dxa"/>
            <w:gridSpan w:val="2"/>
          </w:tcPr>
          <w:p w14:paraId="220E75C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1FC9F2C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8900</w:t>
            </w:r>
          </w:p>
        </w:tc>
        <w:tc>
          <w:tcPr>
            <w:tcW w:w="917" w:type="dxa"/>
          </w:tcPr>
          <w:p w14:paraId="21742DD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0110422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67C6242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376624D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48A738F" w14:textId="77777777" w:rsidTr="004E6EE4">
        <w:tc>
          <w:tcPr>
            <w:tcW w:w="2095" w:type="dxa"/>
          </w:tcPr>
          <w:p w14:paraId="1759F43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877" w:type="dxa"/>
          </w:tcPr>
          <w:p w14:paraId="70FB93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2350</w:t>
            </w:r>
          </w:p>
        </w:tc>
        <w:tc>
          <w:tcPr>
            <w:tcW w:w="957" w:type="dxa"/>
            <w:gridSpan w:val="2"/>
          </w:tcPr>
          <w:p w14:paraId="7E5AC48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7B31540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917" w:type="dxa"/>
          </w:tcPr>
          <w:p w14:paraId="2E70FE7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3FDFBD9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0578AB2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014A256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371E87E" w14:textId="77777777" w:rsidTr="004E6EE4">
        <w:tc>
          <w:tcPr>
            <w:tcW w:w="2095" w:type="dxa"/>
          </w:tcPr>
          <w:p w14:paraId="1E7FE7D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877" w:type="dxa"/>
          </w:tcPr>
          <w:p w14:paraId="2BED7BC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11400</w:t>
            </w:r>
          </w:p>
        </w:tc>
        <w:tc>
          <w:tcPr>
            <w:tcW w:w="957" w:type="dxa"/>
            <w:gridSpan w:val="2"/>
          </w:tcPr>
          <w:p w14:paraId="50B3707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0EEEEA5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12200</w:t>
            </w:r>
          </w:p>
        </w:tc>
        <w:tc>
          <w:tcPr>
            <w:tcW w:w="917" w:type="dxa"/>
          </w:tcPr>
          <w:p w14:paraId="7EA046D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65C9C9D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095232E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3178697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26F2384" w14:textId="77777777" w:rsidTr="004E6EE4">
        <w:tc>
          <w:tcPr>
            <w:tcW w:w="2095" w:type="dxa"/>
          </w:tcPr>
          <w:p w14:paraId="73F11EC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877" w:type="dxa"/>
          </w:tcPr>
          <w:p w14:paraId="0437E0E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957" w:type="dxa"/>
            <w:gridSpan w:val="2"/>
          </w:tcPr>
          <w:p w14:paraId="6EBC324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44E162E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917" w:type="dxa"/>
          </w:tcPr>
          <w:p w14:paraId="159CDA4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3D6E371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48439B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64B582F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8674354" w14:textId="77777777" w:rsidTr="004E6EE4">
        <w:tc>
          <w:tcPr>
            <w:tcW w:w="2095" w:type="dxa"/>
          </w:tcPr>
          <w:p w14:paraId="1CB23F3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877" w:type="dxa"/>
          </w:tcPr>
          <w:p w14:paraId="7D31018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57" w:type="dxa"/>
            <w:gridSpan w:val="2"/>
          </w:tcPr>
          <w:p w14:paraId="5C14168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09B1BA6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760</w:t>
            </w:r>
          </w:p>
        </w:tc>
        <w:tc>
          <w:tcPr>
            <w:tcW w:w="917" w:type="dxa"/>
          </w:tcPr>
          <w:p w14:paraId="0249989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5C701DD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5435AF6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2A96DB4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FF748A5" w14:textId="77777777" w:rsidTr="004E6EE4">
        <w:tc>
          <w:tcPr>
            <w:tcW w:w="2095" w:type="dxa"/>
          </w:tcPr>
          <w:p w14:paraId="2C8ED61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877" w:type="dxa"/>
          </w:tcPr>
          <w:p w14:paraId="7EB9064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gridSpan w:val="2"/>
          </w:tcPr>
          <w:p w14:paraId="1B31BEC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5E70F07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</w:tcPr>
          <w:p w14:paraId="2DC6286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2609A89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5B95EEF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21FD5D7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CAA8E1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6194837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3</w:t>
      </w:r>
    </w:p>
    <w:p w14:paraId="22F4539A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12380AD2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32"/>
        <w:gridCol w:w="5038"/>
        <w:gridCol w:w="1135"/>
        <w:gridCol w:w="1265"/>
        <w:gridCol w:w="1374"/>
      </w:tblGrid>
      <w:tr w:rsidR="00702DFD" w:rsidRPr="00702DFD" w14:paraId="3D51F211" w14:textId="77777777" w:rsidTr="0023754A">
        <w:tc>
          <w:tcPr>
            <w:tcW w:w="534" w:type="dxa"/>
          </w:tcPr>
          <w:p w14:paraId="0B03E5E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238" w:type="dxa"/>
          </w:tcPr>
          <w:p w14:paraId="2F97403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40" w:type="dxa"/>
          </w:tcPr>
          <w:p w14:paraId="5888008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6" w:type="dxa"/>
          </w:tcPr>
          <w:p w14:paraId="748A41B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82" w:type="dxa"/>
          </w:tcPr>
          <w:p w14:paraId="77080C8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0AD58B6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</w:tr>
      <w:tr w:rsidR="00702DFD" w:rsidRPr="00702DFD" w14:paraId="6196E0A8" w14:textId="77777777" w:rsidTr="0023754A">
        <w:tc>
          <w:tcPr>
            <w:tcW w:w="534" w:type="dxa"/>
          </w:tcPr>
          <w:p w14:paraId="0BC0557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38" w:type="dxa"/>
          </w:tcPr>
          <w:p w14:paraId="6C9C51A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43F6860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14300</w:t>
            </w:r>
          </w:p>
        </w:tc>
        <w:tc>
          <w:tcPr>
            <w:tcW w:w="1276" w:type="dxa"/>
          </w:tcPr>
          <w:p w14:paraId="6380CAA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15900</w:t>
            </w:r>
          </w:p>
        </w:tc>
        <w:tc>
          <w:tcPr>
            <w:tcW w:w="1382" w:type="dxa"/>
          </w:tcPr>
          <w:p w14:paraId="5EEA67A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D32FBE3" w14:textId="77777777" w:rsidTr="0023754A">
        <w:tc>
          <w:tcPr>
            <w:tcW w:w="534" w:type="dxa"/>
          </w:tcPr>
          <w:p w14:paraId="7435845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38" w:type="dxa"/>
          </w:tcPr>
          <w:p w14:paraId="4421F7D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662E841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1276" w:type="dxa"/>
          </w:tcPr>
          <w:p w14:paraId="218D758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4500</w:t>
            </w:r>
          </w:p>
        </w:tc>
        <w:tc>
          <w:tcPr>
            <w:tcW w:w="1382" w:type="dxa"/>
          </w:tcPr>
          <w:p w14:paraId="4AE20DA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07530BF" w14:textId="77777777" w:rsidTr="0023754A">
        <w:tc>
          <w:tcPr>
            <w:tcW w:w="534" w:type="dxa"/>
          </w:tcPr>
          <w:p w14:paraId="07F6181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38" w:type="dxa"/>
          </w:tcPr>
          <w:p w14:paraId="0707286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38A5255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1276" w:type="dxa"/>
          </w:tcPr>
          <w:p w14:paraId="32978B5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960</w:t>
            </w:r>
          </w:p>
        </w:tc>
        <w:tc>
          <w:tcPr>
            <w:tcW w:w="1382" w:type="dxa"/>
          </w:tcPr>
          <w:p w14:paraId="7AC8B28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B423932" w14:textId="77777777" w:rsidTr="0023754A">
        <w:tc>
          <w:tcPr>
            <w:tcW w:w="534" w:type="dxa"/>
          </w:tcPr>
          <w:p w14:paraId="2ADBCB4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38" w:type="dxa"/>
          </w:tcPr>
          <w:p w14:paraId="4D115B7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2DEF14A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7F804D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10DD779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D99B5B4" w14:textId="77777777" w:rsidTr="0023754A">
        <w:tc>
          <w:tcPr>
            <w:tcW w:w="534" w:type="dxa"/>
          </w:tcPr>
          <w:p w14:paraId="5698FC5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38" w:type="dxa"/>
          </w:tcPr>
          <w:p w14:paraId="46168DB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6A48ABE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4400</w:t>
            </w:r>
          </w:p>
        </w:tc>
        <w:tc>
          <w:tcPr>
            <w:tcW w:w="1276" w:type="dxa"/>
          </w:tcPr>
          <w:p w14:paraId="00F8B7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5600</w:t>
            </w:r>
          </w:p>
        </w:tc>
        <w:tc>
          <w:tcPr>
            <w:tcW w:w="1382" w:type="dxa"/>
          </w:tcPr>
          <w:p w14:paraId="60A88F9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C6F8F9D" w14:textId="77777777" w:rsidTr="0023754A">
        <w:tc>
          <w:tcPr>
            <w:tcW w:w="534" w:type="dxa"/>
          </w:tcPr>
          <w:p w14:paraId="4CDC868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38" w:type="dxa"/>
          </w:tcPr>
          <w:p w14:paraId="432164C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7323CC3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F5DE3A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0FF31B6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36C941C" w14:textId="77777777" w:rsidTr="0023754A">
        <w:tc>
          <w:tcPr>
            <w:tcW w:w="534" w:type="dxa"/>
          </w:tcPr>
          <w:p w14:paraId="5EE57FA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38" w:type="dxa"/>
          </w:tcPr>
          <w:p w14:paraId="255E3E9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40" w:type="dxa"/>
          </w:tcPr>
          <w:p w14:paraId="2B9437C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02C3F4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6C84884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FAF19D1" w14:textId="77777777" w:rsidTr="0023754A">
        <w:tc>
          <w:tcPr>
            <w:tcW w:w="534" w:type="dxa"/>
          </w:tcPr>
          <w:p w14:paraId="677AD64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38" w:type="dxa"/>
          </w:tcPr>
          <w:p w14:paraId="6E7C49E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40" w:type="dxa"/>
          </w:tcPr>
          <w:p w14:paraId="312BD50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998F4C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7BF2E10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8D0648C" w14:textId="77777777" w:rsidTr="0023754A">
        <w:tc>
          <w:tcPr>
            <w:tcW w:w="534" w:type="dxa"/>
          </w:tcPr>
          <w:p w14:paraId="6B7E25C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38" w:type="dxa"/>
          </w:tcPr>
          <w:p w14:paraId="617C9F6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40" w:type="dxa"/>
          </w:tcPr>
          <w:p w14:paraId="04FD324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07E962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135401A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2A27763" w14:textId="77777777" w:rsidTr="0023754A">
        <w:tc>
          <w:tcPr>
            <w:tcW w:w="534" w:type="dxa"/>
          </w:tcPr>
          <w:p w14:paraId="0DAE1E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8" w:type="dxa"/>
          </w:tcPr>
          <w:p w14:paraId="6BC28F2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40" w:type="dxa"/>
          </w:tcPr>
          <w:p w14:paraId="21F9B70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3EE3A5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653FFB8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DCAF406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E00429A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4. Заполните таблицу. Рассчитайте показатели эффективности использования ОПФ.</w:t>
      </w:r>
    </w:p>
    <w:p w14:paraId="2B07DF2B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3 – Показатели эффективности основных фондов</w:t>
      </w:r>
    </w:p>
    <w:tbl>
      <w:tblPr>
        <w:tblStyle w:val="11"/>
        <w:tblW w:w="9606" w:type="dxa"/>
        <w:tblLook w:val="04A0" w:firstRow="1" w:lastRow="0" w:firstColumn="1" w:lastColumn="0" w:noHBand="0" w:noVBand="1"/>
      </w:tblPr>
      <w:tblGrid>
        <w:gridCol w:w="4077"/>
        <w:gridCol w:w="1418"/>
        <w:gridCol w:w="1417"/>
        <w:gridCol w:w="1418"/>
        <w:gridCol w:w="1276"/>
      </w:tblGrid>
      <w:tr w:rsidR="00702DFD" w:rsidRPr="00702DFD" w14:paraId="2F9289BD" w14:textId="77777777" w:rsidTr="0023754A">
        <w:tc>
          <w:tcPr>
            <w:tcW w:w="4077" w:type="dxa"/>
          </w:tcPr>
          <w:p w14:paraId="68094A9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418" w:type="dxa"/>
          </w:tcPr>
          <w:p w14:paraId="477E5D4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417" w:type="dxa"/>
          </w:tcPr>
          <w:p w14:paraId="55CCC33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2B69A95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0F9317D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  <w:tc>
          <w:tcPr>
            <w:tcW w:w="1276" w:type="dxa"/>
          </w:tcPr>
          <w:p w14:paraId="1906A91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702DFD" w:rsidRPr="00702DFD" w14:paraId="10413483" w14:textId="77777777" w:rsidTr="0023754A">
        <w:tc>
          <w:tcPr>
            <w:tcW w:w="4077" w:type="dxa"/>
          </w:tcPr>
          <w:p w14:paraId="23BAE71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Прибыль (убыток) от продаж,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543FFF2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7300</w:t>
            </w:r>
          </w:p>
        </w:tc>
        <w:tc>
          <w:tcPr>
            <w:tcW w:w="1417" w:type="dxa"/>
          </w:tcPr>
          <w:p w14:paraId="362C2B9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9500</w:t>
            </w:r>
          </w:p>
        </w:tc>
        <w:tc>
          <w:tcPr>
            <w:tcW w:w="1418" w:type="dxa"/>
          </w:tcPr>
          <w:p w14:paraId="579066E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9C907E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90653C0" w14:textId="77777777" w:rsidTr="0023754A">
        <w:tc>
          <w:tcPr>
            <w:tcW w:w="4077" w:type="dxa"/>
          </w:tcPr>
          <w:p w14:paraId="3088484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Выручка (нетто) от продажи продукции (работ, услуг),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7749989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39900</w:t>
            </w:r>
          </w:p>
        </w:tc>
        <w:tc>
          <w:tcPr>
            <w:tcW w:w="1417" w:type="dxa"/>
          </w:tcPr>
          <w:p w14:paraId="5D6FE0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45500</w:t>
            </w:r>
          </w:p>
        </w:tc>
        <w:tc>
          <w:tcPr>
            <w:tcW w:w="1418" w:type="dxa"/>
          </w:tcPr>
          <w:p w14:paraId="27F23A1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2AB847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35A8137" w14:textId="77777777" w:rsidTr="0023754A">
        <w:tc>
          <w:tcPr>
            <w:tcW w:w="4077" w:type="dxa"/>
          </w:tcPr>
          <w:p w14:paraId="62C7CA4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 работающих, чел.</w:t>
            </w:r>
          </w:p>
        </w:tc>
        <w:tc>
          <w:tcPr>
            <w:tcW w:w="1418" w:type="dxa"/>
          </w:tcPr>
          <w:p w14:paraId="25A73A3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417" w:type="dxa"/>
          </w:tcPr>
          <w:p w14:paraId="1B70391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418" w:type="dxa"/>
          </w:tcPr>
          <w:p w14:paraId="3B4A6E7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17D6A0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3151CDF" w14:textId="77777777" w:rsidTr="0023754A">
        <w:tc>
          <w:tcPr>
            <w:tcW w:w="4077" w:type="dxa"/>
          </w:tcPr>
          <w:p w14:paraId="321BE49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основных производственных фондов,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731C2A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11200</w:t>
            </w:r>
          </w:p>
        </w:tc>
        <w:tc>
          <w:tcPr>
            <w:tcW w:w="1417" w:type="dxa"/>
          </w:tcPr>
          <w:p w14:paraId="1A850D7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12900</w:t>
            </w:r>
          </w:p>
        </w:tc>
        <w:tc>
          <w:tcPr>
            <w:tcW w:w="1418" w:type="dxa"/>
          </w:tcPr>
          <w:p w14:paraId="7D6317B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D911D1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90D4E5E" w14:textId="77777777" w:rsidTr="0023754A">
        <w:tc>
          <w:tcPr>
            <w:tcW w:w="4077" w:type="dxa"/>
          </w:tcPr>
          <w:p w14:paraId="7C016EF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Фондорентабельность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418" w:type="dxa"/>
          </w:tcPr>
          <w:p w14:paraId="5E0B501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30CC2D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B9BCAA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2BA885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5CF4C67" w14:textId="77777777" w:rsidTr="0023754A">
        <w:tc>
          <w:tcPr>
            <w:tcW w:w="4077" w:type="dxa"/>
          </w:tcPr>
          <w:p w14:paraId="4E84410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 %</w:t>
            </w:r>
          </w:p>
        </w:tc>
        <w:tc>
          <w:tcPr>
            <w:tcW w:w="1418" w:type="dxa"/>
          </w:tcPr>
          <w:p w14:paraId="42C0151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DF6FCB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74A942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322B6E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C3570FA" w14:textId="77777777" w:rsidTr="0023754A">
        <w:tc>
          <w:tcPr>
            <w:tcW w:w="4077" w:type="dxa"/>
          </w:tcPr>
          <w:p w14:paraId="0CB2E3C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Фондоотдача ОПФ, руб.</w:t>
            </w:r>
          </w:p>
        </w:tc>
        <w:tc>
          <w:tcPr>
            <w:tcW w:w="1418" w:type="dxa"/>
          </w:tcPr>
          <w:p w14:paraId="45D8693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A4A01E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43701D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D4E343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494A982" w14:textId="77777777" w:rsidTr="0023754A">
        <w:tc>
          <w:tcPr>
            <w:tcW w:w="4077" w:type="dxa"/>
          </w:tcPr>
          <w:p w14:paraId="593C08C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Фондоёмкость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 ОПФ, %</w:t>
            </w:r>
          </w:p>
        </w:tc>
        <w:tc>
          <w:tcPr>
            <w:tcW w:w="1418" w:type="dxa"/>
          </w:tcPr>
          <w:p w14:paraId="6F28972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33C62A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EA086D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F61C37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3F3C911" w14:textId="77777777" w:rsidTr="0023754A">
        <w:tc>
          <w:tcPr>
            <w:tcW w:w="4077" w:type="dxa"/>
          </w:tcPr>
          <w:p w14:paraId="6637D50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Фондовооруженность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06F4C14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6A819D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9F4EEE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47EEA6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A1D451A" w14:textId="77777777" w:rsidTr="0023754A">
        <w:tc>
          <w:tcPr>
            <w:tcW w:w="4077" w:type="dxa"/>
          </w:tcPr>
          <w:p w14:paraId="3A753B8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3E78DC1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DA1485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F60D21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069E90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10F3940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ЗАДАНИЕ 5. Заполните таблицу. Произведите расчёт показателей. Напишите выводы.</w:t>
      </w:r>
    </w:p>
    <w:p w14:paraId="10141037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– 4. Оценка эффективности использования оборотных активов.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276"/>
        <w:gridCol w:w="1276"/>
        <w:gridCol w:w="1275"/>
        <w:gridCol w:w="1418"/>
        <w:gridCol w:w="1240"/>
      </w:tblGrid>
      <w:tr w:rsidR="00702DFD" w:rsidRPr="00702DFD" w14:paraId="16EA1E34" w14:textId="77777777" w:rsidTr="0023754A">
        <w:tc>
          <w:tcPr>
            <w:tcW w:w="534" w:type="dxa"/>
          </w:tcPr>
          <w:p w14:paraId="6CBEB7C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51" w:type="dxa"/>
          </w:tcPr>
          <w:p w14:paraId="6B9DA7D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</w:tcPr>
          <w:p w14:paraId="1A3D76E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Ед.изм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4307E0A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5" w:type="dxa"/>
          </w:tcPr>
          <w:p w14:paraId="2043156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4897FD7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240" w:type="dxa"/>
          </w:tcPr>
          <w:p w14:paraId="09E4505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702DFD" w:rsidRPr="00702DFD" w14:paraId="2D155A80" w14:textId="77777777" w:rsidTr="0023754A">
        <w:tc>
          <w:tcPr>
            <w:tcW w:w="534" w:type="dxa"/>
          </w:tcPr>
          <w:p w14:paraId="2E955E2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3349A68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2B876BC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053DA0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28473DD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501B36C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</w:tcPr>
          <w:p w14:paraId="3F11E89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597408C6" w14:textId="77777777" w:rsidTr="0023754A">
        <w:tc>
          <w:tcPr>
            <w:tcW w:w="534" w:type="dxa"/>
          </w:tcPr>
          <w:p w14:paraId="273DB25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04EEDB1E" w14:textId="77777777" w:rsidR="00702DFD" w:rsidRPr="00702DFD" w:rsidRDefault="00702DFD" w:rsidP="004E6E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276" w:type="dxa"/>
          </w:tcPr>
          <w:p w14:paraId="5A58D3E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1CC5519B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</w:p>
        </w:tc>
        <w:tc>
          <w:tcPr>
            <w:tcW w:w="1275" w:type="dxa"/>
          </w:tcPr>
          <w:p w14:paraId="58D86C3E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28700</w:t>
            </w:r>
          </w:p>
        </w:tc>
        <w:tc>
          <w:tcPr>
            <w:tcW w:w="1418" w:type="dxa"/>
          </w:tcPr>
          <w:p w14:paraId="01BD6490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59C79A37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F07EFB8" w14:textId="77777777" w:rsidTr="0023754A">
        <w:tc>
          <w:tcPr>
            <w:tcW w:w="534" w:type="dxa"/>
          </w:tcPr>
          <w:p w14:paraId="538167C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2676FA96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276" w:type="dxa"/>
          </w:tcPr>
          <w:p w14:paraId="3D78164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42FC383A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2800</w:t>
            </w:r>
          </w:p>
        </w:tc>
        <w:tc>
          <w:tcPr>
            <w:tcW w:w="1275" w:type="dxa"/>
          </w:tcPr>
          <w:p w14:paraId="6105E202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3800</w:t>
            </w:r>
          </w:p>
        </w:tc>
        <w:tc>
          <w:tcPr>
            <w:tcW w:w="1418" w:type="dxa"/>
          </w:tcPr>
          <w:p w14:paraId="39BC57DE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0983C422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138793E" w14:textId="77777777" w:rsidTr="0023754A">
        <w:tc>
          <w:tcPr>
            <w:tcW w:w="534" w:type="dxa"/>
          </w:tcPr>
          <w:p w14:paraId="0E84357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14:paraId="0104FFD7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276" w:type="dxa"/>
          </w:tcPr>
          <w:p w14:paraId="37D77F2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61359671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12400</w:t>
            </w:r>
          </w:p>
        </w:tc>
        <w:tc>
          <w:tcPr>
            <w:tcW w:w="1275" w:type="dxa"/>
          </w:tcPr>
          <w:p w14:paraId="5FD956D9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17900</w:t>
            </w:r>
          </w:p>
        </w:tc>
        <w:tc>
          <w:tcPr>
            <w:tcW w:w="1418" w:type="dxa"/>
          </w:tcPr>
          <w:p w14:paraId="2FE5AEF4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1975A49A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EF1D11B" w14:textId="77777777" w:rsidTr="0023754A">
        <w:tc>
          <w:tcPr>
            <w:tcW w:w="534" w:type="dxa"/>
          </w:tcPr>
          <w:p w14:paraId="7E901C6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14:paraId="06F52DEC" w14:textId="77777777" w:rsidR="004E6EE4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оборачиваемости оборотных активов,</w:t>
            </w:r>
          </w:p>
          <w:p w14:paraId="799FB127" w14:textId="06EF5994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(п.1: п.3)</w:t>
            </w:r>
          </w:p>
        </w:tc>
        <w:tc>
          <w:tcPr>
            <w:tcW w:w="1276" w:type="dxa"/>
          </w:tcPr>
          <w:p w14:paraId="7E5C157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276" w:type="dxa"/>
          </w:tcPr>
          <w:p w14:paraId="2DB11AAD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E593696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F900D3B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14586A47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7E5C8DA" w14:textId="77777777" w:rsidTr="0023754A">
        <w:tc>
          <w:tcPr>
            <w:tcW w:w="534" w:type="dxa"/>
          </w:tcPr>
          <w:p w14:paraId="3DEFABD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14:paraId="2E9FFEF8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текущих активов, (п.3 х 360): п.1</w:t>
            </w:r>
          </w:p>
        </w:tc>
        <w:tc>
          <w:tcPr>
            <w:tcW w:w="1276" w:type="dxa"/>
          </w:tcPr>
          <w:p w14:paraId="4B053BD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276" w:type="dxa"/>
          </w:tcPr>
          <w:p w14:paraId="22D5BFD0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D2C4914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6FC7F26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FA6AA73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70A98C7" w14:textId="77777777" w:rsidTr="0023754A">
        <w:tc>
          <w:tcPr>
            <w:tcW w:w="534" w:type="dxa"/>
          </w:tcPr>
          <w:p w14:paraId="4557538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14:paraId="422D018B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Однодневный оборот по реализации (п.1:360)</w:t>
            </w:r>
          </w:p>
        </w:tc>
        <w:tc>
          <w:tcPr>
            <w:tcW w:w="1276" w:type="dxa"/>
          </w:tcPr>
          <w:p w14:paraId="53A109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63FA96E3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F7B6DEA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D346F9D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FAAD06C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0047A30" w14:textId="77777777" w:rsidTr="0023754A">
        <w:tc>
          <w:tcPr>
            <w:tcW w:w="534" w:type="dxa"/>
          </w:tcPr>
          <w:p w14:paraId="0C93C01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14:paraId="193572C5" w14:textId="77777777" w:rsidR="004E6EE4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загрузки оборотных активов в 1 руб. выручки от продаж</w:t>
            </w:r>
          </w:p>
          <w:p w14:paraId="1B3D1C3B" w14:textId="0E93B0CC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(п.3 : п.1)</w:t>
            </w:r>
          </w:p>
        </w:tc>
        <w:tc>
          <w:tcPr>
            <w:tcW w:w="1276" w:type="dxa"/>
          </w:tcPr>
          <w:p w14:paraId="1270D02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руб./руб.</w:t>
            </w:r>
          </w:p>
        </w:tc>
        <w:tc>
          <w:tcPr>
            <w:tcW w:w="1276" w:type="dxa"/>
          </w:tcPr>
          <w:p w14:paraId="0CEE8EBD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6E693F8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6C76A7C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6B4CE545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AE544A5" w14:textId="77777777" w:rsidTr="0023754A">
        <w:tc>
          <w:tcPr>
            <w:tcW w:w="534" w:type="dxa"/>
          </w:tcPr>
          <w:p w14:paraId="46D0292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51" w:type="dxa"/>
          </w:tcPr>
          <w:p w14:paraId="3AC6987A" w14:textId="52F23C41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оборотных активов (п.</w:t>
            </w:r>
            <w:proofErr w:type="gram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 :</w:t>
            </w:r>
            <w:proofErr w:type="gram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 п.3)*100</w:t>
            </w:r>
          </w:p>
        </w:tc>
        <w:tc>
          <w:tcPr>
            <w:tcW w:w="1276" w:type="dxa"/>
          </w:tcPr>
          <w:p w14:paraId="6FD45E9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413D40F0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5F103B0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A27623C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03F075D6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88746BC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8B15723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6.</w:t>
      </w:r>
    </w:p>
    <w:p w14:paraId="5668C66F" w14:textId="274C4800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      Определите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стоимость материально-производственных запасов при их выбытии, если предприятие оценивает материально-производственные запасы при их отпуске на производство и ином выбытии по средней себестоимости. Произведите необходимые вычисления.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122"/>
        <w:gridCol w:w="1521"/>
        <w:gridCol w:w="1372"/>
        <w:gridCol w:w="2329"/>
      </w:tblGrid>
      <w:tr w:rsidR="004E6EE4" w:rsidRPr="00702DFD" w14:paraId="1D5453E4" w14:textId="77777777" w:rsidTr="004E6EE4">
        <w:tc>
          <w:tcPr>
            <w:tcW w:w="4122" w:type="dxa"/>
          </w:tcPr>
          <w:p w14:paraId="0C917FAC" w14:textId="76C298E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521" w:type="dxa"/>
          </w:tcPr>
          <w:p w14:paraId="44DB99D0" w14:textId="5E4BEF93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Кол-во, ед.</w:t>
            </w:r>
          </w:p>
        </w:tc>
        <w:tc>
          <w:tcPr>
            <w:tcW w:w="1372" w:type="dxa"/>
          </w:tcPr>
          <w:p w14:paraId="37A8A079" w14:textId="1202349E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Цена, руб.</w:t>
            </w:r>
          </w:p>
        </w:tc>
        <w:tc>
          <w:tcPr>
            <w:tcW w:w="2329" w:type="dxa"/>
          </w:tcPr>
          <w:p w14:paraId="5B21089D" w14:textId="6C8AC524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Сумма, руб.</w:t>
            </w:r>
          </w:p>
        </w:tc>
      </w:tr>
      <w:tr w:rsidR="004E6EE4" w:rsidRPr="00702DFD" w14:paraId="64E057A0" w14:textId="77777777" w:rsidTr="004E6EE4">
        <w:tc>
          <w:tcPr>
            <w:tcW w:w="4122" w:type="dxa"/>
          </w:tcPr>
          <w:p w14:paraId="47231809" w14:textId="77777777" w:rsidR="004E6EE4" w:rsidRPr="00702DFD" w:rsidRDefault="004E6EE4" w:rsidP="004E6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начало месяца</w:t>
            </w:r>
          </w:p>
        </w:tc>
        <w:tc>
          <w:tcPr>
            <w:tcW w:w="1521" w:type="dxa"/>
          </w:tcPr>
          <w:p w14:paraId="285DF2AE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</w:tc>
        <w:tc>
          <w:tcPr>
            <w:tcW w:w="1372" w:type="dxa"/>
          </w:tcPr>
          <w:p w14:paraId="3733B5C8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2329" w:type="dxa"/>
          </w:tcPr>
          <w:p w14:paraId="55D198D0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6EE4" w:rsidRPr="00702DFD" w14:paraId="4CDDEAB0" w14:textId="77777777" w:rsidTr="004E6EE4">
        <w:tc>
          <w:tcPr>
            <w:tcW w:w="4122" w:type="dxa"/>
          </w:tcPr>
          <w:p w14:paraId="0D8E7CD4" w14:textId="77777777" w:rsidR="004E6EE4" w:rsidRPr="00702DFD" w:rsidRDefault="004E6EE4" w:rsidP="004E6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Поступило МПЗ:</w:t>
            </w:r>
          </w:p>
        </w:tc>
        <w:tc>
          <w:tcPr>
            <w:tcW w:w="1521" w:type="dxa"/>
          </w:tcPr>
          <w:p w14:paraId="2E57937A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70C18D94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4C6153F0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6EE4" w:rsidRPr="00702DFD" w14:paraId="7BED9C07" w14:textId="77777777" w:rsidTr="004E6EE4">
        <w:tc>
          <w:tcPr>
            <w:tcW w:w="4122" w:type="dxa"/>
          </w:tcPr>
          <w:p w14:paraId="78814D3B" w14:textId="77777777" w:rsidR="004E6EE4" w:rsidRPr="00702DFD" w:rsidRDefault="004E6EE4" w:rsidP="004E6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15 число месяца</w:t>
            </w:r>
          </w:p>
        </w:tc>
        <w:tc>
          <w:tcPr>
            <w:tcW w:w="1521" w:type="dxa"/>
          </w:tcPr>
          <w:p w14:paraId="137CD4D6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372" w:type="dxa"/>
          </w:tcPr>
          <w:p w14:paraId="36FDC7B8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2329" w:type="dxa"/>
          </w:tcPr>
          <w:p w14:paraId="40E3BD9A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6EE4" w:rsidRPr="00702DFD" w14:paraId="64A0749C" w14:textId="77777777" w:rsidTr="004E6EE4">
        <w:tc>
          <w:tcPr>
            <w:tcW w:w="4122" w:type="dxa"/>
          </w:tcPr>
          <w:p w14:paraId="6587A5A3" w14:textId="77777777" w:rsidR="004E6EE4" w:rsidRPr="00702DFD" w:rsidRDefault="004E6EE4" w:rsidP="004E6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20 число месяца</w:t>
            </w:r>
          </w:p>
        </w:tc>
        <w:tc>
          <w:tcPr>
            <w:tcW w:w="1521" w:type="dxa"/>
          </w:tcPr>
          <w:p w14:paraId="1FEA4A0A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2100</w:t>
            </w:r>
          </w:p>
        </w:tc>
        <w:tc>
          <w:tcPr>
            <w:tcW w:w="1372" w:type="dxa"/>
          </w:tcPr>
          <w:p w14:paraId="7A2723B7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2329" w:type="dxa"/>
          </w:tcPr>
          <w:p w14:paraId="4A922BA0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6EE4" w:rsidRPr="00702DFD" w14:paraId="5C45F181" w14:textId="77777777" w:rsidTr="004E6EE4">
        <w:tc>
          <w:tcPr>
            <w:tcW w:w="4122" w:type="dxa"/>
          </w:tcPr>
          <w:p w14:paraId="7AA67C8E" w14:textId="77777777" w:rsidR="004E6EE4" w:rsidRPr="00702DFD" w:rsidRDefault="004E6EE4" w:rsidP="004E6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25 число месяца</w:t>
            </w:r>
          </w:p>
        </w:tc>
        <w:tc>
          <w:tcPr>
            <w:tcW w:w="1521" w:type="dxa"/>
          </w:tcPr>
          <w:p w14:paraId="60054566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1372" w:type="dxa"/>
          </w:tcPr>
          <w:p w14:paraId="454456F6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2329" w:type="dxa"/>
          </w:tcPr>
          <w:p w14:paraId="69C8ED56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6EE4" w:rsidRPr="00702DFD" w14:paraId="7026B27F" w14:textId="77777777" w:rsidTr="004E6EE4">
        <w:tc>
          <w:tcPr>
            <w:tcW w:w="4122" w:type="dxa"/>
          </w:tcPr>
          <w:p w14:paraId="024EC5F9" w14:textId="77777777" w:rsidR="004E6EE4" w:rsidRPr="00702DFD" w:rsidRDefault="004E6EE4" w:rsidP="004E6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30 число месяца</w:t>
            </w:r>
          </w:p>
        </w:tc>
        <w:tc>
          <w:tcPr>
            <w:tcW w:w="1521" w:type="dxa"/>
          </w:tcPr>
          <w:p w14:paraId="230D8859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2900</w:t>
            </w:r>
          </w:p>
        </w:tc>
        <w:tc>
          <w:tcPr>
            <w:tcW w:w="1372" w:type="dxa"/>
          </w:tcPr>
          <w:p w14:paraId="59347C39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329" w:type="dxa"/>
          </w:tcPr>
          <w:p w14:paraId="4D8E88E6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6EE4" w:rsidRPr="00702DFD" w14:paraId="4ADA5885" w14:textId="77777777" w:rsidTr="004E6EE4">
        <w:tc>
          <w:tcPr>
            <w:tcW w:w="4122" w:type="dxa"/>
          </w:tcPr>
          <w:p w14:paraId="179AB544" w14:textId="77777777" w:rsidR="004E6EE4" w:rsidRPr="00702DFD" w:rsidRDefault="004E6EE4" w:rsidP="004E6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Итого поступило с остатком</w:t>
            </w:r>
          </w:p>
        </w:tc>
        <w:tc>
          <w:tcPr>
            <w:tcW w:w="1521" w:type="dxa"/>
          </w:tcPr>
          <w:p w14:paraId="2528A063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229DAFA9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1668BAFE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6EE4" w:rsidRPr="00702DFD" w14:paraId="7FC0E329" w14:textId="77777777" w:rsidTr="004E6EE4">
        <w:tc>
          <w:tcPr>
            <w:tcW w:w="4122" w:type="dxa"/>
          </w:tcPr>
          <w:p w14:paraId="3582D3A3" w14:textId="77777777" w:rsidR="004E6EE4" w:rsidRPr="00702DFD" w:rsidRDefault="004E6EE4" w:rsidP="004E6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Отпущено на производство</w:t>
            </w:r>
          </w:p>
        </w:tc>
        <w:tc>
          <w:tcPr>
            <w:tcW w:w="1521" w:type="dxa"/>
          </w:tcPr>
          <w:p w14:paraId="76FDEE93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7200</w:t>
            </w:r>
          </w:p>
        </w:tc>
        <w:tc>
          <w:tcPr>
            <w:tcW w:w="1372" w:type="dxa"/>
          </w:tcPr>
          <w:p w14:paraId="06B67FDB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2253B12D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6EE4" w:rsidRPr="00702DFD" w14:paraId="2262A42C" w14:textId="77777777" w:rsidTr="004E6EE4">
        <w:tc>
          <w:tcPr>
            <w:tcW w:w="4122" w:type="dxa"/>
          </w:tcPr>
          <w:p w14:paraId="25D7979A" w14:textId="77777777" w:rsidR="004E6EE4" w:rsidRPr="00702DFD" w:rsidRDefault="004E6EE4" w:rsidP="004E6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Средневзвешенная цена</w:t>
            </w:r>
          </w:p>
        </w:tc>
        <w:tc>
          <w:tcPr>
            <w:tcW w:w="1521" w:type="dxa"/>
          </w:tcPr>
          <w:p w14:paraId="5ADFC496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2" w:type="dxa"/>
          </w:tcPr>
          <w:p w14:paraId="55859FEF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9" w:type="dxa"/>
          </w:tcPr>
          <w:p w14:paraId="02556DD1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6EE4" w:rsidRPr="00702DFD" w14:paraId="2B449805" w14:textId="77777777" w:rsidTr="004E6EE4">
        <w:tc>
          <w:tcPr>
            <w:tcW w:w="4122" w:type="dxa"/>
          </w:tcPr>
          <w:p w14:paraId="3D40FD22" w14:textId="77777777" w:rsidR="004E6EE4" w:rsidRPr="00702DFD" w:rsidRDefault="004E6EE4" w:rsidP="004E6EE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конец месяца</w:t>
            </w:r>
          </w:p>
        </w:tc>
        <w:tc>
          <w:tcPr>
            <w:tcW w:w="1521" w:type="dxa"/>
          </w:tcPr>
          <w:p w14:paraId="013BE755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72266385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45C4D5A3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0188CE70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78645143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7.</w:t>
      </w:r>
    </w:p>
    <w:p w14:paraId="3B8E687C" w14:textId="22B9EABE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Определите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стоимость материально-производственных запасов при их выбытии, если предприятие оценивает материально-производственные запасы при их отпуске на производство и ином выбытии по себестоимости первых по времени приобретения материально-производственных запасов (способом ФИФО). Произведите необходимые вычисления.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120"/>
        <w:gridCol w:w="1522"/>
        <w:gridCol w:w="1372"/>
        <w:gridCol w:w="2330"/>
      </w:tblGrid>
      <w:tr w:rsidR="004E6EE4" w:rsidRPr="00702DFD" w14:paraId="4FFBBB51" w14:textId="77777777" w:rsidTr="004E6EE4">
        <w:tc>
          <w:tcPr>
            <w:tcW w:w="4120" w:type="dxa"/>
          </w:tcPr>
          <w:p w14:paraId="614B26B3" w14:textId="3B389AC2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522" w:type="dxa"/>
          </w:tcPr>
          <w:p w14:paraId="1B189013" w14:textId="628FAECF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Кол-во, ед.</w:t>
            </w:r>
          </w:p>
        </w:tc>
        <w:tc>
          <w:tcPr>
            <w:tcW w:w="1372" w:type="dxa"/>
          </w:tcPr>
          <w:p w14:paraId="185BE3B9" w14:textId="49DE9E72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Цена, руб.</w:t>
            </w:r>
          </w:p>
        </w:tc>
        <w:tc>
          <w:tcPr>
            <w:tcW w:w="2330" w:type="dxa"/>
          </w:tcPr>
          <w:p w14:paraId="183BFA3D" w14:textId="225F161B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Сумма, руб.</w:t>
            </w:r>
          </w:p>
        </w:tc>
      </w:tr>
      <w:tr w:rsidR="004E6EE4" w:rsidRPr="00702DFD" w14:paraId="27FB62D5" w14:textId="77777777" w:rsidTr="004E6EE4">
        <w:tc>
          <w:tcPr>
            <w:tcW w:w="4120" w:type="dxa"/>
          </w:tcPr>
          <w:p w14:paraId="074E055F" w14:textId="77777777" w:rsidR="004E6EE4" w:rsidRPr="00702DFD" w:rsidRDefault="004E6EE4" w:rsidP="004E6E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начало месяца</w:t>
            </w:r>
          </w:p>
        </w:tc>
        <w:tc>
          <w:tcPr>
            <w:tcW w:w="1522" w:type="dxa"/>
          </w:tcPr>
          <w:p w14:paraId="5730B30D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</w:tc>
        <w:tc>
          <w:tcPr>
            <w:tcW w:w="1372" w:type="dxa"/>
          </w:tcPr>
          <w:p w14:paraId="0251D3A4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2330" w:type="dxa"/>
          </w:tcPr>
          <w:p w14:paraId="1830ECDC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6EE4" w:rsidRPr="00702DFD" w14:paraId="4F285577" w14:textId="77777777" w:rsidTr="004E6EE4">
        <w:tc>
          <w:tcPr>
            <w:tcW w:w="4120" w:type="dxa"/>
          </w:tcPr>
          <w:p w14:paraId="720B449E" w14:textId="77777777" w:rsidR="004E6EE4" w:rsidRPr="00702DFD" w:rsidRDefault="004E6EE4" w:rsidP="004E6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Поступило МПЗ:</w:t>
            </w:r>
          </w:p>
        </w:tc>
        <w:tc>
          <w:tcPr>
            <w:tcW w:w="1522" w:type="dxa"/>
          </w:tcPr>
          <w:p w14:paraId="355446ED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7D31D0BB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14:paraId="7B217F94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6EE4" w:rsidRPr="00702DFD" w14:paraId="404D905B" w14:textId="77777777" w:rsidTr="004E6EE4">
        <w:tc>
          <w:tcPr>
            <w:tcW w:w="4120" w:type="dxa"/>
          </w:tcPr>
          <w:p w14:paraId="59638414" w14:textId="77777777" w:rsidR="004E6EE4" w:rsidRPr="00702DFD" w:rsidRDefault="004E6EE4" w:rsidP="004E6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15 число месяца</w:t>
            </w:r>
          </w:p>
        </w:tc>
        <w:tc>
          <w:tcPr>
            <w:tcW w:w="1522" w:type="dxa"/>
          </w:tcPr>
          <w:p w14:paraId="59CEE8E7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372" w:type="dxa"/>
          </w:tcPr>
          <w:p w14:paraId="71C9C67F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2330" w:type="dxa"/>
          </w:tcPr>
          <w:p w14:paraId="64D0FB82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6EE4" w:rsidRPr="00702DFD" w14:paraId="3672FB4A" w14:textId="77777777" w:rsidTr="004E6EE4">
        <w:tc>
          <w:tcPr>
            <w:tcW w:w="4120" w:type="dxa"/>
          </w:tcPr>
          <w:p w14:paraId="7AA7BCA3" w14:textId="77777777" w:rsidR="004E6EE4" w:rsidRPr="00702DFD" w:rsidRDefault="004E6EE4" w:rsidP="004E6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20 число месяца</w:t>
            </w:r>
          </w:p>
        </w:tc>
        <w:tc>
          <w:tcPr>
            <w:tcW w:w="1522" w:type="dxa"/>
          </w:tcPr>
          <w:p w14:paraId="0FFCA14B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2100</w:t>
            </w:r>
          </w:p>
        </w:tc>
        <w:tc>
          <w:tcPr>
            <w:tcW w:w="1372" w:type="dxa"/>
          </w:tcPr>
          <w:p w14:paraId="69C47942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2330" w:type="dxa"/>
          </w:tcPr>
          <w:p w14:paraId="316CCFF7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6EE4" w:rsidRPr="00702DFD" w14:paraId="381DB4A2" w14:textId="77777777" w:rsidTr="004E6EE4">
        <w:tc>
          <w:tcPr>
            <w:tcW w:w="4120" w:type="dxa"/>
          </w:tcPr>
          <w:p w14:paraId="741F2770" w14:textId="77777777" w:rsidR="004E6EE4" w:rsidRPr="00702DFD" w:rsidRDefault="004E6EE4" w:rsidP="004E6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25 число месяца</w:t>
            </w:r>
          </w:p>
        </w:tc>
        <w:tc>
          <w:tcPr>
            <w:tcW w:w="1522" w:type="dxa"/>
          </w:tcPr>
          <w:p w14:paraId="6A38E08E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1372" w:type="dxa"/>
          </w:tcPr>
          <w:p w14:paraId="230BA4F1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2330" w:type="dxa"/>
          </w:tcPr>
          <w:p w14:paraId="10C386F9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6EE4" w:rsidRPr="00702DFD" w14:paraId="6D589BF9" w14:textId="77777777" w:rsidTr="004E6EE4">
        <w:tc>
          <w:tcPr>
            <w:tcW w:w="4120" w:type="dxa"/>
          </w:tcPr>
          <w:p w14:paraId="66A76AD7" w14:textId="77777777" w:rsidR="004E6EE4" w:rsidRPr="00702DFD" w:rsidRDefault="004E6EE4" w:rsidP="004E6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30 число месяца</w:t>
            </w:r>
          </w:p>
        </w:tc>
        <w:tc>
          <w:tcPr>
            <w:tcW w:w="1522" w:type="dxa"/>
          </w:tcPr>
          <w:p w14:paraId="3FBA9897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2900</w:t>
            </w:r>
          </w:p>
        </w:tc>
        <w:tc>
          <w:tcPr>
            <w:tcW w:w="1372" w:type="dxa"/>
          </w:tcPr>
          <w:p w14:paraId="747CB491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330" w:type="dxa"/>
          </w:tcPr>
          <w:p w14:paraId="6F28051A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6EE4" w:rsidRPr="00702DFD" w14:paraId="53717B9A" w14:textId="77777777" w:rsidTr="004E6EE4">
        <w:tc>
          <w:tcPr>
            <w:tcW w:w="4120" w:type="dxa"/>
          </w:tcPr>
          <w:p w14:paraId="7B647E17" w14:textId="77777777" w:rsidR="004E6EE4" w:rsidRPr="00702DFD" w:rsidRDefault="004E6EE4" w:rsidP="004E6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Итого поступило с остатком</w:t>
            </w:r>
          </w:p>
        </w:tc>
        <w:tc>
          <w:tcPr>
            <w:tcW w:w="1522" w:type="dxa"/>
          </w:tcPr>
          <w:p w14:paraId="59462214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72963E7E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14:paraId="08E850D4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6EE4" w:rsidRPr="00702DFD" w14:paraId="1CA2E5BF" w14:textId="77777777" w:rsidTr="004E6EE4">
        <w:tc>
          <w:tcPr>
            <w:tcW w:w="4120" w:type="dxa"/>
          </w:tcPr>
          <w:p w14:paraId="439FB1B0" w14:textId="77777777" w:rsidR="004E6EE4" w:rsidRPr="00702DFD" w:rsidRDefault="004E6EE4" w:rsidP="004E6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Отпущено на производство</w:t>
            </w:r>
          </w:p>
        </w:tc>
        <w:tc>
          <w:tcPr>
            <w:tcW w:w="1522" w:type="dxa"/>
          </w:tcPr>
          <w:p w14:paraId="6070989C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7200</w:t>
            </w:r>
          </w:p>
        </w:tc>
        <w:tc>
          <w:tcPr>
            <w:tcW w:w="1372" w:type="dxa"/>
          </w:tcPr>
          <w:p w14:paraId="5A9B732F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14:paraId="189EBC1A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6EE4" w:rsidRPr="00702DFD" w14:paraId="21141376" w14:textId="77777777" w:rsidTr="004E6EE4">
        <w:tc>
          <w:tcPr>
            <w:tcW w:w="4120" w:type="dxa"/>
          </w:tcPr>
          <w:p w14:paraId="3054A1FC" w14:textId="77777777" w:rsidR="004E6EE4" w:rsidRPr="00702DFD" w:rsidRDefault="004E6EE4" w:rsidP="004E6E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конец месяца</w:t>
            </w:r>
          </w:p>
        </w:tc>
        <w:tc>
          <w:tcPr>
            <w:tcW w:w="1522" w:type="dxa"/>
          </w:tcPr>
          <w:p w14:paraId="39D712F8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2" w:type="dxa"/>
          </w:tcPr>
          <w:p w14:paraId="0AFF8672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0" w:type="dxa"/>
          </w:tcPr>
          <w:p w14:paraId="07D5686F" w14:textId="77777777" w:rsidR="004E6EE4" w:rsidRPr="00702DFD" w:rsidRDefault="004E6EE4" w:rsidP="004E6E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739E36EB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ЗАДАНИЕ 8. Заполните таблицу. Напишите выводы.</w:t>
      </w:r>
    </w:p>
    <w:p w14:paraId="17ADBCA0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5. Данные о движении рабочей силы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900"/>
        <w:gridCol w:w="1533"/>
        <w:gridCol w:w="1400"/>
        <w:gridCol w:w="1511"/>
      </w:tblGrid>
      <w:tr w:rsidR="00702DFD" w:rsidRPr="00702DFD" w14:paraId="2BD61CC5" w14:textId="77777777" w:rsidTr="0023754A">
        <w:tc>
          <w:tcPr>
            <w:tcW w:w="5070" w:type="dxa"/>
          </w:tcPr>
          <w:p w14:paraId="7F2A054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559" w:type="dxa"/>
          </w:tcPr>
          <w:p w14:paraId="0A19C67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417" w:type="dxa"/>
          </w:tcPr>
          <w:p w14:paraId="19DEBFE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525" w:type="dxa"/>
          </w:tcPr>
          <w:p w14:paraId="11740AF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</w:tr>
      <w:tr w:rsidR="00702DFD" w:rsidRPr="00702DFD" w14:paraId="58FE98E2" w14:textId="77777777" w:rsidTr="0023754A">
        <w:tc>
          <w:tcPr>
            <w:tcW w:w="5070" w:type="dxa"/>
          </w:tcPr>
          <w:p w14:paraId="501A866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559" w:type="dxa"/>
          </w:tcPr>
          <w:p w14:paraId="24A24F1F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585</w:t>
            </w:r>
          </w:p>
        </w:tc>
        <w:tc>
          <w:tcPr>
            <w:tcW w:w="1417" w:type="dxa"/>
          </w:tcPr>
          <w:p w14:paraId="01C212DC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609</w:t>
            </w:r>
          </w:p>
        </w:tc>
        <w:tc>
          <w:tcPr>
            <w:tcW w:w="1525" w:type="dxa"/>
          </w:tcPr>
          <w:p w14:paraId="0D5A370D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1ADE8E3" w14:textId="77777777" w:rsidTr="0023754A">
        <w:tc>
          <w:tcPr>
            <w:tcW w:w="5070" w:type="dxa"/>
          </w:tcPr>
          <w:p w14:paraId="3A3BF88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559" w:type="dxa"/>
          </w:tcPr>
          <w:p w14:paraId="29BB535A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1417" w:type="dxa"/>
          </w:tcPr>
          <w:p w14:paraId="12796F87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525" w:type="dxa"/>
          </w:tcPr>
          <w:p w14:paraId="57B83AA0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CB17006" w14:textId="77777777" w:rsidTr="0023754A">
        <w:tc>
          <w:tcPr>
            <w:tcW w:w="5070" w:type="dxa"/>
          </w:tcPr>
          <w:p w14:paraId="17CC215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559" w:type="dxa"/>
          </w:tcPr>
          <w:p w14:paraId="0D28988C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17" w:type="dxa"/>
          </w:tcPr>
          <w:p w14:paraId="6970E954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25" w:type="dxa"/>
          </w:tcPr>
          <w:p w14:paraId="2BB43DBE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C119142" w14:textId="77777777" w:rsidTr="0023754A">
        <w:tc>
          <w:tcPr>
            <w:tcW w:w="5070" w:type="dxa"/>
          </w:tcPr>
          <w:p w14:paraId="7E23736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310E9BA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559" w:type="dxa"/>
          </w:tcPr>
          <w:p w14:paraId="1876CEF5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EE4CB2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417" w:type="dxa"/>
          </w:tcPr>
          <w:p w14:paraId="71010B46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1A68A0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25" w:type="dxa"/>
          </w:tcPr>
          <w:p w14:paraId="202CA70E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44F16FD" w14:textId="77777777" w:rsidTr="0023754A">
        <w:tc>
          <w:tcPr>
            <w:tcW w:w="5070" w:type="dxa"/>
          </w:tcPr>
          <w:p w14:paraId="78FE949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559" w:type="dxa"/>
          </w:tcPr>
          <w:p w14:paraId="4EDF66E8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03CBC453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25" w:type="dxa"/>
          </w:tcPr>
          <w:p w14:paraId="3B3751EF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3E95B3B" w14:textId="77777777" w:rsidTr="0023754A">
        <w:tc>
          <w:tcPr>
            <w:tcW w:w="5070" w:type="dxa"/>
          </w:tcPr>
          <w:p w14:paraId="7931C79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559" w:type="dxa"/>
          </w:tcPr>
          <w:p w14:paraId="05C2EA57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1A4B019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4604742A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6AC3C82" w14:textId="77777777" w:rsidTr="0023754A">
        <w:tc>
          <w:tcPr>
            <w:tcW w:w="5070" w:type="dxa"/>
          </w:tcPr>
          <w:p w14:paraId="1A5DB67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559" w:type="dxa"/>
          </w:tcPr>
          <w:p w14:paraId="182D800C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4960229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29DDA268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C172493" w14:textId="77777777" w:rsidTr="0023754A">
        <w:tc>
          <w:tcPr>
            <w:tcW w:w="5070" w:type="dxa"/>
          </w:tcPr>
          <w:p w14:paraId="089A211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559" w:type="dxa"/>
          </w:tcPr>
          <w:p w14:paraId="1BF35ADA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1F11038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780828EE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0707949" w14:textId="77777777" w:rsidTr="0023754A">
        <w:tc>
          <w:tcPr>
            <w:tcW w:w="5070" w:type="dxa"/>
          </w:tcPr>
          <w:p w14:paraId="4EE30DD1" w14:textId="34DFDCE8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 w:rsidR="004E6E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7795F2D9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E926C90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625BA25B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E279632" w14:textId="77777777" w:rsidTr="0023754A">
        <w:tc>
          <w:tcPr>
            <w:tcW w:w="5070" w:type="dxa"/>
          </w:tcPr>
          <w:p w14:paraId="25E9EBD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559" w:type="dxa"/>
          </w:tcPr>
          <w:p w14:paraId="1A0A715A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DAB4B09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4F6A5ABB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130BCCB" w14:textId="77777777" w:rsidTr="0023754A">
        <w:tc>
          <w:tcPr>
            <w:tcW w:w="5070" w:type="dxa"/>
          </w:tcPr>
          <w:p w14:paraId="0FB9C2F9" w14:textId="0B2A749F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 w:rsidR="004E6E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647996E2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79E406F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7D1A9E1D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5C76DC5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ECAF6FC" w14:textId="5461AE0B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9. Рассчитайте среднесписочную численность работников</w:t>
      </w:r>
    </w:p>
    <w:p w14:paraId="1B71ED60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7CAC4ED1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- 581 чел.;</w:t>
      </w:r>
    </w:p>
    <w:p w14:paraId="7958AB0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- 587 чел.;</w:t>
      </w:r>
    </w:p>
    <w:p w14:paraId="59A6E6C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- 593 чел.;</w:t>
      </w:r>
    </w:p>
    <w:p w14:paraId="72EFCD55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- 594 чел.</w:t>
      </w:r>
    </w:p>
    <w:p w14:paraId="74A537CD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10. Составьте смету затрат на годовой выпуск изделий. По результатам расчетов проведите анализ структуры сметы затрат, напишите выводы.</w:t>
      </w:r>
    </w:p>
    <w:p w14:paraId="015AB27B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6. Себестоимость реализованной продукции по элементам затрат.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658"/>
        <w:gridCol w:w="1126"/>
        <w:gridCol w:w="1145"/>
        <w:gridCol w:w="1126"/>
        <w:gridCol w:w="1145"/>
        <w:gridCol w:w="988"/>
        <w:gridCol w:w="931"/>
        <w:gridCol w:w="1225"/>
      </w:tblGrid>
      <w:tr w:rsidR="00702DFD" w:rsidRPr="00702DFD" w14:paraId="3D0BB0A5" w14:textId="77777777" w:rsidTr="0023754A">
        <w:tc>
          <w:tcPr>
            <w:tcW w:w="1696" w:type="dxa"/>
            <w:vMerge w:val="restart"/>
          </w:tcPr>
          <w:p w14:paraId="0F7DC7AB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Элементы затрат</w:t>
            </w:r>
          </w:p>
        </w:tc>
        <w:tc>
          <w:tcPr>
            <w:tcW w:w="2299" w:type="dxa"/>
            <w:gridSpan w:val="2"/>
          </w:tcPr>
          <w:p w14:paraId="67619A53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Сумма,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2299" w:type="dxa"/>
            <w:gridSpan w:val="2"/>
          </w:tcPr>
          <w:p w14:paraId="266A5821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Структура</w:t>
            </w:r>
          </w:p>
        </w:tc>
        <w:tc>
          <w:tcPr>
            <w:tcW w:w="1951" w:type="dxa"/>
            <w:gridSpan w:val="2"/>
          </w:tcPr>
          <w:p w14:paraId="58C3B06B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25" w:type="dxa"/>
            <w:vMerge w:val="restart"/>
          </w:tcPr>
          <w:p w14:paraId="6653EF2E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5CDA2B93" w14:textId="77777777" w:rsidTr="0023754A">
        <w:tc>
          <w:tcPr>
            <w:tcW w:w="1696" w:type="dxa"/>
            <w:vMerge/>
          </w:tcPr>
          <w:p w14:paraId="04848A3A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40" w:type="dxa"/>
          </w:tcPr>
          <w:p w14:paraId="6BB79634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159" w:type="dxa"/>
          </w:tcPr>
          <w:p w14:paraId="7D0A3F80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140" w:type="dxa"/>
          </w:tcPr>
          <w:p w14:paraId="0D330006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159" w:type="dxa"/>
          </w:tcPr>
          <w:p w14:paraId="789496A8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000" w:type="dxa"/>
          </w:tcPr>
          <w:p w14:paraId="776498E0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Сумма,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951" w:type="dxa"/>
          </w:tcPr>
          <w:p w14:paraId="6949AE4D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</w:t>
            </w:r>
          </w:p>
          <w:p w14:paraId="4AB0B396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%</w:t>
            </w:r>
          </w:p>
        </w:tc>
        <w:tc>
          <w:tcPr>
            <w:tcW w:w="1325" w:type="dxa"/>
            <w:vMerge/>
          </w:tcPr>
          <w:p w14:paraId="77E665BE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1186A981" w14:textId="77777777" w:rsidTr="0023754A">
        <w:tc>
          <w:tcPr>
            <w:tcW w:w="1696" w:type="dxa"/>
          </w:tcPr>
          <w:p w14:paraId="38C6827D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Материальные затраты</w:t>
            </w:r>
          </w:p>
        </w:tc>
        <w:tc>
          <w:tcPr>
            <w:tcW w:w="1140" w:type="dxa"/>
          </w:tcPr>
          <w:p w14:paraId="3288D851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45900</w:t>
            </w:r>
          </w:p>
        </w:tc>
        <w:tc>
          <w:tcPr>
            <w:tcW w:w="1159" w:type="dxa"/>
          </w:tcPr>
          <w:p w14:paraId="46DF6C46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58700</w:t>
            </w:r>
          </w:p>
        </w:tc>
        <w:tc>
          <w:tcPr>
            <w:tcW w:w="1140" w:type="dxa"/>
          </w:tcPr>
          <w:p w14:paraId="044992E6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15953063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176E0D99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740C72EE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1CA21830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6B945F9F" w14:textId="77777777" w:rsidTr="0023754A">
        <w:tc>
          <w:tcPr>
            <w:tcW w:w="1696" w:type="dxa"/>
          </w:tcPr>
          <w:p w14:paraId="762178F3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Затраты на оплату труда</w:t>
            </w:r>
          </w:p>
        </w:tc>
        <w:tc>
          <w:tcPr>
            <w:tcW w:w="1140" w:type="dxa"/>
          </w:tcPr>
          <w:p w14:paraId="7D2A003A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35000</w:t>
            </w:r>
          </w:p>
        </w:tc>
        <w:tc>
          <w:tcPr>
            <w:tcW w:w="1159" w:type="dxa"/>
          </w:tcPr>
          <w:p w14:paraId="4F57BE4F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38000</w:t>
            </w:r>
          </w:p>
        </w:tc>
        <w:tc>
          <w:tcPr>
            <w:tcW w:w="1140" w:type="dxa"/>
          </w:tcPr>
          <w:p w14:paraId="742CC5AC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74A843AE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76394F23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0F9DE555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3773ABD8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7D535B83" w14:textId="77777777" w:rsidTr="0023754A">
        <w:tc>
          <w:tcPr>
            <w:tcW w:w="1696" w:type="dxa"/>
          </w:tcPr>
          <w:p w14:paraId="36255504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Отчисления на социальные нужды</w:t>
            </w:r>
          </w:p>
        </w:tc>
        <w:tc>
          <w:tcPr>
            <w:tcW w:w="1140" w:type="dxa"/>
          </w:tcPr>
          <w:p w14:paraId="513B56D7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10500</w:t>
            </w:r>
          </w:p>
        </w:tc>
        <w:tc>
          <w:tcPr>
            <w:tcW w:w="1159" w:type="dxa"/>
          </w:tcPr>
          <w:p w14:paraId="6C7F4E85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11700</w:t>
            </w:r>
          </w:p>
        </w:tc>
        <w:tc>
          <w:tcPr>
            <w:tcW w:w="1140" w:type="dxa"/>
          </w:tcPr>
          <w:p w14:paraId="6AF42B0A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34242009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68EDC76B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05083F06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286672EB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085E9A26" w14:textId="77777777" w:rsidTr="0023754A">
        <w:tc>
          <w:tcPr>
            <w:tcW w:w="1696" w:type="dxa"/>
          </w:tcPr>
          <w:p w14:paraId="01EAAEFF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Амортизация</w:t>
            </w:r>
          </w:p>
        </w:tc>
        <w:tc>
          <w:tcPr>
            <w:tcW w:w="1140" w:type="dxa"/>
          </w:tcPr>
          <w:p w14:paraId="23483099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3000</w:t>
            </w:r>
          </w:p>
        </w:tc>
        <w:tc>
          <w:tcPr>
            <w:tcW w:w="1159" w:type="dxa"/>
          </w:tcPr>
          <w:p w14:paraId="237D2DC2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4100</w:t>
            </w:r>
          </w:p>
        </w:tc>
        <w:tc>
          <w:tcPr>
            <w:tcW w:w="1140" w:type="dxa"/>
          </w:tcPr>
          <w:p w14:paraId="14514398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0C9AE913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2DEC42FD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5BD2A984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3BBE2357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419B13CF" w14:textId="77777777" w:rsidTr="0023754A">
        <w:tc>
          <w:tcPr>
            <w:tcW w:w="1696" w:type="dxa"/>
          </w:tcPr>
          <w:p w14:paraId="304C599B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Прочие затраты</w:t>
            </w:r>
          </w:p>
        </w:tc>
        <w:tc>
          <w:tcPr>
            <w:tcW w:w="1140" w:type="dxa"/>
          </w:tcPr>
          <w:p w14:paraId="7C1652D1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4000</w:t>
            </w:r>
          </w:p>
        </w:tc>
        <w:tc>
          <w:tcPr>
            <w:tcW w:w="1159" w:type="dxa"/>
          </w:tcPr>
          <w:p w14:paraId="7F740F03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4500</w:t>
            </w:r>
          </w:p>
        </w:tc>
        <w:tc>
          <w:tcPr>
            <w:tcW w:w="1140" w:type="dxa"/>
          </w:tcPr>
          <w:p w14:paraId="2270E64B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603F9CFE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03769CA3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7863BCF4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2554CF22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3B051768" w14:textId="77777777" w:rsidTr="0023754A">
        <w:tc>
          <w:tcPr>
            <w:tcW w:w="1696" w:type="dxa"/>
          </w:tcPr>
          <w:p w14:paraId="7553B879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Полная себестоимость</w:t>
            </w:r>
          </w:p>
        </w:tc>
        <w:tc>
          <w:tcPr>
            <w:tcW w:w="1140" w:type="dxa"/>
          </w:tcPr>
          <w:p w14:paraId="27D8F6B7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497D8E97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40" w:type="dxa"/>
          </w:tcPr>
          <w:p w14:paraId="70D414F6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133526F8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7924A679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0E135A82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1783EC18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14:paraId="4D5FBD95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</w:pPr>
    </w:p>
    <w:p w14:paraId="6CF8DDE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ЗАДАНИЕ 11. Заполните таблицу. Проанализируйте изменение затрат на 1 рубль реализованной продукции. Определить влияние факторов (выручки и себестоимости) на затраты на 1 рубль. Напишите выводы.</w:t>
      </w:r>
    </w:p>
    <w:p w14:paraId="22670DBE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Таблица 7. Анализ затрат на 1 рубль реализованной продукции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891"/>
        <w:gridCol w:w="1865"/>
        <w:gridCol w:w="1866"/>
        <w:gridCol w:w="1876"/>
        <w:gridCol w:w="1846"/>
      </w:tblGrid>
      <w:tr w:rsidR="00702DFD" w:rsidRPr="00702DFD" w14:paraId="55C86C81" w14:textId="77777777" w:rsidTr="0023754A">
        <w:tc>
          <w:tcPr>
            <w:tcW w:w="1914" w:type="dxa"/>
          </w:tcPr>
          <w:p w14:paraId="6686E57F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914" w:type="dxa"/>
          </w:tcPr>
          <w:p w14:paraId="601F312C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914" w:type="dxa"/>
          </w:tcPr>
          <w:p w14:paraId="27AE3E60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914" w:type="dxa"/>
          </w:tcPr>
          <w:p w14:paraId="629BB719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914" w:type="dxa"/>
          </w:tcPr>
          <w:p w14:paraId="0ACC2C34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78AA7ED9" w14:textId="77777777" w:rsidTr="0023754A">
        <w:tc>
          <w:tcPr>
            <w:tcW w:w="1914" w:type="dxa"/>
          </w:tcPr>
          <w:p w14:paraId="04F771C0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proofErr w:type="spellStart"/>
            <w:proofErr w:type="gram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работ,услуг</w:t>
            </w:r>
            <w:proofErr w:type="spellEnd"/>
            <w:proofErr w:type="gram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23D380E8" w14:textId="425ECF29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256 000</w:t>
            </w:r>
          </w:p>
        </w:tc>
        <w:tc>
          <w:tcPr>
            <w:tcW w:w="1914" w:type="dxa"/>
          </w:tcPr>
          <w:p w14:paraId="040519EE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384700</w:t>
            </w:r>
          </w:p>
        </w:tc>
        <w:tc>
          <w:tcPr>
            <w:tcW w:w="1914" w:type="dxa"/>
          </w:tcPr>
          <w:p w14:paraId="52C0642D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39CFEC56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26A18E8F" w14:textId="77777777" w:rsidTr="0023754A">
        <w:tc>
          <w:tcPr>
            <w:tcW w:w="1914" w:type="dxa"/>
          </w:tcPr>
          <w:p w14:paraId="3FD14258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59EAF904" w14:textId="4A3E38B4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137 500</w:t>
            </w:r>
          </w:p>
        </w:tc>
        <w:tc>
          <w:tcPr>
            <w:tcW w:w="1914" w:type="dxa"/>
          </w:tcPr>
          <w:p w14:paraId="2660007F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354 200</w:t>
            </w:r>
          </w:p>
        </w:tc>
        <w:tc>
          <w:tcPr>
            <w:tcW w:w="1914" w:type="dxa"/>
          </w:tcPr>
          <w:p w14:paraId="4BFFCD25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2F6DE972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01AB4702" w14:textId="77777777" w:rsidTr="0023754A">
        <w:tc>
          <w:tcPr>
            <w:tcW w:w="1914" w:type="dxa"/>
          </w:tcPr>
          <w:p w14:paraId="1EE6DD1E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Затраты на 1 рубль продукции, руб.</w:t>
            </w:r>
          </w:p>
        </w:tc>
        <w:tc>
          <w:tcPr>
            <w:tcW w:w="1914" w:type="dxa"/>
          </w:tcPr>
          <w:p w14:paraId="19BD8139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16131976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75C48EB8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10A4144B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14:paraId="22CFCF53" w14:textId="684F043C" w:rsid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3A625860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19517474" w14:textId="79B0635B" w:rsid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7EE0886D" w14:textId="77777777" w:rsidR="0083254C" w:rsidRPr="00702DFD" w:rsidRDefault="0083254C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64ED53B1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ЗАДАНИЕ 12. Рассчитайте показатели. Напишите выводы.</w:t>
      </w:r>
    </w:p>
    <w:p w14:paraId="7FB08710" w14:textId="77777777" w:rsidR="00702DFD" w:rsidRPr="00702DFD" w:rsidRDefault="00702DFD" w:rsidP="00702DFD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8. Анализ показателей рентабельности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932"/>
        <w:gridCol w:w="1263"/>
        <w:gridCol w:w="1264"/>
        <w:gridCol w:w="1541"/>
        <w:gridCol w:w="1344"/>
      </w:tblGrid>
      <w:tr w:rsidR="00702DFD" w:rsidRPr="00702DFD" w14:paraId="031D91FB" w14:textId="77777777" w:rsidTr="005D5D4E">
        <w:tc>
          <w:tcPr>
            <w:tcW w:w="3932" w:type="dxa"/>
          </w:tcPr>
          <w:p w14:paraId="323A61E1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04C9D254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4D968EF8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23F7B19D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70658EA0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61653CFA" w14:textId="77777777" w:rsidTr="005D5D4E">
        <w:tc>
          <w:tcPr>
            <w:tcW w:w="3932" w:type="dxa"/>
          </w:tcPr>
          <w:p w14:paraId="3A36D30B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proofErr w:type="spellStart"/>
            <w:proofErr w:type="gram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работ,услуг</w:t>
            </w:r>
            <w:proofErr w:type="spellEnd"/>
            <w:proofErr w:type="gram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644B1201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72 000</w:t>
            </w:r>
          </w:p>
        </w:tc>
        <w:tc>
          <w:tcPr>
            <w:tcW w:w="1264" w:type="dxa"/>
          </w:tcPr>
          <w:p w14:paraId="2EFE955E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77 900</w:t>
            </w:r>
          </w:p>
        </w:tc>
        <w:tc>
          <w:tcPr>
            <w:tcW w:w="1541" w:type="dxa"/>
          </w:tcPr>
          <w:p w14:paraId="77B50B4A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777F1568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976E001" w14:textId="77777777" w:rsidTr="005D5D4E">
        <w:tc>
          <w:tcPr>
            <w:tcW w:w="3932" w:type="dxa"/>
          </w:tcPr>
          <w:p w14:paraId="03E128F4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6FECBBDB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65900</w:t>
            </w:r>
          </w:p>
        </w:tc>
        <w:tc>
          <w:tcPr>
            <w:tcW w:w="1264" w:type="dxa"/>
          </w:tcPr>
          <w:p w14:paraId="67EFA8A2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64 800</w:t>
            </w:r>
          </w:p>
        </w:tc>
        <w:tc>
          <w:tcPr>
            <w:tcW w:w="1541" w:type="dxa"/>
          </w:tcPr>
          <w:p w14:paraId="7025343A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5E518C0E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96B9F59" w14:textId="77777777" w:rsidTr="005D5D4E">
        <w:tc>
          <w:tcPr>
            <w:tcW w:w="3932" w:type="dxa"/>
          </w:tcPr>
          <w:p w14:paraId="607C8E4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256B4D2E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207C9C34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67813D19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411C97D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96C22FF" w14:textId="77777777" w:rsidTr="005D5D4E">
        <w:tc>
          <w:tcPr>
            <w:tcW w:w="3932" w:type="dxa"/>
          </w:tcPr>
          <w:p w14:paraId="50CCD22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5CA609B0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41700</w:t>
            </w:r>
          </w:p>
        </w:tc>
        <w:tc>
          <w:tcPr>
            <w:tcW w:w="1264" w:type="dxa"/>
          </w:tcPr>
          <w:p w14:paraId="68CE8CA3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48300</w:t>
            </w:r>
          </w:p>
        </w:tc>
        <w:tc>
          <w:tcPr>
            <w:tcW w:w="1541" w:type="dxa"/>
          </w:tcPr>
          <w:p w14:paraId="56F6320A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DEA87E5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A287800" w14:textId="77777777" w:rsidTr="005D5D4E">
        <w:tc>
          <w:tcPr>
            <w:tcW w:w="3932" w:type="dxa"/>
          </w:tcPr>
          <w:p w14:paraId="7487836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0DC9D0EE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52 000</w:t>
            </w:r>
          </w:p>
        </w:tc>
        <w:tc>
          <w:tcPr>
            <w:tcW w:w="1264" w:type="dxa"/>
          </w:tcPr>
          <w:p w14:paraId="1260F655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66000</w:t>
            </w:r>
          </w:p>
        </w:tc>
        <w:tc>
          <w:tcPr>
            <w:tcW w:w="1541" w:type="dxa"/>
          </w:tcPr>
          <w:p w14:paraId="2CD6D360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877E211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232781D" w14:textId="77777777" w:rsidTr="005D5D4E">
        <w:tc>
          <w:tcPr>
            <w:tcW w:w="3932" w:type="dxa"/>
          </w:tcPr>
          <w:p w14:paraId="3D9058F7" w14:textId="2404233A" w:rsidR="00702DFD" w:rsidRPr="00702DFD" w:rsidRDefault="004C5F29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Рентабельность затрат, %</w:t>
            </w:r>
          </w:p>
        </w:tc>
        <w:tc>
          <w:tcPr>
            <w:tcW w:w="1263" w:type="dxa"/>
          </w:tcPr>
          <w:p w14:paraId="65B1C1B6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6F6155FB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042C697C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6D771B8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9E7591F" w14:textId="77777777" w:rsidTr="005D5D4E">
        <w:tc>
          <w:tcPr>
            <w:tcW w:w="3932" w:type="dxa"/>
          </w:tcPr>
          <w:p w14:paraId="6536A2F6" w14:textId="6239DD50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 w:rsidR="005D5D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7C169A92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0A34D6C4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281FDD45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9785F27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D949FE4" w14:textId="77777777" w:rsidTr="005D5D4E">
        <w:tc>
          <w:tcPr>
            <w:tcW w:w="3932" w:type="dxa"/>
          </w:tcPr>
          <w:p w14:paraId="4B52E110" w14:textId="4A88C8C0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D5D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459104BE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676FD65F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487FE330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D3B78C2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9C6B99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7389845" w14:textId="77777777" w:rsidR="00702DFD" w:rsidRDefault="00702DFD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07CA551C" w14:textId="69E527E6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ВАРИАНТ 12</w:t>
      </w:r>
    </w:p>
    <w:p w14:paraId="782FCDB0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1.</w:t>
      </w:r>
    </w:p>
    <w:p w14:paraId="5CF2D3D2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Предприятие приобрело станок для использования в основном производстве. Первоначальная стоимость станка –2 300 000 руб. Срок полезного использования - 5 лет.</w:t>
      </w:r>
    </w:p>
    <w:p w14:paraId="6AB4F4EE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Определите: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годовую норму амортизации, годовую сумму амортизации и сумму ежемесячных амортизационных отчислений. Расчёт произведите линейным методом начисления амортизации основных средств.</w:t>
      </w:r>
    </w:p>
    <w:p w14:paraId="3B253FE7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2.</w:t>
      </w:r>
    </w:p>
    <w:p w14:paraId="1F115AE9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67C0DCF9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095"/>
        <w:gridCol w:w="877"/>
        <w:gridCol w:w="946"/>
        <w:gridCol w:w="11"/>
        <w:gridCol w:w="922"/>
        <w:gridCol w:w="917"/>
        <w:gridCol w:w="916"/>
        <w:gridCol w:w="923"/>
        <w:gridCol w:w="1665"/>
      </w:tblGrid>
      <w:tr w:rsidR="00702DFD" w:rsidRPr="00702DFD" w14:paraId="24AB2D73" w14:textId="77777777" w:rsidTr="003A1C77">
        <w:tc>
          <w:tcPr>
            <w:tcW w:w="2095" w:type="dxa"/>
            <w:vMerge w:val="restart"/>
          </w:tcPr>
          <w:p w14:paraId="6CEA31D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823" w:type="dxa"/>
            <w:gridSpan w:val="2"/>
          </w:tcPr>
          <w:p w14:paraId="6F8803B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850" w:type="dxa"/>
            <w:gridSpan w:val="3"/>
          </w:tcPr>
          <w:p w14:paraId="5002627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839" w:type="dxa"/>
            <w:gridSpan w:val="2"/>
          </w:tcPr>
          <w:p w14:paraId="0688158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665" w:type="dxa"/>
          </w:tcPr>
          <w:p w14:paraId="2DAE6230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роста, %</w:t>
            </w:r>
          </w:p>
          <w:p w14:paraId="15F9A13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63DB39F" w14:textId="77777777" w:rsidTr="003A1C77">
        <w:tc>
          <w:tcPr>
            <w:tcW w:w="2095" w:type="dxa"/>
            <w:vMerge/>
          </w:tcPr>
          <w:p w14:paraId="55FB668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</w:tcPr>
          <w:p w14:paraId="2899030A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946" w:type="dxa"/>
          </w:tcPr>
          <w:p w14:paraId="111660BD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933" w:type="dxa"/>
            <w:gridSpan w:val="2"/>
          </w:tcPr>
          <w:p w14:paraId="2289FEC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17" w:type="dxa"/>
          </w:tcPr>
          <w:p w14:paraId="230053D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916" w:type="dxa"/>
          </w:tcPr>
          <w:p w14:paraId="5E9D2B6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23" w:type="dxa"/>
          </w:tcPr>
          <w:p w14:paraId="4E9624F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665" w:type="dxa"/>
          </w:tcPr>
          <w:p w14:paraId="71160EA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E2F1863" w14:textId="77777777" w:rsidTr="003A1C77">
        <w:tc>
          <w:tcPr>
            <w:tcW w:w="2095" w:type="dxa"/>
          </w:tcPr>
          <w:p w14:paraId="3820E48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877" w:type="dxa"/>
          </w:tcPr>
          <w:p w14:paraId="60ECF6E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13400</w:t>
            </w:r>
          </w:p>
        </w:tc>
        <w:tc>
          <w:tcPr>
            <w:tcW w:w="957" w:type="dxa"/>
            <w:gridSpan w:val="2"/>
          </w:tcPr>
          <w:p w14:paraId="7DC9A5A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3BE5FE4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13400</w:t>
            </w:r>
          </w:p>
        </w:tc>
        <w:tc>
          <w:tcPr>
            <w:tcW w:w="917" w:type="dxa"/>
          </w:tcPr>
          <w:p w14:paraId="015872D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393B3AF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3050DAF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28EBEEA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910E8FD" w14:textId="77777777" w:rsidTr="003A1C77">
        <w:tc>
          <w:tcPr>
            <w:tcW w:w="2095" w:type="dxa"/>
          </w:tcPr>
          <w:p w14:paraId="6FC7961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877" w:type="dxa"/>
          </w:tcPr>
          <w:p w14:paraId="56D68BA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7700</w:t>
            </w:r>
          </w:p>
        </w:tc>
        <w:tc>
          <w:tcPr>
            <w:tcW w:w="957" w:type="dxa"/>
            <w:gridSpan w:val="2"/>
          </w:tcPr>
          <w:p w14:paraId="7FB8A3F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697819B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8900</w:t>
            </w:r>
          </w:p>
        </w:tc>
        <w:tc>
          <w:tcPr>
            <w:tcW w:w="917" w:type="dxa"/>
          </w:tcPr>
          <w:p w14:paraId="3F7E940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7601027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1FC8851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6AA6B8E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E16DE9D" w14:textId="77777777" w:rsidTr="003A1C77">
        <w:tc>
          <w:tcPr>
            <w:tcW w:w="2095" w:type="dxa"/>
          </w:tcPr>
          <w:p w14:paraId="38C6EEA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877" w:type="dxa"/>
          </w:tcPr>
          <w:p w14:paraId="42BF489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3350</w:t>
            </w:r>
          </w:p>
        </w:tc>
        <w:tc>
          <w:tcPr>
            <w:tcW w:w="957" w:type="dxa"/>
            <w:gridSpan w:val="2"/>
          </w:tcPr>
          <w:p w14:paraId="3F51090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22D4E7A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917" w:type="dxa"/>
          </w:tcPr>
          <w:p w14:paraId="5CC8BB4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1BC56E0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001BF21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4B224DF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76B3857" w14:textId="77777777" w:rsidTr="003A1C77">
        <w:tc>
          <w:tcPr>
            <w:tcW w:w="2095" w:type="dxa"/>
          </w:tcPr>
          <w:p w14:paraId="4E67375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877" w:type="dxa"/>
          </w:tcPr>
          <w:p w14:paraId="68C35D8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11400</w:t>
            </w:r>
          </w:p>
        </w:tc>
        <w:tc>
          <w:tcPr>
            <w:tcW w:w="957" w:type="dxa"/>
            <w:gridSpan w:val="2"/>
          </w:tcPr>
          <w:p w14:paraId="29E7B1C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389AE4F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14200</w:t>
            </w:r>
          </w:p>
        </w:tc>
        <w:tc>
          <w:tcPr>
            <w:tcW w:w="917" w:type="dxa"/>
          </w:tcPr>
          <w:p w14:paraId="294DFBB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2FBE999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3E16DDD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0E4A675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4C185E0" w14:textId="77777777" w:rsidTr="003A1C77">
        <w:tc>
          <w:tcPr>
            <w:tcW w:w="2095" w:type="dxa"/>
          </w:tcPr>
          <w:p w14:paraId="475D433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877" w:type="dxa"/>
          </w:tcPr>
          <w:p w14:paraId="5FE948A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957" w:type="dxa"/>
            <w:gridSpan w:val="2"/>
          </w:tcPr>
          <w:p w14:paraId="1394680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3F6709E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917" w:type="dxa"/>
          </w:tcPr>
          <w:p w14:paraId="6EF4332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295AE3D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1EE2869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73523B8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55C1C30" w14:textId="77777777" w:rsidTr="003A1C77">
        <w:tc>
          <w:tcPr>
            <w:tcW w:w="2095" w:type="dxa"/>
          </w:tcPr>
          <w:p w14:paraId="7F39BD4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877" w:type="dxa"/>
          </w:tcPr>
          <w:p w14:paraId="651E99D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57" w:type="dxa"/>
            <w:gridSpan w:val="2"/>
          </w:tcPr>
          <w:p w14:paraId="6200B98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50DA438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760</w:t>
            </w:r>
          </w:p>
        </w:tc>
        <w:tc>
          <w:tcPr>
            <w:tcW w:w="917" w:type="dxa"/>
          </w:tcPr>
          <w:p w14:paraId="605CDFC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660140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59189BC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201D0BD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172F186" w14:textId="77777777" w:rsidTr="003A1C77">
        <w:tc>
          <w:tcPr>
            <w:tcW w:w="2095" w:type="dxa"/>
          </w:tcPr>
          <w:p w14:paraId="09B2123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877" w:type="dxa"/>
          </w:tcPr>
          <w:p w14:paraId="0F70907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gridSpan w:val="2"/>
          </w:tcPr>
          <w:p w14:paraId="6C639EB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44CDB39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</w:tcPr>
          <w:p w14:paraId="2270911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537AC6E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282DFB9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071A928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1A85DEC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43280212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3</w:t>
      </w:r>
    </w:p>
    <w:p w14:paraId="70E4567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02D6CD1C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32"/>
        <w:gridCol w:w="5038"/>
        <w:gridCol w:w="1135"/>
        <w:gridCol w:w="1265"/>
        <w:gridCol w:w="1374"/>
      </w:tblGrid>
      <w:tr w:rsidR="00702DFD" w:rsidRPr="00702DFD" w14:paraId="5C241E8E" w14:textId="77777777" w:rsidTr="0023754A">
        <w:tc>
          <w:tcPr>
            <w:tcW w:w="534" w:type="dxa"/>
          </w:tcPr>
          <w:p w14:paraId="05875A9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238" w:type="dxa"/>
          </w:tcPr>
          <w:p w14:paraId="34AB9EF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40" w:type="dxa"/>
          </w:tcPr>
          <w:p w14:paraId="36FE2C1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6" w:type="dxa"/>
          </w:tcPr>
          <w:p w14:paraId="4FEEF63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82" w:type="dxa"/>
          </w:tcPr>
          <w:p w14:paraId="1D687B7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4C54614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</w:tr>
      <w:tr w:rsidR="00702DFD" w:rsidRPr="00702DFD" w14:paraId="0C3E6AA2" w14:textId="77777777" w:rsidTr="0023754A">
        <w:tc>
          <w:tcPr>
            <w:tcW w:w="534" w:type="dxa"/>
          </w:tcPr>
          <w:p w14:paraId="70B517E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38" w:type="dxa"/>
          </w:tcPr>
          <w:p w14:paraId="6E6315D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6A48DA8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4700</w:t>
            </w:r>
          </w:p>
        </w:tc>
        <w:tc>
          <w:tcPr>
            <w:tcW w:w="1276" w:type="dxa"/>
          </w:tcPr>
          <w:p w14:paraId="07F5352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5600</w:t>
            </w:r>
          </w:p>
        </w:tc>
        <w:tc>
          <w:tcPr>
            <w:tcW w:w="1382" w:type="dxa"/>
          </w:tcPr>
          <w:p w14:paraId="6505028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F028DA7" w14:textId="77777777" w:rsidTr="0023754A">
        <w:tc>
          <w:tcPr>
            <w:tcW w:w="534" w:type="dxa"/>
          </w:tcPr>
          <w:p w14:paraId="518D72D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38" w:type="dxa"/>
          </w:tcPr>
          <w:p w14:paraId="3A7A649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0472A6B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6600</w:t>
            </w:r>
          </w:p>
        </w:tc>
        <w:tc>
          <w:tcPr>
            <w:tcW w:w="1276" w:type="dxa"/>
          </w:tcPr>
          <w:p w14:paraId="3D727F7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6850</w:t>
            </w:r>
          </w:p>
        </w:tc>
        <w:tc>
          <w:tcPr>
            <w:tcW w:w="1382" w:type="dxa"/>
          </w:tcPr>
          <w:p w14:paraId="6C91C36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245F31C" w14:textId="77777777" w:rsidTr="0023754A">
        <w:tc>
          <w:tcPr>
            <w:tcW w:w="534" w:type="dxa"/>
          </w:tcPr>
          <w:p w14:paraId="100118E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38" w:type="dxa"/>
          </w:tcPr>
          <w:p w14:paraId="152562F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56513ED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276" w:type="dxa"/>
          </w:tcPr>
          <w:p w14:paraId="05E3C98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82" w:type="dxa"/>
          </w:tcPr>
          <w:p w14:paraId="0EB6B4E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4677E99" w14:textId="77777777" w:rsidTr="0023754A">
        <w:tc>
          <w:tcPr>
            <w:tcW w:w="534" w:type="dxa"/>
          </w:tcPr>
          <w:p w14:paraId="208C24B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38" w:type="dxa"/>
          </w:tcPr>
          <w:p w14:paraId="3B68FBB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458C50C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304955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51E25F1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A91E516" w14:textId="77777777" w:rsidTr="0023754A">
        <w:tc>
          <w:tcPr>
            <w:tcW w:w="534" w:type="dxa"/>
          </w:tcPr>
          <w:p w14:paraId="4170B41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38" w:type="dxa"/>
          </w:tcPr>
          <w:p w14:paraId="1BB9774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3520A22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3400</w:t>
            </w:r>
          </w:p>
        </w:tc>
        <w:tc>
          <w:tcPr>
            <w:tcW w:w="1276" w:type="dxa"/>
          </w:tcPr>
          <w:p w14:paraId="3FF8713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4600</w:t>
            </w:r>
          </w:p>
        </w:tc>
        <w:tc>
          <w:tcPr>
            <w:tcW w:w="1382" w:type="dxa"/>
          </w:tcPr>
          <w:p w14:paraId="391CA27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94BC8AC" w14:textId="77777777" w:rsidTr="0023754A">
        <w:tc>
          <w:tcPr>
            <w:tcW w:w="534" w:type="dxa"/>
          </w:tcPr>
          <w:p w14:paraId="6A0E2A6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38" w:type="dxa"/>
          </w:tcPr>
          <w:p w14:paraId="3C7D67B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3201B1F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6148D8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5D8603C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2BA9233" w14:textId="77777777" w:rsidTr="0023754A">
        <w:tc>
          <w:tcPr>
            <w:tcW w:w="534" w:type="dxa"/>
          </w:tcPr>
          <w:p w14:paraId="6B5E777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38" w:type="dxa"/>
          </w:tcPr>
          <w:p w14:paraId="2219787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40" w:type="dxa"/>
          </w:tcPr>
          <w:p w14:paraId="462FCA5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2726CA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6ABE547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9328347" w14:textId="77777777" w:rsidTr="0023754A">
        <w:tc>
          <w:tcPr>
            <w:tcW w:w="534" w:type="dxa"/>
          </w:tcPr>
          <w:p w14:paraId="6A8780D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38" w:type="dxa"/>
          </w:tcPr>
          <w:p w14:paraId="6B67DCC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40" w:type="dxa"/>
          </w:tcPr>
          <w:p w14:paraId="0A8CA79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107013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14C7346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2D6C503" w14:textId="77777777" w:rsidTr="0023754A">
        <w:tc>
          <w:tcPr>
            <w:tcW w:w="534" w:type="dxa"/>
          </w:tcPr>
          <w:p w14:paraId="61E2FA2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38" w:type="dxa"/>
          </w:tcPr>
          <w:p w14:paraId="5BA4AA2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40" w:type="dxa"/>
          </w:tcPr>
          <w:p w14:paraId="572156A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5069B3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597C5BB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5A953C5" w14:textId="77777777" w:rsidTr="0023754A">
        <w:tc>
          <w:tcPr>
            <w:tcW w:w="534" w:type="dxa"/>
          </w:tcPr>
          <w:p w14:paraId="5450B58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8" w:type="dxa"/>
          </w:tcPr>
          <w:p w14:paraId="37516AD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40" w:type="dxa"/>
          </w:tcPr>
          <w:p w14:paraId="497C8FA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AA0A3F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0FBECC1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BFF813C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40DBE60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4. Заполните таблицу. Рассчитайте показатели эффективности использования ОПФ.</w:t>
      </w:r>
    </w:p>
    <w:p w14:paraId="5E4D5226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3 – Показатели эффективности основных фондов</w:t>
      </w:r>
    </w:p>
    <w:tbl>
      <w:tblPr>
        <w:tblStyle w:val="11"/>
        <w:tblW w:w="9606" w:type="dxa"/>
        <w:tblLook w:val="04A0" w:firstRow="1" w:lastRow="0" w:firstColumn="1" w:lastColumn="0" w:noHBand="0" w:noVBand="1"/>
      </w:tblPr>
      <w:tblGrid>
        <w:gridCol w:w="4077"/>
        <w:gridCol w:w="1418"/>
        <w:gridCol w:w="1417"/>
        <w:gridCol w:w="1418"/>
        <w:gridCol w:w="1276"/>
      </w:tblGrid>
      <w:tr w:rsidR="00702DFD" w:rsidRPr="00702DFD" w14:paraId="670F8ED9" w14:textId="77777777" w:rsidTr="0023754A">
        <w:tc>
          <w:tcPr>
            <w:tcW w:w="4077" w:type="dxa"/>
          </w:tcPr>
          <w:p w14:paraId="57555D8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418" w:type="dxa"/>
          </w:tcPr>
          <w:p w14:paraId="00F13F0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417" w:type="dxa"/>
          </w:tcPr>
          <w:p w14:paraId="420C0AF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630CB51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798CFE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  <w:tc>
          <w:tcPr>
            <w:tcW w:w="1276" w:type="dxa"/>
          </w:tcPr>
          <w:p w14:paraId="3110A82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702DFD" w:rsidRPr="00702DFD" w14:paraId="4FD77979" w14:textId="77777777" w:rsidTr="0023754A">
        <w:tc>
          <w:tcPr>
            <w:tcW w:w="4077" w:type="dxa"/>
          </w:tcPr>
          <w:p w14:paraId="5AE7FAE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Прибыль (убыток) от продаж,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1090D16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17300</w:t>
            </w:r>
          </w:p>
        </w:tc>
        <w:tc>
          <w:tcPr>
            <w:tcW w:w="1417" w:type="dxa"/>
          </w:tcPr>
          <w:p w14:paraId="1EBEF8D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19900</w:t>
            </w:r>
          </w:p>
        </w:tc>
        <w:tc>
          <w:tcPr>
            <w:tcW w:w="1418" w:type="dxa"/>
          </w:tcPr>
          <w:p w14:paraId="1F5D63C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CCA16B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E4D518C" w14:textId="77777777" w:rsidTr="0023754A">
        <w:tc>
          <w:tcPr>
            <w:tcW w:w="4077" w:type="dxa"/>
          </w:tcPr>
          <w:p w14:paraId="185BF9D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Выручка (нетто) от продажи продукции (работ, услуг),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1B8D642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69900</w:t>
            </w:r>
          </w:p>
        </w:tc>
        <w:tc>
          <w:tcPr>
            <w:tcW w:w="1417" w:type="dxa"/>
          </w:tcPr>
          <w:p w14:paraId="1A4745D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75500</w:t>
            </w:r>
          </w:p>
        </w:tc>
        <w:tc>
          <w:tcPr>
            <w:tcW w:w="1418" w:type="dxa"/>
          </w:tcPr>
          <w:p w14:paraId="3B4E381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2CBC4E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328B460" w14:textId="77777777" w:rsidTr="0023754A">
        <w:tc>
          <w:tcPr>
            <w:tcW w:w="4077" w:type="dxa"/>
          </w:tcPr>
          <w:p w14:paraId="173E1ED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 работающих, чел.</w:t>
            </w:r>
          </w:p>
        </w:tc>
        <w:tc>
          <w:tcPr>
            <w:tcW w:w="1418" w:type="dxa"/>
          </w:tcPr>
          <w:p w14:paraId="45329DD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417" w:type="dxa"/>
          </w:tcPr>
          <w:p w14:paraId="41DDF24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418" w:type="dxa"/>
          </w:tcPr>
          <w:p w14:paraId="7AA3ADC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44FC44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A42B235" w14:textId="77777777" w:rsidTr="0023754A">
        <w:tc>
          <w:tcPr>
            <w:tcW w:w="4077" w:type="dxa"/>
          </w:tcPr>
          <w:p w14:paraId="3B9C9AB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основных производственных фондов,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01E8688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23000</w:t>
            </w:r>
          </w:p>
        </w:tc>
        <w:tc>
          <w:tcPr>
            <w:tcW w:w="1417" w:type="dxa"/>
          </w:tcPr>
          <w:p w14:paraId="4BFDC04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26500</w:t>
            </w:r>
          </w:p>
        </w:tc>
        <w:tc>
          <w:tcPr>
            <w:tcW w:w="1418" w:type="dxa"/>
          </w:tcPr>
          <w:p w14:paraId="60C746F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7F9EE9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AD008AF" w14:textId="77777777" w:rsidTr="0023754A">
        <w:tc>
          <w:tcPr>
            <w:tcW w:w="4077" w:type="dxa"/>
          </w:tcPr>
          <w:p w14:paraId="5BBB5A3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Фондорентабельность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418" w:type="dxa"/>
          </w:tcPr>
          <w:p w14:paraId="3D7FF9D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19FB5F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714CC4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3ED89E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EFAEBEA" w14:textId="77777777" w:rsidTr="0023754A">
        <w:tc>
          <w:tcPr>
            <w:tcW w:w="4077" w:type="dxa"/>
          </w:tcPr>
          <w:p w14:paraId="39E9EA0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 %</w:t>
            </w:r>
          </w:p>
        </w:tc>
        <w:tc>
          <w:tcPr>
            <w:tcW w:w="1418" w:type="dxa"/>
          </w:tcPr>
          <w:p w14:paraId="5DC4012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36E3E7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75F45A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CFF08A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ACF34E8" w14:textId="77777777" w:rsidTr="0023754A">
        <w:tc>
          <w:tcPr>
            <w:tcW w:w="4077" w:type="dxa"/>
          </w:tcPr>
          <w:p w14:paraId="7B3971A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Фондоотдача ОПФ, руб.</w:t>
            </w:r>
          </w:p>
        </w:tc>
        <w:tc>
          <w:tcPr>
            <w:tcW w:w="1418" w:type="dxa"/>
          </w:tcPr>
          <w:p w14:paraId="65C936F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34F210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DB2442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AEDAB3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244D456" w14:textId="77777777" w:rsidTr="0023754A">
        <w:tc>
          <w:tcPr>
            <w:tcW w:w="4077" w:type="dxa"/>
          </w:tcPr>
          <w:p w14:paraId="4A2D519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Фондоёмкость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 ОПФ, %</w:t>
            </w:r>
          </w:p>
        </w:tc>
        <w:tc>
          <w:tcPr>
            <w:tcW w:w="1418" w:type="dxa"/>
          </w:tcPr>
          <w:p w14:paraId="479F04B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A85911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11AFAD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314DBE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C0E559B" w14:textId="77777777" w:rsidTr="0023754A">
        <w:tc>
          <w:tcPr>
            <w:tcW w:w="4077" w:type="dxa"/>
          </w:tcPr>
          <w:p w14:paraId="2592895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Фондовооруженность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01AB748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9A1FFB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6DBCA7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8F28CB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5023BAE" w14:textId="77777777" w:rsidTr="0023754A">
        <w:tc>
          <w:tcPr>
            <w:tcW w:w="4077" w:type="dxa"/>
          </w:tcPr>
          <w:p w14:paraId="1CF6C31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41A75AD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C55C6B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1B66DE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EA2C23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BF1CAE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ЗАДАНИЕ 5. Заполните таблицу. Произведите расчёт показателей. Напишите выводы.</w:t>
      </w:r>
    </w:p>
    <w:p w14:paraId="46016060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– 4. Оценка эффективности использования оборотных активов.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276"/>
        <w:gridCol w:w="1276"/>
        <w:gridCol w:w="1275"/>
        <w:gridCol w:w="1418"/>
        <w:gridCol w:w="1240"/>
      </w:tblGrid>
      <w:tr w:rsidR="00702DFD" w:rsidRPr="00702DFD" w14:paraId="0B8436F4" w14:textId="77777777" w:rsidTr="0023754A">
        <w:tc>
          <w:tcPr>
            <w:tcW w:w="534" w:type="dxa"/>
          </w:tcPr>
          <w:p w14:paraId="3DDB0AA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51" w:type="dxa"/>
          </w:tcPr>
          <w:p w14:paraId="1734A95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</w:tcPr>
          <w:p w14:paraId="5A5083E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Ед.изм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5DE1424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5" w:type="dxa"/>
          </w:tcPr>
          <w:p w14:paraId="25B9A12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5D68F1F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240" w:type="dxa"/>
          </w:tcPr>
          <w:p w14:paraId="1E17A0E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702DFD" w:rsidRPr="00702DFD" w14:paraId="34A0F66B" w14:textId="77777777" w:rsidTr="0023754A">
        <w:tc>
          <w:tcPr>
            <w:tcW w:w="534" w:type="dxa"/>
          </w:tcPr>
          <w:p w14:paraId="6A3CE63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3D59837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2E14FC6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7624515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6A51407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4A23B2C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</w:tcPr>
          <w:p w14:paraId="568E856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471151F2" w14:textId="77777777" w:rsidTr="0023754A">
        <w:tc>
          <w:tcPr>
            <w:tcW w:w="534" w:type="dxa"/>
          </w:tcPr>
          <w:p w14:paraId="1E1A489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715F2A35" w14:textId="77777777" w:rsidR="00702DFD" w:rsidRPr="00702DFD" w:rsidRDefault="00702DFD" w:rsidP="003A1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276" w:type="dxa"/>
          </w:tcPr>
          <w:p w14:paraId="6AE3284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278D9499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125000</w:t>
            </w:r>
          </w:p>
        </w:tc>
        <w:tc>
          <w:tcPr>
            <w:tcW w:w="1275" w:type="dxa"/>
          </w:tcPr>
          <w:p w14:paraId="7D8A72D7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228700</w:t>
            </w:r>
          </w:p>
        </w:tc>
        <w:tc>
          <w:tcPr>
            <w:tcW w:w="1418" w:type="dxa"/>
          </w:tcPr>
          <w:p w14:paraId="4364AA53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07E714B0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910A6ED" w14:textId="77777777" w:rsidTr="0023754A">
        <w:tc>
          <w:tcPr>
            <w:tcW w:w="534" w:type="dxa"/>
          </w:tcPr>
          <w:p w14:paraId="7E81789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47FD3F15" w14:textId="77777777" w:rsidR="00702DFD" w:rsidRPr="00702DFD" w:rsidRDefault="00702DFD" w:rsidP="003A1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276" w:type="dxa"/>
          </w:tcPr>
          <w:p w14:paraId="5969E1D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4E0AE84D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32800</w:t>
            </w:r>
          </w:p>
        </w:tc>
        <w:tc>
          <w:tcPr>
            <w:tcW w:w="1275" w:type="dxa"/>
          </w:tcPr>
          <w:p w14:paraId="137EA5F8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43800</w:t>
            </w:r>
          </w:p>
        </w:tc>
        <w:tc>
          <w:tcPr>
            <w:tcW w:w="1418" w:type="dxa"/>
          </w:tcPr>
          <w:p w14:paraId="7CB1E652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4FDDBFB7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047B776" w14:textId="77777777" w:rsidTr="0023754A">
        <w:tc>
          <w:tcPr>
            <w:tcW w:w="534" w:type="dxa"/>
          </w:tcPr>
          <w:p w14:paraId="5EE0849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14:paraId="664BCBC1" w14:textId="77777777" w:rsidR="00702DFD" w:rsidRPr="00702DFD" w:rsidRDefault="00702DFD" w:rsidP="003A1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276" w:type="dxa"/>
          </w:tcPr>
          <w:p w14:paraId="04D493B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6A339CD5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42400</w:t>
            </w:r>
          </w:p>
        </w:tc>
        <w:tc>
          <w:tcPr>
            <w:tcW w:w="1275" w:type="dxa"/>
          </w:tcPr>
          <w:p w14:paraId="591490E9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67900</w:t>
            </w:r>
          </w:p>
        </w:tc>
        <w:tc>
          <w:tcPr>
            <w:tcW w:w="1418" w:type="dxa"/>
          </w:tcPr>
          <w:p w14:paraId="05082C51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598C198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DF775F6" w14:textId="77777777" w:rsidTr="0023754A">
        <w:tc>
          <w:tcPr>
            <w:tcW w:w="534" w:type="dxa"/>
          </w:tcPr>
          <w:p w14:paraId="0A56228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14:paraId="52931516" w14:textId="77777777" w:rsidR="003A1C77" w:rsidRDefault="00702DFD" w:rsidP="003A1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оборачиваемости оборотных активов, </w:t>
            </w:r>
          </w:p>
          <w:p w14:paraId="2576736D" w14:textId="5AF05FAB" w:rsidR="00702DFD" w:rsidRPr="00702DFD" w:rsidRDefault="00702DFD" w:rsidP="003A1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(п.1: п.3)</w:t>
            </w:r>
          </w:p>
        </w:tc>
        <w:tc>
          <w:tcPr>
            <w:tcW w:w="1276" w:type="dxa"/>
          </w:tcPr>
          <w:p w14:paraId="4C36D7C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276" w:type="dxa"/>
          </w:tcPr>
          <w:p w14:paraId="6F014D40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FFD8D88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D2B68DB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65627A37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AB8ECBF" w14:textId="77777777" w:rsidTr="0023754A">
        <w:tc>
          <w:tcPr>
            <w:tcW w:w="534" w:type="dxa"/>
          </w:tcPr>
          <w:p w14:paraId="69751A0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14:paraId="4C73AF0B" w14:textId="77777777" w:rsidR="00702DFD" w:rsidRPr="00702DFD" w:rsidRDefault="00702DFD" w:rsidP="003A1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текущих активов, (п.3 х 360): п.1</w:t>
            </w:r>
          </w:p>
        </w:tc>
        <w:tc>
          <w:tcPr>
            <w:tcW w:w="1276" w:type="dxa"/>
          </w:tcPr>
          <w:p w14:paraId="0D0F1D8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276" w:type="dxa"/>
          </w:tcPr>
          <w:p w14:paraId="17ED7AEC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C917B44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43296C7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63CF172C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9535333" w14:textId="77777777" w:rsidTr="0023754A">
        <w:tc>
          <w:tcPr>
            <w:tcW w:w="534" w:type="dxa"/>
          </w:tcPr>
          <w:p w14:paraId="435F153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14:paraId="31BE5AF7" w14:textId="77777777" w:rsidR="00702DFD" w:rsidRPr="00702DFD" w:rsidRDefault="00702DFD" w:rsidP="003A1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Однодневный оборот по реализации (п.1:360)</w:t>
            </w:r>
          </w:p>
        </w:tc>
        <w:tc>
          <w:tcPr>
            <w:tcW w:w="1276" w:type="dxa"/>
          </w:tcPr>
          <w:p w14:paraId="6EB48A1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1F22CF27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571DE91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C741A85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1D2A42D9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EA9E182" w14:textId="77777777" w:rsidTr="0023754A">
        <w:tc>
          <w:tcPr>
            <w:tcW w:w="534" w:type="dxa"/>
          </w:tcPr>
          <w:p w14:paraId="0CABB99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14:paraId="6E19F8D0" w14:textId="77777777" w:rsidR="003A1C77" w:rsidRDefault="00702DFD" w:rsidP="003A1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загрузки оборотных активов в 1 руб. выручки от продаж </w:t>
            </w:r>
          </w:p>
          <w:p w14:paraId="32FBF5FA" w14:textId="2E2D924C" w:rsidR="00702DFD" w:rsidRPr="00702DFD" w:rsidRDefault="00702DFD" w:rsidP="003A1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(п.3 : п.1)</w:t>
            </w:r>
          </w:p>
        </w:tc>
        <w:tc>
          <w:tcPr>
            <w:tcW w:w="1276" w:type="dxa"/>
          </w:tcPr>
          <w:p w14:paraId="0718580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руб./руб.</w:t>
            </w:r>
          </w:p>
        </w:tc>
        <w:tc>
          <w:tcPr>
            <w:tcW w:w="1276" w:type="dxa"/>
          </w:tcPr>
          <w:p w14:paraId="4BF5E713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3AE9846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C147D23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49117B09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A7E69A6" w14:textId="77777777" w:rsidTr="0023754A">
        <w:tc>
          <w:tcPr>
            <w:tcW w:w="534" w:type="dxa"/>
          </w:tcPr>
          <w:p w14:paraId="163D1EE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51" w:type="dxa"/>
          </w:tcPr>
          <w:p w14:paraId="41D671BC" w14:textId="756B3DC5" w:rsidR="00702DFD" w:rsidRPr="00702DFD" w:rsidRDefault="00702DFD" w:rsidP="003A1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оборотных активов (п.</w:t>
            </w:r>
            <w:proofErr w:type="gram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 :</w:t>
            </w:r>
            <w:proofErr w:type="gram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 п.3)*100</w:t>
            </w:r>
          </w:p>
        </w:tc>
        <w:tc>
          <w:tcPr>
            <w:tcW w:w="1276" w:type="dxa"/>
          </w:tcPr>
          <w:p w14:paraId="5AD6048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5F78709B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A84C1AD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206DBBF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1C28F652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EA7F88C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CF6D445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6.</w:t>
      </w:r>
    </w:p>
    <w:p w14:paraId="043A4ADD" w14:textId="276B997C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      Определите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стоимость материально-производственных запасов при их выбытии, если предприятие оценивает материально-производственные запасы при их отпуске на производство и ином выбытии по средней себестоимости. Произведите необходимые вычисления.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121"/>
        <w:gridCol w:w="1524"/>
        <w:gridCol w:w="1371"/>
        <w:gridCol w:w="2328"/>
      </w:tblGrid>
      <w:tr w:rsidR="003A1C77" w:rsidRPr="00702DFD" w14:paraId="40D3E360" w14:textId="77777777" w:rsidTr="003A1C77">
        <w:tc>
          <w:tcPr>
            <w:tcW w:w="4121" w:type="dxa"/>
          </w:tcPr>
          <w:p w14:paraId="4B56B40F" w14:textId="2A3B31B3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524" w:type="dxa"/>
          </w:tcPr>
          <w:p w14:paraId="584690FE" w14:textId="42E37811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Кол-во, ед.</w:t>
            </w:r>
          </w:p>
        </w:tc>
        <w:tc>
          <w:tcPr>
            <w:tcW w:w="1371" w:type="dxa"/>
          </w:tcPr>
          <w:p w14:paraId="26354F8B" w14:textId="35E0A6C8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Цена, руб.</w:t>
            </w:r>
          </w:p>
        </w:tc>
        <w:tc>
          <w:tcPr>
            <w:tcW w:w="2328" w:type="dxa"/>
          </w:tcPr>
          <w:p w14:paraId="66395738" w14:textId="534F61E6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Сумма, руб.</w:t>
            </w:r>
          </w:p>
        </w:tc>
      </w:tr>
      <w:tr w:rsidR="003A1C77" w:rsidRPr="00702DFD" w14:paraId="784014CA" w14:textId="77777777" w:rsidTr="003A1C77">
        <w:tc>
          <w:tcPr>
            <w:tcW w:w="4121" w:type="dxa"/>
          </w:tcPr>
          <w:p w14:paraId="1BC6A029" w14:textId="77777777" w:rsidR="003A1C77" w:rsidRPr="00702DFD" w:rsidRDefault="003A1C77" w:rsidP="003A1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начало месяца</w:t>
            </w:r>
          </w:p>
        </w:tc>
        <w:tc>
          <w:tcPr>
            <w:tcW w:w="1524" w:type="dxa"/>
          </w:tcPr>
          <w:p w14:paraId="2DFB06E8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6400</w:t>
            </w:r>
          </w:p>
        </w:tc>
        <w:tc>
          <w:tcPr>
            <w:tcW w:w="1371" w:type="dxa"/>
          </w:tcPr>
          <w:p w14:paraId="1244CD19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2328" w:type="dxa"/>
          </w:tcPr>
          <w:p w14:paraId="747CF140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1C77" w:rsidRPr="00702DFD" w14:paraId="7B6C43F6" w14:textId="77777777" w:rsidTr="003A1C77">
        <w:tc>
          <w:tcPr>
            <w:tcW w:w="4121" w:type="dxa"/>
          </w:tcPr>
          <w:p w14:paraId="4D6A82FE" w14:textId="77777777" w:rsidR="003A1C77" w:rsidRPr="00702DFD" w:rsidRDefault="003A1C77" w:rsidP="003A1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Поступило МПЗ:</w:t>
            </w:r>
          </w:p>
        </w:tc>
        <w:tc>
          <w:tcPr>
            <w:tcW w:w="1524" w:type="dxa"/>
          </w:tcPr>
          <w:p w14:paraId="0A301CA0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</w:tcPr>
          <w:p w14:paraId="72C6CB23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8" w:type="dxa"/>
          </w:tcPr>
          <w:p w14:paraId="4F6BF394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1C77" w:rsidRPr="00702DFD" w14:paraId="49FB71C9" w14:textId="77777777" w:rsidTr="003A1C77">
        <w:tc>
          <w:tcPr>
            <w:tcW w:w="4121" w:type="dxa"/>
          </w:tcPr>
          <w:p w14:paraId="03783459" w14:textId="77777777" w:rsidR="003A1C77" w:rsidRPr="00702DFD" w:rsidRDefault="003A1C77" w:rsidP="003A1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15 число месяца</w:t>
            </w:r>
          </w:p>
        </w:tc>
        <w:tc>
          <w:tcPr>
            <w:tcW w:w="1524" w:type="dxa"/>
          </w:tcPr>
          <w:p w14:paraId="357CF71A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1371" w:type="dxa"/>
          </w:tcPr>
          <w:p w14:paraId="16205FD6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2328" w:type="dxa"/>
          </w:tcPr>
          <w:p w14:paraId="730961D7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1C77" w:rsidRPr="00702DFD" w14:paraId="05394A8B" w14:textId="77777777" w:rsidTr="003A1C77">
        <w:tc>
          <w:tcPr>
            <w:tcW w:w="4121" w:type="dxa"/>
          </w:tcPr>
          <w:p w14:paraId="4E490F73" w14:textId="77777777" w:rsidR="003A1C77" w:rsidRPr="00702DFD" w:rsidRDefault="003A1C77" w:rsidP="003A1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20 число месяца</w:t>
            </w:r>
          </w:p>
        </w:tc>
        <w:tc>
          <w:tcPr>
            <w:tcW w:w="1524" w:type="dxa"/>
          </w:tcPr>
          <w:p w14:paraId="63E28A0A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3100</w:t>
            </w:r>
          </w:p>
        </w:tc>
        <w:tc>
          <w:tcPr>
            <w:tcW w:w="1371" w:type="dxa"/>
          </w:tcPr>
          <w:p w14:paraId="04D6849E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2328" w:type="dxa"/>
          </w:tcPr>
          <w:p w14:paraId="34AA52DA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1C77" w:rsidRPr="00702DFD" w14:paraId="560D2A43" w14:textId="77777777" w:rsidTr="003A1C77">
        <w:tc>
          <w:tcPr>
            <w:tcW w:w="4121" w:type="dxa"/>
          </w:tcPr>
          <w:p w14:paraId="01ED65B4" w14:textId="77777777" w:rsidR="003A1C77" w:rsidRPr="00702DFD" w:rsidRDefault="003A1C77" w:rsidP="003A1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25 число месяца</w:t>
            </w:r>
          </w:p>
        </w:tc>
        <w:tc>
          <w:tcPr>
            <w:tcW w:w="1524" w:type="dxa"/>
          </w:tcPr>
          <w:p w14:paraId="0B636E81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2600</w:t>
            </w:r>
          </w:p>
        </w:tc>
        <w:tc>
          <w:tcPr>
            <w:tcW w:w="1371" w:type="dxa"/>
          </w:tcPr>
          <w:p w14:paraId="0093029E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2328" w:type="dxa"/>
          </w:tcPr>
          <w:p w14:paraId="22D810E7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1C77" w:rsidRPr="00702DFD" w14:paraId="79E78197" w14:textId="77777777" w:rsidTr="003A1C77">
        <w:tc>
          <w:tcPr>
            <w:tcW w:w="4121" w:type="dxa"/>
          </w:tcPr>
          <w:p w14:paraId="521B4190" w14:textId="77777777" w:rsidR="003A1C77" w:rsidRPr="00702DFD" w:rsidRDefault="003A1C77" w:rsidP="003A1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30 число месяца</w:t>
            </w:r>
          </w:p>
        </w:tc>
        <w:tc>
          <w:tcPr>
            <w:tcW w:w="1524" w:type="dxa"/>
          </w:tcPr>
          <w:p w14:paraId="7AAF2526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3900</w:t>
            </w:r>
          </w:p>
        </w:tc>
        <w:tc>
          <w:tcPr>
            <w:tcW w:w="1371" w:type="dxa"/>
          </w:tcPr>
          <w:p w14:paraId="2C311BF7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328" w:type="dxa"/>
          </w:tcPr>
          <w:p w14:paraId="730AA1A1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1C77" w:rsidRPr="00702DFD" w14:paraId="65653C27" w14:textId="77777777" w:rsidTr="003A1C77">
        <w:tc>
          <w:tcPr>
            <w:tcW w:w="4121" w:type="dxa"/>
          </w:tcPr>
          <w:p w14:paraId="41637178" w14:textId="77777777" w:rsidR="003A1C77" w:rsidRPr="00702DFD" w:rsidRDefault="003A1C77" w:rsidP="003A1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Итого поступило с остатком</w:t>
            </w:r>
          </w:p>
        </w:tc>
        <w:tc>
          <w:tcPr>
            <w:tcW w:w="1524" w:type="dxa"/>
          </w:tcPr>
          <w:p w14:paraId="1F04ECED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</w:tcPr>
          <w:p w14:paraId="1B01FBE5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8" w:type="dxa"/>
          </w:tcPr>
          <w:p w14:paraId="362931B8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1C77" w:rsidRPr="00702DFD" w14:paraId="681C53B5" w14:textId="77777777" w:rsidTr="003A1C77">
        <w:tc>
          <w:tcPr>
            <w:tcW w:w="4121" w:type="dxa"/>
          </w:tcPr>
          <w:p w14:paraId="77C19BFA" w14:textId="77777777" w:rsidR="003A1C77" w:rsidRPr="00702DFD" w:rsidRDefault="003A1C77" w:rsidP="003A1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Отпущено на производство</w:t>
            </w:r>
          </w:p>
        </w:tc>
        <w:tc>
          <w:tcPr>
            <w:tcW w:w="1524" w:type="dxa"/>
          </w:tcPr>
          <w:p w14:paraId="5989B0AB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14200</w:t>
            </w:r>
          </w:p>
        </w:tc>
        <w:tc>
          <w:tcPr>
            <w:tcW w:w="1371" w:type="dxa"/>
          </w:tcPr>
          <w:p w14:paraId="124B6ADD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8" w:type="dxa"/>
          </w:tcPr>
          <w:p w14:paraId="724F527C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1C77" w:rsidRPr="00702DFD" w14:paraId="0C2FC693" w14:textId="77777777" w:rsidTr="003A1C77">
        <w:tc>
          <w:tcPr>
            <w:tcW w:w="4121" w:type="dxa"/>
          </w:tcPr>
          <w:p w14:paraId="21C43FEA" w14:textId="77777777" w:rsidR="003A1C77" w:rsidRPr="00702DFD" w:rsidRDefault="003A1C77" w:rsidP="003A1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Средневзвешенная цена</w:t>
            </w:r>
          </w:p>
        </w:tc>
        <w:tc>
          <w:tcPr>
            <w:tcW w:w="1524" w:type="dxa"/>
          </w:tcPr>
          <w:p w14:paraId="00D4C2D6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1" w:type="dxa"/>
          </w:tcPr>
          <w:p w14:paraId="7D434283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8" w:type="dxa"/>
          </w:tcPr>
          <w:p w14:paraId="185B9354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1C77" w:rsidRPr="00702DFD" w14:paraId="692C9D35" w14:textId="77777777" w:rsidTr="003A1C77">
        <w:tc>
          <w:tcPr>
            <w:tcW w:w="4121" w:type="dxa"/>
          </w:tcPr>
          <w:p w14:paraId="1FE1ACB4" w14:textId="77777777" w:rsidR="003A1C77" w:rsidRPr="00702DFD" w:rsidRDefault="003A1C77" w:rsidP="003A1C7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конец месяца</w:t>
            </w:r>
          </w:p>
        </w:tc>
        <w:tc>
          <w:tcPr>
            <w:tcW w:w="1524" w:type="dxa"/>
          </w:tcPr>
          <w:p w14:paraId="2FAB2AD1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</w:tcPr>
          <w:p w14:paraId="54965AF5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8" w:type="dxa"/>
          </w:tcPr>
          <w:p w14:paraId="272C4A56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6F97DD88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301A9E19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7.</w:t>
      </w:r>
    </w:p>
    <w:p w14:paraId="082FE9F2" w14:textId="65EBF739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Определите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стоимость материально-производственных запасов при их выбытии, если предприятие оценивает материально-производственные запасы при их отпуске на производство и ином выбытии по себестоимости первых по времени приобретения материально-производственных запасов (способом ФИФО). Произведите необходимые вычисления.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119"/>
        <w:gridCol w:w="1524"/>
        <w:gridCol w:w="1372"/>
        <w:gridCol w:w="2329"/>
      </w:tblGrid>
      <w:tr w:rsidR="003A1C77" w:rsidRPr="00702DFD" w14:paraId="318F17B0" w14:textId="77777777" w:rsidTr="003A1C77">
        <w:tc>
          <w:tcPr>
            <w:tcW w:w="4119" w:type="dxa"/>
          </w:tcPr>
          <w:p w14:paraId="312E999E" w14:textId="0B43FF50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524" w:type="dxa"/>
          </w:tcPr>
          <w:p w14:paraId="63C81EC8" w14:textId="6C580A5A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Кол-во, ед.</w:t>
            </w:r>
          </w:p>
        </w:tc>
        <w:tc>
          <w:tcPr>
            <w:tcW w:w="1372" w:type="dxa"/>
          </w:tcPr>
          <w:p w14:paraId="0F51DD70" w14:textId="650399FA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Цена, руб.</w:t>
            </w:r>
          </w:p>
        </w:tc>
        <w:tc>
          <w:tcPr>
            <w:tcW w:w="2329" w:type="dxa"/>
          </w:tcPr>
          <w:p w14:paraId="52A8D20D" w14:textId="16A48D13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Сумма, руб.</w:t>
            </w:r>
          </w:p>
        </w:tc>
      </w:tr>
      <w:tr w:rsidR="003A1C77" w:rsidRPr="00702DFD" w14:paraId="774663C8" w14:textId="77777777" w:rsidTr="003A1C77">
        <w:tc>
          <w:tcPr>
            <w:tcW w:w="4119" w:type="dxa"/>
          </w:tcPr>
          <w:p w14:paraId="598C820B" w14:textId="77777777" w:rsidR="003A1C77" w:rsidRPr="00702DFD" w:rsidRDefault="003A1C77" w:rsidP="003A1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начало месяца</w:t>
            </w:r>
          </w:p>
        </w:tc>
        <w:tc>
          <w:tcPr>
            <w:tcW w:w="1524" w:type="dxa"/>
          </w:tcPr>
          <w:p w14:paraId="7E65C84B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6400</w:t>
            </w:r>
          </w:p>
        </w:tc>
        <w:tc>
          <w:tcPr>
            <w:tcW w:w="1372" w:type="dxa"/>
          </w:tcPr>
          <w:p w14:paraId="21C1DF75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2329" w:type="dxa"/>
          </w:tcPr>
          <w:p w14:paraId="25A648DF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1C77" w:rsidRPr="00702DFD" w14:paraId="22A1835A" w14:textId="77777777" w:rsidTr="003A1C77">
        <w:tc>
          <w:tcPr>
            <w:tcW w:w="4119" w:type="dxa"/>
          </w:tcPr>
          <w:p w14:paraId="626EE884" w14:textId="77777777" w:rsidR="003A1C77" w:rsidRPr="00702DFD" w:rsidRDefault="003A1C77" w:rsidP="003A1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Поступило МПЗ:</w:t>
            </w:r>
          </w:p>
        </w:tc>
        <w:tc>
          <w:tcPr>
            <w:tcW w:w="1524" w:type="dxa"/>
          </w:tcPr>
          <w:p w14:paraId="53DAE957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1036A332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1B1F80EB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1C77" w:rsidRPr="00702DFD" w14:paraId="2A60C94F" w14:textId="77777777" w:rsidTr="003A1C77">
        <w:tc>
          <w:tcPr>
            <w:tcW w:w="4119" w:type="dxa"/>
          </w:tcPr>
          <w:p w14:paraId="2938CE37" w14:textId="77777777" w:rsidR="003A1C77" w:rsidRPr="00702DFD" w:rsidRDefault="003A1C77" w:rsidP="003A1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15 число месяца</w:t>
            </w:r>
          </w:p>
        </w:tc>
        <w:tc>
          <w:tcPr>
            <w:tcW w:w="1524" w:type="dxa"/>
          </w:tcPr>
          <w:p w14:paraId="034BE881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1372" w:type="dxa"/>
          </w:tcPr>
          <w:p w14:paraId="12234C25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2329" w:type="dxa"/>
          </w:tcPr>
          <w:p w14:paraId="6F2CF285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1C77" w:rsidRPr="00702DFD" w14:paraId="3E550620" w14:textId="77777777" w:rsidTr="003A1C77">
        <w:tc>
          <w:tcPr>
            <w:tcW w:w="4119" w:type="dxa"/>
          </w:tcPr>
          <w:p w14:paraId="5E17B23D" w14:textId="77777777" w:rsidR="003A1C77" w:rsidRPr="00702DFD" w:rsidRDefault="003A1C77" w:rsidP="003A1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20 число месяца</w:t>
            </w:r>
          </w:p>
        </w:tc>
        <w:tc>
          <w:tcPr>
            <w:tcW w:w="1524" w:type="dxa"/>
          </w:tcPr>
          <w:p w14:paraId="4E1DC67F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3100</w:t>
            </w:r>
          </w:p>
        </w:tc>
        <w:tc>
          <w:tcPr>
            <w:tcW w:w="1372" w:type="dxa"/>
          </w:tcPr>
          <w:p w14:paraId="6754C509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2329" w:type="dxa"/>
          </w:tcPr>
          <w:p w14:paraId="3A17CE60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1C77" w:rsidRPr="00702DFD" w14:paraId="3822C424" w14:textId="77777777" w:rsidTr="003A1C77">
        <w:tc>
          <w:tcPr>
            <w:tcW w:w="4119" w:type="dxa"/>
          </w:tcPr>
          <w:p w14:paraId="5ED8DDE1" w14:textId="77777777" w:rsidR="003A1C77" w:rsidRPr="00702DFD" w:rsidRDefault="003A1C77" w:rsidP="003A1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25 число месяца</w:t>
            </w:r>
          </w:p>
        </w:tc>
        <w:tc>
          <w:tcPr>
            <w:tcW w:w="1524" w:type="dxa"/>
          </w:tcPr>
          <w:p w14:paraId="40C4DBED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2600</w:t>
            </w:r>
          </w:p>
        </w:tc>
        <w:tc>
          <w:tcPr>
            <w:tcW w:w="1372" w:type="dxa"/>
          </w:tcPr>
          <w:p w14:paraId="5B35EF1C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2329" w:type="dxa"/>
          </w:tcPr>
          <w:p w14:paraId="3F22E11C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1C77" w:rsidRPr="00702DFD" w14:paraId="624143DD" w14:textId="77777777" w:rsidTr="003A1C77">
        <w:tc>
          <w:tcPr>
            <w:tcW w:w="4119" w:type="dxa"/>
          </w:tcPr>
          <w:p w14:paraId="28CB722B" w14:textId="77777777" w:rsidR="003A1C77" w:rsidRPr="00702DFD" w:rsidRDefault="003A1C77" w:rsidP="003A1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30 число месяца</w:t>
            </w:r>
          </w:p>
        </w:tc>
        <w:tc>
          <w:tcPr>
            <w:tcW w:w="1524" w:type="dxa"/>
          </w:tcPr>
          <w:p w14:paraId="1FE7B457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3900</w:t>
            </w:r>
          </w:p>
        </w:tc>
        <w:tc>
          <w:tcPr>
            <w:tcW w:w="1372" w:type="dxa"/>
          </w:tcPr>
          <w:p w14:paraId="16FE237B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329" w:type="dxa"/>
          </w:tcPr>
          <w:p w14:paraId="2EA3F02A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1C77" w:rsidRPr="00702DFD" w14:paraId="60BA668F" w14:textId="77777777" w:rsidTr="003A1C77">
        <w:tc>
          <w:tcPr>
            <w:tcW w:w="4119" w:type="dxa"/>
          </w:tcPr>
          <w:p w14:paraId="7CD54F7F" w14:textId="77777777" w:rsidR="003A1C77" w:rsidRPr="00702DFD" w:rsidRDefault="003A1C77" w:rsidP="003A1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Итого поступило с остатком</w:t>
            </w:r>
          </w:p>
        </w:tc>
        <w:tc>
          <w:tcPr>
            <w:tcW w:w="1524" w:type="dxa"/>
          </w:tcPr>
          <w:p w14:paraId="1E57AFA7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24FA5E87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3409381C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1C77" w:rsidRPr="00702DFD" w14:paraId="25FBA29A" w14:textId="77777777" w:rsidTr="003A1C77">
        <w:tc>
          <w:tcPr>
            <w:tcW w:w="4119" w:type="dxa"/>
          </w:tcPr>
          <w:p w14:paraId="69FD545D" w14:textId="77777777" w:rsidR="003A1C77" w:rsidRPr="00702DFD" w:rsidRDefault="003A1C77" w:rsidP="003A1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Отпущено на производство</w:t>
            </w:r>
          </w:p>
        </w:tc>
        <w:tc>
          <w:tcPr>
            <w:tcW w:w="1524" w:type="dxa"/>
          </w:tcPr>
          <w:p w14:paraId="369A5A83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14200</w:t>
            </w:r>
          </w:p>
        </w:tc>
        <w:tc>
          <w:tcPr>
            <w:tcW w:w="1372" w:type="dxa"/>
          </w:tcPr>
          <w:p w14:paraId="5A8F2E8D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41F9C4B1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1C77" w:rsidRPr="00702DFD" w14:paraId="319EFB47" w14:textId="77777777" w:rsidTr="003A1C77">
        <w:tc>
          <w:tcPr>
            <w:tcW w:w="4119" w:type="dxa"/>
          </w:tcPr>
          <w:p w14:paraId="4199C1CA" w14:textId="77777777" w:rsidR="003A1C77" w:rsidRPr="00702DFD" w:rsidRDefault="003A1C77" w:rsidP="003A1C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конец месяца</w:t>
            </w:r>
          </w:p>
        </w:tc>
        <w:tc>
          <w:tcPr>
            <w:tcW w:w="1524" w:type="dxa"/>
          </w:tcPr>
          <w:p w14:paraId="42AC460A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6400</w:t>
            </w:r>
          </w:p>
        </w:tc>
        <w:tc>
          <w:tcPr>
            <w:tcW w:w="1372" w:type="dxa"/>
          </w:tcPr>
          <w:p w14:paraId="6607B76F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2329" w:type="dxa"/>
          </w:tcPr>
          <w:p w14:paraId="51151A4E" w14:textId="77777777" w:rsidR="003A1C77" w:rsidRPr="00702DFD" w:rsidRDefault="003A1C77" w:rsidP="003A1C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3B1A9D92" w14:textId="77777777" w:rsidR="00702DFD" w:rsidRPr="00702DFD" w:rsidRDefault="00702DFD" w:rsidP="00702DFD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ru-RU"/>
        </w:rPr>
      </w:pPr>
    </w:p>
    <w:p w14:paraId="071BCE86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8. Заполните таблицу. Напишите выводы.</w:t>
      </w:r>
    </w:p>
    <w:p w14:paraId="50CE8E0C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5. Данные о движении рабочей силы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900"/>
        <w:gridCol w:w="1533"/>
        <w:gridCol w:w="1400"/>
        <w:gridCol w:w="1511"/>
      </w:tblGrid>
      <w:tr w:rsidR="00702DFD" w:rsidRPr="00702DFD" w14:paraId="421A6F06" w14:textId="77777777" w:rsidTr="0023754A">
        <w:tc>
          <w:tcPr>
            <w:tcW w:w="5070" w:type="dxa"/>
          </w:tcPr>
          <w:p w14:paraId="1F2C320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559" w:type="dxa"/>
          </w:tcPr>
          <w:p w14:paraId="7D8753C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417" w:type="dxa"/>
          </w:tcPr>
          <w:p w14:paraId="4BA636C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525" w:type="dxa"/>
          </w:tcPr>
          <w:p w14:paraId="4290A51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</w:tr>
      <w:tr w:rsidR="00702DFD" w:rsidRPr="00702DFD" w14:paraId="30372114" w14:textId="77777777" w:rsidTr="0023754A">
        <w:tc>
          <w:tcPr>
            <w:tcW w:w="5070" w:type="dxa"/>
          </w:tcPr>
          <w:p w14:paraId="0B2202D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559" w:type="dxa"/>
          </w:tcPr>
          <w:p w14:paraId="32D3946C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586</w:t>
            </w:r>
          </w:p>
        </w:tc>
        <w:tc>
          <w:tcPr>
            <w:tcW w:w="1417" w:type="dxa"/>
          </w:tcPr>
          <w:p w14:paraId="79F1D46A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525" w:type="dxa"/>
          </w:tcPr>
          <w:p w14:paraId="4D6ED6E6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98F0F6E" w14:textId="77777777" w:rsidTr="0023754A">
        <w:tc>
          <w:tcPr>
            <w:tcW w:w="5070" w:type="dxa"/>
          </w:tcPr>
          <w:p w14:paraId="4DFCC8D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559" w:type="dxa"/>
          </w:tcPr>
          <w:p w14:paraId="75B1D25E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1417" w:type="dxa"/>
          </w:tcPr>
          <w:p w14:paraId="41E0606D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1525" w:type="dxa"/>
          </w:tcPr>
          <w:p w14:paraId="57E00E3D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12387B6" w14:textId="77777777" w:rsidTr="0023754A">
        <w:tc>
          <w:tcPr>
            <w:tcW w:w="5070" w:type="dxa"/>
          </w:tcPr>
          <w:p w14:paraId="104FBD9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559" w:type="dxa"/>
          </w:tcPr>
          <w:p w14:paraId="5E28058B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417" w:type="dxa"/>
          </w:tcPr>
          <w:p w14:paraId="4069833B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25" w:type="dxa"/>
          </w:tcPr>
          <w:p w14:paraId="2ADC5131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7453B6D" w14:textId="77777777" w:rsidTr="0023754A">
        <w:tc>
          <w:tcPr>
            <w:tcW w:w="5070" w:type="dxa"/>
          </w:tcPr>
          <w:p w14:paraId="2B1A32D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271C9D1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559" w:type="dxa"/>
          </w:tcPr>
          <w:p w14:paraId="0FC396C3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7B5FAD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417" w:type="dxa"/>
          </w:tcPr>
          <w:p w14:paraId="61124976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991700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25" w:type="dxa"/>
          </w:tcPr>
          <w:p w14:paraId="2D141A64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3FB8902" w14:textId="77777777" w:rsidTr="0023754A">
        <w:tc>
          <w:tcPr>
            <w:tcW w:w="5070" w:type="dxa"/>
          </w:tcPr>
          <w:p w14:paraId="3605C14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559" w:type="dxa"/>
          </w:tcPr>
          <w:p w14:paraId="19ACF9F9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14:paraId="0DD0EAB9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25" w:type="dxa"/>
          </w:tcPr>
          <w:p w14:paraId="22C96A30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77AFE11" w14:textId="77777777" w:rsidTr="0023754A">
        <w:tc>
          <w:tcPr>
            <w:tcW w:w="5070" w:type="dxa"/>
          </w:tcPr>
          <w:p w14:paraId="03C3D5D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559" w:type="dxa"/>
          </w:tcPr>
          <w:p w14:paraId="0AEF50DB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9FD9A6F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311A42A2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EA3D09B" w14:textId="77777777" w:rsidTr="0023754A">
        <w:tc>
          <w:tcPr>
            <w:tcW w:w="5070" w:type="dxa"/>
          </w:tcPr>
          <w:p w14:paraId="2471BB6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559" w:type="dxa"/>
          </w:tcPr>
          <w:p w14:paraId="3A2E2C9D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8725B9A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7630F13E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67D43DE" w14:textId="77777777" w:rsidTr="0023754A">
        <w:tc>
          <w:tcPr>
            <w:tcW w:w="5070" w:type="dxa"/>
          </w:tcPr>
          <w:p w14:paraId="7D86B88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559" w:type="dxa"/>
          </w:tcPr>
          <w:p w14:paraId="3461F44D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CE5FF1F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0E79173D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A1DA664" w14:textId="77777777" w:rsidTr="0023754A">
        <w:tc>
          <w:tcPr>
            <w:tcW w:w="5070" w:type="dxa"/>
          </w:tcPr>
          <w:p w14:paraId="1EA18B25" w14:textId="41C4C2E8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 w:rsidR="003A1C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3663C8B5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D179F6C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7E4BB9A3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AFA9FF9" w14:textId="77777777" w:rsidTr="0023754A">
        <w:tc>
          <w:tcPr>
            <w:tcW w:w="5070" w:type="dxa"/>
          </w:tcPr>
          <w:p w14:paraId="1E850DB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559" w:type="dxa"/>
          </w:tcPr>
          <w:p w14:paraId="716AFE17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0A29A70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690B8BAF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AC76172" w14:textId="77777777" w:rsidTr="0023754A">
        <w:tc>
          <w:tcPr>
            <w:tcW w:w="5070" w:type="dxa"/>
          </w:tcPr>
          <w:p w14:paraId="7BD806C5" w14:textId="3476102E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 w:rsidR="003A1C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2988A263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9CA7C50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68100CC9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DF237DE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056173E" w14:textId="30577CA5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9. Рассчитайте среднесписочную численность работников</w:t>
      </w:r>
    </w:p>
    <w:p w14:paraId="71C665F6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6342704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- 582 чел.;</w:t>
      </w:r>
    </w:p>
    <w:p w14:paraId="06DAFD0A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- 588 чел.;</w:t>
      </w:r>
    </w:p>
    <w:p w14:paraId="1A2A0B8D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- 594 чел.;</w:t>
      </w:r>
    </w:p>
    <w:p w14:paraId="5A09EC6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- 595 чел.</w:t>
      </w:r>
    </w:p>
    <w:p w14:paraId="49BFE105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1286B55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10. Составьте смету затрат на годовой выпуск изделий. По результатам расчетов проведите анализ структуры сметы затрат, напишите выводы.</w:t>
      </w:r>
    </w:p>
    <w:p w14:paraId="66AA9902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6. Себестоимость реализованной продукции по элементам затрат.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658"/>
        <w:gridCol w:w="1126"/>
        <w:gridCol w:w="1145"/>
        <w:gridCol w:w="1126"/>
        <w:gridCol w:w="1145"/>
        <w:gridCol w:w="988"/>
        <w:gridCol w:w="931"/>
        <w:gridCol w:w="1225"/>
      </w:tblGrid>
      <w:tr w:rsidR="00702DFD" w:rsidRPr="00702DFD" w14:paraId="6DE38FF6" w14:textId="77777777" w:rsidTr="0023754A">
        <w:tc>
          <w:tcPr>
            <w:tcW w:w="1696" w:type="dxa"/>
            <w:vMerge w:val="restart"/>
          </w:tcPr>
          <w:p w14:paraId="39BCC89B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Элементы затрат</w:t>
            </w:r>
          </w:p>
        </w:tc>
        <w:tc>
          <w:tcPr>
            <w:tcW w:w="2299" w:type="dxa"/>
            <w:gridSpan w:val="2"/>
          </w:tcPr>
          <w:p w14:paraId="1A68A4D9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Сумма,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2299" w:type="dxa"/>
            <w:gridSpan w:val="2"/>
          </w:tcPr>
          <w:p w14:paraId="3B88D7B3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Структура</w:t>
            </w:r>
          </w:p>
        </w:tc>
        <w:tc>
          <w:tcPr>
            <w:tcW w:w="1951" w:type="dxa"/>
            <w:gridSpan w:val="2"/>
          </w:tcPr>
          <w:p w14:paraId="0BC7B0B8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25" w:type="dxa"/>
            <w:vMerge w:val="restart"/>
          </w:tcPr>
          <w:p w14:paraId="06D32949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606FA3AA" w14:textId="77777777" w:rsidTr="0023754A">
        <w:tc>
          <w:tcPr>
            <w:tcW w:w="1696" w:type="dxa"/>
            <w:vMerge/>
          </w:tcPr>
          <w:p w14:paraId="4E16C448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40" w:type="dxa"/>
          </w:tcPr>
          <w:p w14:paraId="5A74D7FE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159" w:type="dxa"/>
          </w:tcPr>
          <w:p w14:paraId="4F8F234F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140" w:type="dxa"/>
          </w:tcPr>
          <w:p w14:paraId="414A6717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159" w:type="dxa"/>
          </w:tcPr>
          <w:p w14:paraId="5E61AB94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000" w:type="dxa"/>
          </w:tcPr>
          <w:p w14:paraId="64003EE1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Сумма,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951" w:type="dxa"/>
          </w:tcPr>
          <w:p w14:paraId="78793013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</w:t>
            </w:r>
          </w:p>
          <w:p w14:paraId="5C365026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%</w:t>
            </w:r>
          </w:p>
        </w:tc>
        <w:tc>
          <w:tcPr>
            <w:tcW w:w="1325" w:type="dxa"/>
            <w:vMerge/>
          </w:tcPr>
          <w:p w14:paraId="2AAD9666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15E9ACFE" w14:textId="77777777" w:rsidTr="0023754A">
        <w:tc>
          <w:tcPr>
            <w:tcW w:w="1696" w:type="dxa"/>
          </w:tcPr>
          <w:p w14:paraId="35E69E14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Материальные затраты</w:t>
            </w:r>
          </w:p>
        </w:tc>
        <w:tc>
          <w:tcPr>
            <w:tcW w:w="1140" w:type="dxa"/>
          </w:tcPr>
          <w:p w14:paraId="6B4B3FA0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45900</w:t>
            </w:r>
          </w:p>
        </w:tc>
        <w:tc>
          <w:tcPr>
            <w:tcW w:w="1159" w:type="dxa"/>
          </w:tcPr>
          <w:p w14:paraId="40D4DF93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58700</w:t>
            </w:r>
          </w:p>
        </w:tc>
        <w:tc>
          <w:tcPr>
            <w:tcW w:w="1140" w:type="dxa"/>
          </w:tcPr>
          <w:p w14:paraId="4191ED62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164CA06C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14B2FE38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31CF598D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7AAB3A54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5B3B7D9E" w14:textId="77777777" w:rsidTr="0023754A">
        <w:tc>
          <w:tcPr>
            <w:tcW w:w="1696" w:type="dxa"/>
          </w:tcPr>
          <w:p w14:paraId="409E4525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Затраты на оплату труда</w:t>
            </w:r>
          </w:p>
        </w:tc>
        <w:tc>
          <w:tcPr>
            <w:tcW w:w="1140" w:type="dxa"/>
          </w:tcPr>
          <w:p w14:paraId="12CF711D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35000</w:t>
            </w:r>
          </w:p>
        </w:tc>
        <w:tc>
          <w:tcPr>
            <w:tcW w:w="1159" w:type="dxa"/>
          </w:tcPr>
          <w:p w14:paraId="3B3322C1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38000</w:t>
            </w:r>
          </w:p>
        </w:tc>
        <w:tc>
          <w:tcPr>
            <w:tcW w:w="1140" w:type="dxa"/>
          </w:tcPr>
          <w:p w14:paraId="33C908F3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42692D04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57F0CB04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4BA94D1E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39004A9F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228530C6" w14:textId="77777777" w:rsidTr="0023754A">
        <w:tc>
          <w:tcPr>
            <w:tcW w:w="1696" w:type="dxa"/>
          </w:tcPr>
          <w:p w14:paraId="144EF7A9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Отчисления на социальные нужды</w:t>
            </w:r>
          </w:p>
        </w:tc>
        <w:tc>
          <w:tcPr>
            <w:tcW w:w="1140" w:type="dxa"/>
          </w:tcPr>
          <w:p w14:paraId="347FB908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10500</w:t>
            </w:r>
          </w:p>
        </w:tc>
        <w:tc>
          <w:tcPr>
            <w:tcW w:w="1159" w:type="dxa"/>
          </w:tcPr>
          <w:p w14:paraId="22EA28F2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11700</w:t>
            </w:r>
          </w:p>
        </w:tc>
        <w:tc>
          <w:tcPr>
            <w:tcW w:w="1140" w:type="dxa"/>
          </w:tcPr>
          <w:p w14:paraId="0C3198DE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65C24507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68DF0936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4F715D7E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4B1C94CC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4C0E1FC3" w14:textId="77777777" w:rsidTr="0023754A">
        <w:tc>
          <w:tcPr>
            <w:tcW w:w="1696" w:type="dxa"/>
          </w:tcPr>
          <w:p w14:paraId="6AACED86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Амортизация</w:t>
            </w:r>
          </w:p>
        </w:tc>
        <w:tc>
          <w:tcPr>
            <w:tcW w:w="1140" w:type="dxa"/>
          </w:tcPr>
          <w:p w14:paraId="07212678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3000</w:t>
            </w:r>
          </w:p>
        </w:tc>
        <w:tc>
          <w:tcPr>
            <w:tcW w:w="1159" w:type="dxa"/>
          </w:tcPr>
          <w:p w14:paraId="1DCD7594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4100</w:t>
            </w:r>
          </w:p>
        </w:tc>
        <w:tc>
          <w:tcPr>
            <w:tcW w:w="1140" w:type="dxa"/>
          </w:tcPr>
          <w:p w14:paraId="6E247A24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086EACF2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18ED68C1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66D8675D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17023DEB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48C42021" w14:textId="77777777" w:rsidTr="0023754A">
        <w:tc>
          <w:tcPr>
            <w:tcW w:w="1696" w:type="dxa"/>
          </w:tcPr>
          <w:p w14:paraId="54E548F1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Прочие затраты</w:t>
            </w:r>
          </w:p>
        </w:tc>
        <w:tc>
          <w:tcPr>
            <w:tcW w:w="1140" w:type="dxa"/>
          </w:tcPr>
          <w:p w14:paraId="7B2C1BDD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4000</w:t>
            </w:r>
          </w:p>
        </w:tc>
        <w:tc>
          <w:tcPr>
            <w:tcW w:w="1159" w:type="dxa"/>
          </w:tcPr>
          <w:p w14:paraId="6635F714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4500</w:t>
            </w:r>
          </w:p>
        </w:tc>
        <w:tc>
          <w:tcPr>
            <w:tcW w:w="1140" w:type="dxa"/>
          </w:tcPr>
          <w:p w14:paraId="3F54959B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2AFC1EE5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253A0AE3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3EC07C2F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7968E91E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36B6AFB4" w14:textId="77777777" w:rsidTr="0023754A">
        <w:tc>
          <w:tcPr>
            <w:tcW w:w="1696" w:type="dxa"/>
          </w:tcPr>
          <w:p w14:paraId="27117220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Полная себестоимость</w:t>
            </w:r>
          </w:p>
        </w:tc>
        <w:tc>
          <w:tcPr>
            <w:tcW w:w="1140" w:type="dxa"/>
          </w:tcPr>
          <w:p w14:paraId="6353EAD2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25647925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40" w:type="dxa"/>
          </w:tcPr>
          <w:p w14:paraId="1A8847C7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79364DC5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33526C6A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7C15DD12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6DCEEF13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14:paraId="197F535A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</w:pPr>
    </w:p>
    <w:p w14:paraId="44AD57B2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ЗАДАНИЕ 11. Заполните таблицу. Проанализируйте изменение затрат на 1 рубль реализованной продукции. Определить влияние факторов (выручки и себестоимости) на затраты на 1 рубль. Напишите выводы.</w:t>
      </w:r>
    </w:p>
    <w:p w14:paraId="490A23C0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Таблица 7. Анализ затрат на 1 рубль реализованной продукции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891"/>
        <w:gridCol w:w="1865"/>
        <w:gridCol w:w="1866"/>
        <w:gridCol w:w="1876"/>
        <w:gridCol w:w="1846"/>
      </w:tblGrid>
      <w:tr w:rsidR="00702DFD" w:rsidRPr="00702DFD" w14:paraId="297CA27B" w14:textId="77777777" w:rsidTr="0023754A">
        <w:tc>
          <w:tcPr>
            <w:tcW w:w="1914" w:type="dxa"/>
          </w:tcPr>
          <w:p w14:paraId="250A5FA8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914" w:type="dxa"/>
          </w:tcPr>
          <w:p w14:paraId="1A0480E2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914" w:type="dxa"/>
          </w:tcPr>
          <w:p w14:paraId="39D11134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914" w:type="dxa"/>
          </w:tcPr>
          <w:p w14:paraId="248DCD16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914" w:type="dxa"/>
          </w:tcPr>
          <w:p w14:paraId="6F018C9F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051B0E7A" w14:textId="77777777" w:rsidTr="0023754A">
        <w:tc>
          <w:tcPr>
            <w:tcW w:w="1914" w:type="dxa"/>
          </w:tcPr>
          <w:p w14:paraId="2D71FFC2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proofErr w:type="spellStart"/>
            <w:proofErr w:type="gram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работ,услуг</w:t>
            </w:r>
            <w:proofErr w:type="spellEnd"/>
            <w:proofErr w:type="gram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096D7C5D" w14:textId="275587CE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256 000</w:t>
            </w:r>
          </w:p>
        </w:tc>
        <w:tc>
          <w:tcPr>
            <w:tcW w:w="1914" w:type="dxa"/>
          </w:tcPr>
          <w:p w14:paraId="4848A8D1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384700</w:t>
            </w:r>
          </w:p>
        </w:tc>
        <w:tc>
          <w:tcPr>
            <w:tcW w:w="1914" w:type="dxa"/>
          </w:tcPr>
          <w:p w14:paraId="26813A23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46A00CE2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693C6965" w14:textId="77777777" w:rsidTr="0023754A">
        <w:tc>
          <w:tcPr>
            <w:tcW w:w="1914" w:type="dxa"/>
          </w:tcPr>
          <w:p w14:paraId="7A06FFA9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798AF013" w14:textId="1747B6B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137 500</w:t>
            </w:r>
          </w:p>
        </w:tc>
        <w:tc>
          <w:tcPr>
            <w:tcW w:w="1914" w:type="dxa"/>
          </w:tcPr>
          <w:p w14:paraId="62290881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354 200</w:t>
            </w:r>
          </w:p>
        </w:tc>
        <w:tc>
          <w:tcPr>
            <w:tcW w:w="1914" w:type="dxa"/>
          </w:tcPr>
          <w:p w14:paraId="5B382397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13BA32D2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2E7750DB" w14:textId="77777777" w:rsidTr="0023754A">
        <w:tc>
          <w:tcPr>
            <w:tcW w:w="1914" w:type="dxa"/>
          </w:tcPr>
          <w:p w14:paraId="4DA42FFE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Затраты на 1 рубль продукции, руб.</w:t>
            </w:r>
          </w:p>
        </w:tc>
        <w:tc>
          <w:tcPr>
            <w:tcW w:w="1914" w:type="dxa"/>
          </w:tcPr>
          <w:p w14:paraId="2ED1F71F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48021D8E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14349A65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4113C4F2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14:paraId="3265AC57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019143BA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CDFD9F0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ЗАДАНИЕ 12. Рассчитайте показатели. Напишите выводы.</w:t>
      </w:r>
    </w:p>
    <w:p w14:paraId="72B89BD6" w14:textId="77777777" w:rsidR="00702DFD" w:rsidRPr="00702DFD" w:rsidRDefault="00702DFD" w:rsidP="00702DFD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8. Анализ показателей рентабельности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932"/>
        <w:gridCol w:w="1263"/>
        <w:gridCol w:w="1264"/>
        <w:gridCol w:w="1541"/>
        <w:gridCol w:w="1344"/>
      </w:tblGrid>
      <w:tr w:rsidR="00702DFD" w:rsidRPr="00702DFD" w14:paraId="251CADFB" w14:textId="77777777" w:rsidTr="00FC06F3">
        <w:tc>
          <w:tcPr>
            <w:tcW w:w="3932" w:type="dxa"/>
          </w:tcPr>
          <w:p w14:paraId="2F3F4945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29EA9E88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28D07F4E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61B09A24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4F1649DE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38D4050A" w14:textId="77777777" w:rsidTr="00FC06F3">
        <w:tc>
          <w:tcPr>
            <w:tcW w:w="3932" w:type="dxa"/>
          </w:tcPr>
          <w:p w14:paraId="0BD57AA4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proofErr w:type="spellStart"/>
            <w:proofErr w:type="gram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работ,услуг</w:t>
            </w:r>
            <w:proofErr w:type="spellEnd"/>
            <w:proofErr w:type="gram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17CE8DAB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82 000</w:t>
            </w:r>
          </w:p>
        </w:tc>
        <w:tc>
          <w:tcPr>
            <w:tcW w:w="1264" w:type="dxa"/>
          </w:tcPr>
          <w:p w14:paraId="6A1D936A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88 900</w:t>
            </w:r>
          </w:p>
        </w:tc>
        <w:tc>
          <w:tcPr>
            <w:tcW w:w="1541" w:type="dxa"/>
          </w:tcPr>
          <w:p w14:paraId="0BAD2F7D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E038A0E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77B82A5" w14:textId="77777777" w:rsidTr="00FC06F3">
        <w:tc>
          <w:tcPr>
            <w:tcW w:w="3932" w:type="dxa"/>
          </w:tcPr>
          <w:p w14:paraId="38D23530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734F4322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65900</w:t>
            </w:r>
          </w:p>
        </w:tc>
        <w:tc>
          <w:tcPr>
            <w:tcW w:w="1264" w:type="dxa"/>
          </w:tcPr>
          <w:p w14:paraId="42CF613E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64 800</w:t>
            </w:r>
          </w:p>
        </w:tc>
        <w:tc>
          <w:tcPr>
            <w:tcW w:w="1541" w:type="dxa"/>
          </w:tcPr>
          <w:p w14:paraId="28D264F6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A77F840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A408E35" w14:textId="77777777" w:rsidTr="00FC06F3">
        <w:tc>
          <w:tcPr>
            <w:tcW w:w="3932" w:type="dxa"/>
          </w:tcPr>
          <w:p w14:paraId="384FD42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698A9855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0502EF9E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5CAF21BD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5AE4958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D0E293A" w14:textId="77777777" w:rsidTr="00FC06F3">
        <w:tc>
          <w:tcPr>
            <w:tcW w:w="3932" w:type="dxa"/>
          </w:tcPr>
          <w:p w14:paraId="299C6DE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71313146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41700</w:t>
            </w:r>
          </w:p>
        </w:tc>
        <w:tc>
          <w:tcPr>
            <w:tcW w:w="1264" w:type="dxa"/>
          </w:tcPr>
          <w:p w14:paraId="073C3C06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48300</w:t>
            </w:r>
          </w:p>
        </w:tc>
        <w:tc>
          <w:tcPr>
            <w:tcW w:w="1541" w:type="dxa"/>
          </w:tcPr>
          <w:p w14:paraId="2CD773BE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0801763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2EB14F1" w14:textId="77777777" w:rsidTr="00FC06F3">
        <w:tc>
          <w:tcPr>
            <w:tcW w:w="3932" w:type="dxa"/>
          </w:tcPr>
          <w:p w14:paraId="13505E0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0D330E3B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72 000</w:t>
            </w:r>
          </w:p>
        </w:tc>
        <w:tc>
          <w:tcPr>
            <w:tcW w:w="1264" w:type="dxa"/>
          </w:tcPr>
          <w:p w14:paraId="7AB593F2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76000</w:t>
            </w:r>
          </w:p>
        </w:tc>
        <w:tc>
          <w:tcPr>
            <w:tcW w:w="1541" w:type="dxa"/>
          </w:tcPr>
          <w:p w14:paraId="22F992B1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5B7D59CE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CCF6845" w14:textId="77777777" w:rsidTr="00FC06F3">
        <w:tc>
          <w:tcPr>
            <w:tcW w:w="3932" w:type="dxa"/>
          </w:tcPr>
          <w:p w14:paraId="3F8F4AFA" w14:textId="14E90C97" w:rsidR="00702DFD" w:rsidRPr="00702DFD" w:rsidRDefault="004C5F29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Рентабельность затрат, %</w:t>
            </w:r>
          </w:p>
        </w:tc>
        <w:tc>
          <w:tcPr>
            <w:tcW w:w="1263" w:type="dxa"/>
          </w:tcPr>
          <w:p w14:paraId="773C222C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58F7EB84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3A1318C5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9AA140A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8E89F2E" w14:textId="77777777" w:rsidTr="00FC06F3">
        <w:tc>
          <w:tcPr>
            <w:tcW w:w="3932" w:type="dxa"/>
          </w:tcPr>
          <w:p w14:paraId="1BE01874" w14:textId="3D6A121B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 w:rsidR="00FC06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7F16D781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2A566700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4FBA3DA5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6DBCA32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47A9B41" w14:textId="77777777" w:rsidTr="00FC06F3">
        <w:tc>
          <w:tcPr>
            <w:tcW w:w="3932" w:type="dxa"/>
          </w:tcPr>
          <w:p w14:paraId="7F2F7855" w14:textId="7A9CC9E4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C06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5B283FCD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32247D1B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3CE04249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25BBD52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EA2C363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BB1A880" w14:textId="77777777" w:rsidR="00702DFD" w:rsidRDefault="00702DFD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052E9558" w14:textId="71365040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ВАРИАНТ 13</w:t>
      </w:r>
    </w:p>
    <w:p w14:paraId="6724056B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ЗАДАНИЕ 1.</w:t>
      </w:r>
    </w:p>
    <w:p w14:paraId="6BF0B967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Предприятие приобрело станок для использования в основном производстве. Первоначальная стоимость станка –2 400 000 руб. Срок полезного использования - 5 лет.</w:t>
      </w:r>
    </w:p>
    <w:p w14:paraId="0D0594F7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Определите: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годовую норму амортизации, годовую сумму амортизации и сумму ежемесячных амортизационных отчислений. Расчёт произведите линейным методом начисления амортизации основных средств.</w:t>
      </w:r>
    </w:p>
    <w:p w14:paraId="2A30749D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2.</w:t>
      </w:r>
    </w:p>
    <w:p w14:paraId="1FF67D4F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6FD479CA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9342" w:type="dxa"/>
        <w:tblLook w:val="04A0" w:firstRow="1" w:lastRow="0" w:firstColumn="1" w:lastColumn="0" w:noHBand="0" w:noVBand="1"/>
      </w:tblPr>
      <w:tblGrid>
        <w:gridCol w:w="2093"/>
        <w:gridCol w:w="971"/>
        <w:gridCol w:w="946"/>
        <w:gridCol w:w="11"/>
        <w:gridCol w:w="922"/>
        <w:gridCol w:w="900"/>
        <w:gridCol w:w="17"/>
        <w:gridCol w:w="916"/>
        <w:gridCol w:w="905"/>
        <w:gridCol w:w="1661"/>
      </w:tblGrid>
      <w:tr w:rsidR="00702DFD" w:rsidRPr="00702DFD" w14:paraId="08B0CCF2" w14:textId="77777777" w:rsidTr="003D5DB1">
        <w:tc>
          <w:tcPr>
            <w:tcW w:w="2093" w:type="dxa"/>
            <w:vMerge w:val="restart"/>
          </w:tcPr>
          <w:p w14:paraId="45512F7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917" w:type="dxa"/>
            <w:gridSpan w:val="2"/>
          </w:tcPr>
          <w:p w14:paraId="5697F16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833" w:type="dxa"/>
            <w:gridSpan w:val="3"/>
          </w:tcPr>
          <w:p w14:paraId="1E13F2B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838" w:type="dxa"/>
            <w:gridSpan w:val="3"/>
          </w:tcPr>
          <w:p w14:paraId="7E529C6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661" w:type="dxa"/>
          </w:tcPr>
          <w:p w14:paraId="42474AC0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роста, %</w:t>
            </w:r>
          </w:p>
          <w:p w14:paraId="440B831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D4BCE89" w14:textId="77777777" w:rsidTr="003D5DB1">
        <w:tc>
          <w:tcPr>
            <w:tcW w:w="2093" w:type="dxa"/>
            <w:vMerge/>
          </w:tcPr>
          <w:p w14:paraId="01B30D4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</w:tcPr>
          <w:p w14:paraId="4D0FFF9B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946" w:type="dxa"/>
          </w:tcPr>
          <w:p w14:paraId="79CDAF5B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933" w:type="dxa"/>
            <w:gridSpan w:val="2"/>
          </w:tcPr>
          <w:p w14:paraId="62CD22E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0" w:type="dxa"/>
          </w:tcPr>
          <w:p w14:paraId="72C1DB7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933" w:type="dxa"/>
            <w:gridSpan w:val="2"/>
          </w:tcPr>
          <w:p w14:paraId="120CC69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5" w:type="dxa"/>
          </w:tcPr>
          <w:p w14:paraId="0F2A387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661" w:type="dxa"/>
          </w:tcPr>
          <w:p w14:paraId="61C5D36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4CC97EF" w14:textId="77777777" w:rsidTr="003D5DB1">
        <w:tc>
          <w:tcPr>
            <w:tcW w:w="2093" w:type="dxa"/>
          </w:tcPr>
          <w:p w14:paraId="603F5FD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971" w:type="dxa"/>
          </w:tcPr>
          <w:p w14:paraId="7A4CC7E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7400</w:t>
            </w:r>
          </w:p>
        </w:tc>
        <w:tc>
          <w:tcPr>
            <w:tcW w:w="957" w:type="dxa"/>
            <w:gridSpan w:val="2"/>
          </w:tcPr>
          <w:p w14:paraId="6E9D81A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2B836EA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8400</w:t>
            </w:r>
          </w:p>
        </w:tc>
        <w:tc>
          <w:tcPr>
            <w:tcW w:w="917" w:type="dxa"/>
            <w:gridSpan w:val="2"/>
          </w:tcPr>
          <w:p w14:paraId="6C39FE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07D30CD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46A053D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</w:tcPr>
          <w:p w14:paraId="0FBE5B9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70702EB" w14:textId="77777777" w:rsidTr="003D5DB1">
        <w:tc>
          <w:tcPr>
            <w:tcW w:w="2093" w:type="dxa"/>
          </w:tcPr>
          <w:p w14:paraId="07ED6AC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971" w:type="dxa"/>
          </w:tcPr>
          <w:p w14:paraId="3A25AAD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7700</w:t>
            </w:r>
          </w:p>
        </w:tc>
        <w:tc>
          <w:tcPr>
            <w:tcW w:w="957" w:type="dxa"/>
            <w:gridSpan w:val="2"/>
          </w:tcPr>
          <w:p w14:paraId="5218829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11572F2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7900</w:t>
            </w:r>
          </w:p>
        </w:tc>
        <w:tc>
          <w:tcPr>
            <w:tcW w:w="917" w:type="dxa"/>
            <w:gridSpan w:val="2"/>
          </w:tcPr>
          <w:p w14:paraId="58B7CF0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1E8DB7F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3DD7BE6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</w:tcPr>
          <w:p w14:paraId="18B01AF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BC50786" w14:textId="77777777" w:rsidTr="003D5DB1">
        <w:tc>
          <w:tcPr>
            <w:tcW w:w="2093" w:type="dxa"/>
          </w:tcPr>
          <w:p w14:paraId="2307CA0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971" w:type="dxa"/>
          </w:tcPr>
          <w:p w14:paraId="7CDDAA5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3350</w:t>
            </w:r>
          </w:p>
        </w:tc>
        <w:tc>
          <w:tcPr>
            <w:tcW w:w="957" w:type="dxa"/>
            <w:gridSpan w:val="2"/>
          </w:tcPr>
          <w:p w14:paraId="5EDD5A0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6CD3607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917" w:type="dxa"/>
            <w:gridSpan w:val="2"/>
          </w:tcPr>
          <w:p w14:paraId="042959C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4164F96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59C00E4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</w:tcPr>
          <w:p w14:paraId="37EF8B7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E765F8C" w14:textId="77777777" w:rsidTr="003D5DB1">
        <w:tc>
          <w:tcPr>
            <w:tcW w:w="2093" w:type="dxa"/>
          </w:tcPr>
          <w:p w14:paraId="50BE969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971" w:type="dxa"/>
          </w:tcPr>
          <w:p w14:paraId="3AA402E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11400</w:t>
            </w:r>
          </w:p>
        </w:tc>
        <w:tc>
          <w:tcPr>
            <w:tcW w:w="957" w:type="dxa"/>
            <w:gridSpan w:val="2"/>
          </w:tcPr>
          <w:p w14:paraId="410F84B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0B647BC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12200</w:t>
            </w:r>
          </w:p>
        </w:tc>
        <w:tc>
          <w:tcPr>
            <w:tcW w:w="917" w:type="dxa"/>
            <w:gridSpan w:val="2"/>
          </w:tcPr>
          <w:p w14:paraId="28ECC2A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1DF4603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431B751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</w:tcPr>
          <w:p w14:paraId="0F6706A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34A8644" w14:textId="77777777" w:rsidTr="003D5DB1">
        <w:tc>
          <w:tcPr>
            <w:tcW w:w="2093" w:type="dxa"/>
          </w:tcPr>
          <w:p w14:paraId="1E3C70E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971" w:type="dxa"/>
          </w:tcPr>
          <w:p w14:paraId="0FC3145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957" w:type="dxa"/>
            <w:gridSpan w:val="2"/>
          </w:tcPr>
          <w:p w14:paraId="49EF6A8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00D7781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17" w:type="dxa"/>
            <w:gridSpan w:val="2"/>
          </w:tcPr>
          <w:p w14:paraId="6527E90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472341A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2E9A8AF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</w:tcPr>
          <w:p w14:paraId="79D31E9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FD2900B" w14:textId="77777777" w:rsidTr="003D5DB1">
        <w:tc>
          <w:tcPr>
            <w:tcW w:w="2093" w:type="dxa"/>
          </w:tcPr>
          <w:p w14:paraId="4D0DA3B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971" w:type="dxa"/>
          </w:tcPr>
          <w:p w14:paraId="1F4E621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57" w:type="dxa"/>
            <w:gridSpan w:val="2"/>
          </w:tcPr>
          <w:p w14:paraId="1D17136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195055F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740</w:t>
            </w:r>
          </w:p>
        </w:tc>
        <w:tc>
          <w:tcPr>
            <w:tcW w:w="917" w:type="dxa"/>
            <w:gridSpan w:val="2"/>
          </w:tcPr>
          <w:p w14:paraId="39FE049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610339B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53C952E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</w:tcPr>
          <w:p w14:paraId="6D7D6D2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E6A9DC7" w14:textId="77777777" w:rsidTr="003D5DB1">
        <w:tc>
          <w:tcPr>
            <w:tcW w:w="2093" w:type="dxa"/>
          </w:tcPr>
          <w:p w14:paraId="4BECEC7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971" w:type="dxa"/>
          </w:tcPr>
          <w:p w14:paraId="5B38251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gridSpan w:val="2"/>
          </w:tcPr>
          <w:p w14:paraId="13F39C0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03B4922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gridSpan w:val="2"/>
          </w:tcPr>
          <w:p w14:paraId="4156C59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38E633C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725C320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</w:tcPr>
          <w:p w14:paraId="55F90CB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B33C371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BDDB253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3</w:t>
      </w:r>
    </w:p>
    <w:p w14:paraId="430EDFC3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2CAB0BDD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32"/>
        <w:gridCol w:w="5038"/>
        <w:gridCol w:w="1135"/>
        <w:gridCol w:w="1265"/>
        <w:gridCol w:w="1374"/>
      </w:tblGrid>
      <w:tr w:rsidR="00702DFD" w:rsidRPr="00702DFD" w14:paraId="1BA429C1" w14:textId="77777777" w:rsidTr="0023754A">
        <w:tc>
          <w:tcPr>
            <w:tcW w:w="534" w:type="dxa"/>
          </w:tcPr>
          <w:p w14:paraId="38F2F6D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238" w:type="dxa"/>
          </w:tcPr>
          <w:p w14:paraId="5BF3D8D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40" w:type="dxa"/>
          </w:tcPr>
          <w:p w14:paraId="34D18D7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6" w:type="dxa"/>
          </w:tcPr>
          <w:p w14:paraId="662BCE6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82" w:type="dxa"/>
          </w:tcPr>
          <w:p w14:paraId="399A925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79ED320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</w:tr>
      <w:tr w:rsidR="00702DFD" w:rsidRPr="00702DFD" w14:paraId="0413294F" w14:textId="77777777" w:rsidTr="0023754A">
        <w:tc>
          <w:tcPr>
            <w:tcW w:w="534" w:type="dxa"/>
          </w:tcPr>
          <w:p w14:paraId="03E29F6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38" w:type="dxa"/>
          </w:tcPr>
          <w:p w14:paraId="280A783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34B3374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6700</w:t>
            </w:r>
          </w:p>
        </w:tc>
        <w:tc>
          <w:tcPr>
            <w:tcW w:w="1276" w:type="dxa"/>
          </w:tcPr>
          <w:p w14:paraId="5A5CF32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7600</w:t>
            </w:r>
          </w:p>
        </w:tc>
        <w:tc>
          <w:tcPr>
            <w:tcW w:w="1382" w:type="dxa"/>
          </w:tcPr>
          <w:p w14:paraId="3AE87D1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63B59FA" w14:textId="77777777" w:rsidTr="0023754A">
        <w:tc>
          <w:tcPr>
            <w:tcW w:w="534" w:type="dxa"/>
          </w:tcPr>
          <w:p w14:paraId="6E24624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38" w:type="dxa"/>
          </w:tcPr>
          <w:p w14:paraId="04DB794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72C7EB2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9600</w:t>
            </w:r>
          </w:p>
        </w:tc>
        <w:tc>
          <w:tcPr>
            <w:tcW w:w="1276" w:type="dxa"/>
          </w:tcPr>
          <w:p w14:paraId="7A956C5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11700</w:t>
            </w:r>
          </w:p>
        </w:tc>
        <w:tc>
          <w:tcPr>
            <w:tcW w:w="1382" w:type="dxa"/>
          </w:tcPr>
          <w:p w14:paraId="516A4DE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4A62AFA" w14:textId="77777777" w:rsidTr="0023754A">
        <w:tc>
          <w:tcPr>
            <w:tcW w:w="534" w:type="dxa"/>
          </w:tcPr>
          <w:p w14:paraId="5DF7BB7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38" w:type="dxa"/>
          </w:tcPr>
          <w:p w14:paraId="03DF909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32BA817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</w:tcPr>
          <w:p w14:paraId="38067EB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1382" w:type="dxa"/>
          </w:tcPr>
          <w:p w14:paraId="6C36FD7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761E406" w14:textId="77777777" w:rsidTr="0023754A">
        <w:tc>
          <w:tcPr>
            <w:tcW w:w="534" w:type="dxa"/>
          </w:tcPr>
          <w:p w14:paraId="45CB789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38" w:type="dxa"/>
          </w:tcPr>
          <w:p w14:paraId="29DDDC1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3F50869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F491A5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0284454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123CC99" w14:textId="77777777" w:rsidTr="0023754A">
        <w:tc>
          <w:tcPr>
            <w:tcW w:w="534" w:type="dxa"/>
          </w:tcPr>
          <w:p w14:paraId="7175750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38" w:type="dxa"/>
          </w:tcPr>
          <w:p w14:paraId="4216620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6FBBAF6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5400</w:t>
            </w:r>
          </w:p>
        </w:tc>
        <w:tc>
          <w:tcPr>
            <w:tcW w:w="1276" w:type="dxa"/>
          </w:tcPr>
          <w:p w14:paraId="0E46300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6600</w:t>
            </w:r>
          </w:p>
        </w:tc>
        <w:tc>
          <w:tcPr>
            <w:tcW w:w="1382" w:type="dxa"/>
          </w:tcPr>
          <w:p w14:paraId="35AE774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689181B" w14:textId="77777777" w:rsidTr="0023754A">
        <w:tc>
          <w:tcPr>
            <w:tcW w:w="534" w:type="dxa"/>
          </w:tcPr>
          <w:p w14:paraId="556CB43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38" w:type="dxa"/>
          </w:tcPr>
          <w:p w14:paraId="464A896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34854D0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8E8792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097DB4A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33D0D21" w14:textId="77777777" w:rsidTr="0023754A">
        <w:tc>
          <w:tcPr>
            <w:tcW w:w="534" w:type="dxa"/>
          </w:tcPr>
          <w:p w14:paraId="446E93A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38" w:type="dxa"/>
          </w:tcPr>
          <w:p w14:paraId="61246C2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40" w:type="dxa"/>
          </w:tcPr>
          <w:p w14:paraId="4D56DEC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8AC54E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2640E92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4EC5F5A" w14:textId="77777777" w:rsidTr="0023754A">
        <w:tc>
          <w:tcPr>
            <w:tcW w:w="534" w:type="dxa"/>
          </w:tcPr>
          <w:p w14:paraId="782D78E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38" w:type="dxa"/>
          </w:tcPr>
          <w:p w14:paraId="03847F4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40" w:type="dxa"/>
          </w:tcPr>
          <w:p w14:paraId="0D1296C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D2F836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42CFB1F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6DCAD81" w14:textId="77777777" w:rsidTr="0023754A">
        <w:tc>
          <w:tcPr>
            <w:tcW w:w="534" w:type="dxa"/>
          </w:tcPr>
          <w:p w14:paraId="6B12BFC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38" w:type="dxa"/>
          </w:tcPr>
          <w:p w14:paraId="49535AE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40" w:type="dxa"/>
          </w:tcPr>
          <w:p w14:paraId="1DD4343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0E37D4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6249736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213F31F" w14:textId="77777777" w:rsidTr="0023754A">
        <w:tc>
          <w:tcPr>
            <w:tcW w:w="534" w:type="dxa"/>
          </w:tcPr>
          <w:p w14:paraId="4AF8F01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8" w:type="dxa"/>
          </w:tcPr>
          <w:p w14:paraId="4B1FDEC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40" w:type="dxa"/>
          </w:tcPr>
          <w:p w14:paraId="20B331A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584523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1054036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262982B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B749466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4. Заполните таблицу. Рассчитайте показатели эффективности использования ОПФ.</w:t>
      </w:r>
    </w:p>
    <w:p w14:paraId="326DD151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3 – Показатели эффективности основных фондов</w:t>
      </w:r>
    </w:p>
    <w:tbl>
      <w:tblPr>
        <w:tblStyle w:val="11"/>
        <w:tblW w:w="9606" w:type="dxa"/>
        <w:tblLook w:val="04A0" w:firstRow="1" w:lastRow="0" w:firstColumn="1" w:lastColumn="0" w:noHBand="0" w:noVBand="1"/>
      </w:tblPr>
      <w:tblGrid>
        <w:gridCol w:w="4077"/>
        <w:gridCol w:w="1418"/>
        <w:gridCol w:w="1417"/>
        <w:gridCol w:w="1418"/>
        <w:gridCol w:w="1276"/>
      </w:tblGrid>
      <w:tr w:rsidR="00702DFD" w:rsidRPr="00702DFD" w14:paraId="15123F57" w14:textId="77777777" w:rsidTr="0023754A">
        <w:tc>
          <w:tcPr>
            <w:tcW w:w="4077" w:type="dxa"/>
          </w:tcPr>
          <w:p w14:paraId="3A03D61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418" w:type="dxa"/>
          </w:tcPr>
          <w:p w14:paraId="4039C72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417" w:type="dxa"/>
          </w:tcPr>
          <w:p w14:paraId="039A6BA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5621A86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64459DF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  <w:tc>
          <w:tcPr>
            <w:tcW w:w="1276" w:type="dxa"/>
          </w:tcPr>
          <w:p w14:paraId="5DC9782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702DFD" w:rsidRPr="00702DFD" w14:paraId="5AFE1D22" w14:textId="77777777" w:rsidTr="0023754A">
        <w:tc>
          <w:tcPr>
            <w:tcW w:w="4077" w:type="dxa"/>
          </w:tcPr>
          <w:p w14:paraId="7814ACA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Прибыль (убыток) от продаж,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4C31019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7600</w:t>
            </w:r>
          </w:p>
        </w:tc>
        <w:tc>
          <w:tcPr>
            <w:tcW w:w="1417" w:type="dxa"/>
          </w:tcPr>
          <w:p w14:paraId="0F163C2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9900</w:t>
            </w:r>
          </w:p>
        </w:tc>
        <w:tc>
          <w:tcPr>
            <w:tcW w:w="1418" w:type="dxa"/>
          </w:tcPr>
          <w:p w14:paraId="630E25D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0CD9C9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E0F2BA2" w14:textId="77777777" w:rsidTr="0023754A">
        <w:tc>
          <w:tcPr>
            <w:tcW w:w="4077" w:type="dxa"/>
          </w:tcPr>
          <w:p w14:paraId="61B082F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Выручка (нетто) от продажи продукции (работ, услуг),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4B9DCB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65400</w:t>
            </w:r>
          </w:p>
        </w:tc>
        <w:tc>
          <w:tcPr>
            <w:tcW w:w="1417" w:type="dxa"/>
          </w:tcPr>
          <w:p w14:paraId="7F8277F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75900</w:t>
            </w:r>
          </w:p>
        </w:tc>
        <w:tc>
          <w:tcPr>
            <w:tcW w:w="1418" w:type="dxa"/>
          </w:tcPr>
          <w:p w14:paraId="4B4180A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AF1171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E26F4AC" w14:textId="77777777" w:rsidTr="0023754A">
        <w:tc>
          <w:tcPr>
            <w:tcW w:w="4077" w:type="dxa"/>
          </w:tcPr>
          <w:p w14:paraId="2709F01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 работающих, чел.</w:t>
            </w:r>
          </w:p>
        </w:tc>
        <w:tc>
          <w:tcPr>
            <w:tcW w:w="1418" w:type="dxa"/>
          </w:tcPr>
          <w:p w14:paraId="434CA78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17" w:type="dxa"/>
          </w:tcPr>
          <w:p w14:paraId="6EC2D11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418" w:type="dxa"/>
          </w:tcPr>
          <w:p w14:paraId="42DC0EE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F35CDD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99453D1" w14:textId="77777777" w:rsidTr="0023754A">
        <w:tc>
          <w:tcPr>
            <w:tcW w:w="4077" w:type="dxa"/>
          </w:tcPr>
          <w:p w14:paraId="5785211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основных производственных фондов,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2953F2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</w:p>
        </w:tc>
        <w:tc>
          <w:tcPr>
            <w:tcW w:w="1417" w:type="dxa"/>
          </w:tcPr>
          <w:p w14:paraId="148F106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28450</w:t>
            </w:r>
          </w:p>
        </w:tc>
        <w:tc>
          <w:tcPr>
            <w:tcW w:w="1418" w:type="dxa"/>
          </w:tcPr>
          <w:p w14:paraId="4F7629E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333140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D5A3304" w14:textId="77777777" w:rsidTr="0023754A">
        <w:tc>
          <w:tcPr>
            <w:tcW w:w="4077" w:type="dxa"/>
          </w:tcPr>
          <w:p w14:paraId="2A605BC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Фондорентабельность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418" w:type="dxa"/>
          </w:tcPr>
          <w:p w14:paraId="4DAD025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14057F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C7A8E3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4ADDF3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8B7BCA9" w14:textId="77777777" w:rsidTr="0023754A">
        <w:tc>
          <w:tcPr>
            <w:tcW w:w="4077" w:type="dxa"/>
          </w:tcPr>
          <w:p w14:paraId="4863E85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 %</w:t>
            </w:r>
          </w:p>
        </w:tc>
        <w:tc>
          <w:tcPr>
            <w:tcW w:w="1418" w:type="dxa"/>
          </w:tcPr>
          <w:p w14:paraId="3BD56FD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630F00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E74798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5682DF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DB8619B" w14:textId="77777777" w:rsidTr="0023754A">
        <w:tc>
          <w:tcPr>
            <w:tcW w:w="4077" w:type="dxa"/>
          </w:tcPr>
          <w:p w14:paraId="7BCD831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Фондоотдача ОПФ, руб.</w:t>
            </w:r>
          </w:p>
        </w:tc>
        <w:tc>
          <w:tcPr>
            <w:tcW w:w="1418" w:type="dxa"/>
          </w:tcPr>
          <w:p w14:paraId="162C336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8BCA2B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7BA944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BD74D2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A4793DB" w14:textId="77777777" w:rsidTr="0023754A">
        <w:tc>
          <w:tcPr>
            <w:tcW w:w="4077" w:type="dxa"/>
          </w:tcPr>
          <w:p w14:paraId="0585623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Фондоёмкость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 ОПФ, %</w:t>
            </w:r>
          </w:p>
        </w:tc>
        <w:tc>
          <w:tcPr>
            <w:tcW w:w="1418" w:type="dxa"/>
          </w:tcPr>
          <w:p w14:paraId="691652F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87AA0C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376EF9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4D1A8D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0875BE3" w14:textId="77777777" w:rsidTr="0023754A">
        <w:tc>
          <w:tcPr>
            <w:tcW w:w="4077" w:type="dxa"/>
          </w:tcPr>
          <w:p w14:paraId="16FFF85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Фондовооруженность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74E651B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2DA5B0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DE2411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BE8796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5324C63" w14:textId="77777777" w:rsidTr="0023754A">
        <w:tc>
          <w:tcPr>
            <w:tcW w:w="4077" w:type="dxa"/>
          </w:tcPr>
          <w:p w14:paraId="03DCCEB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48F3CFC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C76B1B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08CFB6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B952ED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E06EA6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ЗАДАНИЕ 5. Заполните таблицу. Произведите расчёт показателей. Напишите выводы.</w:t>
      </w:r>
    </w:p>
    <w:p w14:paraId="4A5ADE3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– 4. Оценка эффективности использования оборотных активов.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276"/>
        <w:gridCol w:w="1276"/>
        <w:gridCol w:w="1275"/>
        <w:gridCol w:w="1418"/>
        <w:gridCol w:w="1240"/>
      </w:tblGrid>
      <w:tr w:rsidR="00702DFD" w:rsidRPr="00702DFD" w14:paraId="68E8B517" w14:textId="77777777" w:rsidTr="0023754A">
        <w:tc>
          <w:tcPr>
            <w:tcW w:w="534" w:type="dxa"/>
          </w:tcPr>
          <w:p w14:paraId="1B0C90D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51" w:type="dxa"/>
          </w:tcPr>
          <w:p w14:paraId="4C1C86C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</w:tcPr>
          <w:p w14:paraId="7D6B6CD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Ед.изм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1D3C3BB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5" w:type="dxa"/>
          </w:tcPr>
          <w:p w14:paraId="2ACAD43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423CE0F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240" w:type="dxa"/>
          </w:tcPr>
          <w:p w14:paraId="348EE4B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702DFD" w:rsidRPr="00702DFD" w14:paraId="191AC921" w14:textId="77777777" w:rsidTr="0023754A">
        <w:tc>
          <w:tcPr>
            <w:tcW w:w="534" w:type="dxa"/>
          </w:tcPr>
          <w:p w14:paraId="42781C2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14DDEEF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21258D4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38A9362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4E8E745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4A11299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</w:tcPr>
          <w:p w14:paraId="0F7511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5BE11368" w14:textId="77777777" w:rsidTr="0023754A">
        <w:tc>
          <w:tcPr>
            <w:tcW w:w="534" w:type="dxa"/>
          </w:tcPr>
          <w:p w14:paraId="33A2C87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06F0352D" w14:textId="77777777" w:rsidR="00702DFD" w:rsidRPr="00702DFD" w:rsidRDefault="00702DFD" w:rsidP="003D5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276" w:type="dxa"/>
          </w:tcPr>
          <w:p w14:paraId="4834B39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28D9D908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222000</w:t>
            </w:r>
          </w:p>
        </w:tc>
        <w:tc>
          <w:tcPr>
            <w:tcW w:w="1275" w:type="dxa"/>
          </w:tcPr>
          <w:p w14:paraId="4867DE73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243000</w:t>
            </w:r>
          </w:p>
        </w:tc>
        <w:tc>
          <w:tcPr>
            <w:tcW w:w="1418" w:type="dxa"/>
          </w:tcPr>
          <w:p w14:paraId="53CDB3BF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15759BA7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8DCB6FF" w14:textId="77777777" w:rsidTr="0023754A">
        <w:tc>
          <w:tcPr>
            <w:tcW w:w="534" w:type="dxa"/>
          </w:tcPr>
          <w:p w14:paraId="64B2706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2C8EB6F2" w14:textId="77777777" w:rsidR="00702DFD" w:rsidRPr="00702DFD" w:rsidRDefault="00702DFD" w:rsidP="003D5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276" w:type="dxa"/>
          </w:tcPr>
          <w:p w14:paraId="7A0D3D1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68EDEA75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42800</w:t>
            </w:r>
          </w:p>
        </w:tc>
        <w:tc>
          <w:tcPr>
            <w:tcW w:w="1275" w:type="dxa"/>
          </w:tcPr>
          <w:p w14:paraId="0A486672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48600</w:t>
            </w:r>
          </w:p>
        </w:tc>
        <w:tc>
          <w:tcPr>
            <w:tcW w:w="1418" w:type="dxa"/>
          </w:tcPr>
          <w:p w14:paraId="168ED206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001BE2E9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69E8CDC" w14:textId="77777777" w:rsidTr="0023754A">
        <w:tc>
          <w:tcPr>
            <w:tcW w:w="534" w:type="dxa"/>
          </w:tcPr>
          <w:p w14:paraId="566530E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14:paraId="0310DA3E" w14:textId="77777777" w:rsidR="00702DFD" w:rsidRPr="00702DFD" w:rsidRDefault="00702DFD" w:rsidP="003D5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276" w:type="dxa"/>
          </w:tcPr>
          <w:p w14:paraId="3891405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375DE57B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52900</w:t>
            </w:r>
          </w:p>
        </w:tc>
        <w:tc>
          <w:tcPr>
            <w:tcW w:w="1275" w:type="dxa"/>
          </w:tcPr>
          <w:p w14:paraId="2839800B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67100</w:t>
            </w:r>
          </w:p>
        </w:tc>
        <w:tc>
          <w:tcPr>
            <w:tcW w:w="1418" w:type="dxa"/>
          </w:tcPr>
          <w:p w14:paraId="40F1F01A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1C94E193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EB13830" w14:textId="77777777" w:rsidTr="0023754A">
        <w:tc>
          <w:tcPr>
            <w:tcW w:w="534" w:type="dxa"/>
          </w:tcPr>
          <w:p w14:paraId="5B8EA03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14:paraId="5E2E092D" w14:textId="77777777" w:rsidR="003D5DB1" w:rsidRDefault="00702DFD" w:rsidP="003D5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оборачиваемости оборотных активов,</w:t>
            </w:r>
          </w:p>
          <w:p w14:paraId="09A49AEC" w14:textId="2722EDD3" w:rsidR="00702DFD" w:rsidRPr="00702DFD" w:rsidRDefault="00702DFD" w:rsidP="003D5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(п.1: п.3)</w:t>
            </w:r>
          </w:p>
        </w:tc>
        <w:tc>
          <w:tcPr>
            <w:tcW w:w="1276" w:type="dxa"/>
          </w:tcPr>
          <w:p w14:paraId="0AD813C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276" w:type="dxa"/>
          </w:tcPr>
          <w:p w14:paraId="1E7B43B6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9E15A1B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54AB877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E939468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55767C2" w14:textId="77777777" w:rsidTr="0023754A">
        <w:tc>
          <w:tcPr>
            <w:tcW w:w="534" w:type="dxa"/>
          </w:tcPr>
          <w:p w14:paraId="1FC5848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14:paraId="777AB31E" w14:textId="77777777" w:rsidR="00702DFD" w:rsidRPr="00702DFD" w:rsidRDefault="00702DFD" w:rsidP="003D5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текущих активов, (п.3 х 360): п.1</w:t>
            </w:r>
          </w:p>
        </w:tc>
        <w:tc>
          <w:tcPr>
            <w:tcW w:w="1276" w:type="dxa"/>
          </w:tcPr>
          <w:p w14:paraId="393671F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276" w:type="dxa"/>
          </w:tcPr>
          <w:p w14:paraId="78BE280D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2138471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1CCB77F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15A851D0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DDB07DB" w14:textId="77777777" w:rsidTr="0023754A">
        <w:tc>
          <w:tcPr>
            <w:tcW w:w="534" w:type="dxa"/>
          </w:tcPr>
          <w:p w14:paraId="35347D7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14:paraId="39BDAE45" w14:textId="77777777" w:rsidR="00702DFD" w:rsidRPr="00702DFD" w:rsidRDefault="00702DFD" w:rsidP="003D5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Однодневный оборот по реализации (п.1:360)</w:t>
            </w:r>
          </w:p>
        </w:tc>
        <w:tc>
          <w:tcPr>
            <w:tcW w:w="1276" w:type="dxa"/>
          </w:tcPr>
          <w:p w14:paraId="3CD372D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16E8AF65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79D65A4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C514E5E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06386DDA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2E78BEE" w14:textId="77777777" w:rsidTr="0023754A">
        <w:tc>
          <w:tcPr>
            <w:tcW w:w="534" w:type="dxa"/>
          </w:tcPr>
          <w:p w14:paraId="16C9373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14:paraId="33A25378" w14:textId="77777777" w:rsidR="003D5DB1" w:rsidRDefault="00702DFD" w:rsidP="003D5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загрузки оборотных активов в 1 руб. выручки от продаж </w:t>
            </w:r>
          </w:p>
          <w:p w14:paraId="4058574E" w14:textId="7568F370" w:rsidR="00702DFD" w:rsidRPr="00702DFD" w:rsidRDefault="00702DFD" w:rsidP="003D5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(п.3 : п.1)</w:t>
            </w:r>
          </w:p>
        </w:tc>
        <w:tc>
          <w:tcPr>
            <w:tcW w:w="1276" w:type="dxa"/>
          </w:tcPr>
          <w:p w14:paraId="181A1DC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руб./руб.</w:t>
            </w:r>
          </w:p>
        </w:tc>
        <w:tc>
          <w:tcPr>
            <w:tcW w:w="1276" w:type="dxa"/>
          </w:tcPr>
          <w:p w14:paraId="3CF46DD3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8260309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54F1968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68E79E8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9C14653" w14:textId="77777777" w:rsidTr="0023754A">
        <w:tc>
          <w:tcPr>
            <w:tcW w:w="534" w:type="dxa"/>
          </w:tcPr>
          <w:p w14:paraId="57EFEA5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51" w:type="dxa"/>
          </w:tcPr>
          <w:p w14:paraId="29FE3DB6" w14:textId="56500F84" w:rsidR="00702DFD" w:rsidRPr="00702DFD" w:rsidRDefault="00702DFD" w:rsidP="003D5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оборотных активов (п.</w:t>
            </w:r>
            <w:proofErr w:type="gram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 :</w:t>
            </w:r>
            <w:proofErr w:type="gram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 п.3)*100</w:t>
            </w:r>
          </w:p>
        </w:tc>
        <w:tc>
          <w:tcPr>
            <w:tcW w:w="1276" w:type="dxa"/>
          </w:tcPr>
          <w:p w14:paraId="19923FB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1AA42096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582D5B0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74C8772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DF4F755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6B3E52D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E6BAF1D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6.</w:t>
      </w:r>
    </w:p>
    <w:p w14:paraId="4429B51D" w14:textId="020A6F6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      Определите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стоимость материально-производственных запасов при их выбытии, если предприятие оценивает материально-производственные запасы при их отпуске на производство и ином выбытии по средней себестоимости. Произведите необходимые вычисления.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122"/>
        <w:gridCol w:w="1521"/>
        <w:gridCol w:w="1372"/>
        <w:gridCol w:w="2329"/>
      </w:tblGrid>
      <w:tr w:rsidR="003D5DB1" w:rsidRPr="00702DFD" w14:paraId="4D8B782E" w14:textId="77777777" w:rsidTr="003D5DB1">
        <w:tc>
          <w:tcPr>
            <w:tcW w:w="4122" w:type="dxa"/>
          </w:tcPr>
          <w:p w14:paraId="0F16019D" w14:textId="262A4586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521" w:type="dxa"/>
          </w:tcPr>
          <w:p w14:paraId="5A48A2F9" w14:textId="7DC942CD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Кол-во, ед.</w:t>
            </w:r>
          </w:p>
        </w:tc>
        <w:tc>
          <w:tcPr>
            <w:tcW w:w="1372" w:type="dxa"/>
          </w:tcPr>
          <w:p w14:paraId="2FA11A7A" w14:textId="0AB90F65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Цена, руб.</w:t>
            </w:r>
          </w:p>
        </w:tc>
        <w:tc>
          <w:tcPr>
            <w:tcW w:w="2329" w:type="dxa"/>
          </w:tcPr>
          <w:p w14:paraId="52818300" w14:textId="549B4E0A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Сумма, руб.</w:t>
            </w:r>
          </w:p>
        </w:tc>
      </w:tr>
      <w:tr w:rsidR="003D5DB1" w:rsidRPr="00702DFD" w14:paraId="7CDF56C4" w14:textId="77777777" w:rsidTr="003D5DB1">
        <w:tc>
          <w:tcPr>
            <w:tcW w:w="4122" w:type="dxa"/>
          </w:tcPr>
          <w:p w14:paraId="7A8E6D1A" w14:textId="77777777" w:rsidR="003D5DB1" w:rsidRPr="00702DFD" w:rsidRDefault="003D5DB1" w:rsidP="003D5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начало месяца</w:t>
            </w:r>
          </w:p>
        </w:tc>
        <w:tc>
          <w:tcPr>
            <w:tcW w:w="1521" w:type="dxa"/>
          </w:tcPr>
          <w:p w14:paraId="44FC69F8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</w:tc>
        <w:tc>
          <w:tcPr>
            <w:tcW w:w="1372" w:type="dxa"/>
          </w:tcPr>
          <w:p w14:paraId="227A1BBF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2329" w:type="dxa"/>
          </w:tcPr>
          <w:p w14:paraId="41874142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5DB1" w:rsidRPr="00702DFD" w14:paraId="0450678D" w14:textId="77777777" w:rsidTr="003D5DB1">
        <w:tc>
          <w:tcPr>
            <w:tcW w:w="4122" w:type="dxa"/>
          </w:tcPr>
          <w:p w14:paraId="1F109C95" w14:textId="77777777" w:rsidR="003D5DB1" w:rsidRPr="00702DFD" w:rsidRDefault="003D5DB1" w:rsidP="003D5D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Поступило МПЗ:</w:t>
            </w:r>
          </w:p>
        </w:tc>
        <w:tc>
          <w:tcPr>
            <w:tcW w:w="1521" w:type="dxa"/>
          </w:tcPr>
          <w:p w14:paraId="5B53D1E0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39A75EBC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64EA1C66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5DB1" w:rsidRPr="00702DFD" w14:paraId="25B7273B" w14:textId="77777777" w:rsidTr="003D5DB1">
        <w:tc>
          <w:tcPr>
            <w:tcW w:w="4122" w:type="dxa"/>
          </w:tcPr>
          <w:p w14:paraId="1BA12E51" w14:textId="77777777" w:rsidR="003D5DB1" w:rsidRPr="00702DFD" w:rsidRDefault="003D5DB1" w:rsidP="003D5D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15 число месяца</w:t>
            </w:r>
          </w:p>
        </w:tc>
        <w:tc>
          <w:tcPr>
            <w:tcW w:w="1521" w:type="dxa"/>
          </w:tcPr>
          <w:p w14:paraId="117AA5B5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372" w:type="dxa"/>
          </w:tcPr>
          <w:p w14:paraId="2933C0C9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2329" w:type="dxa"/>
          </w:tcPr>
          <w:p w14:paraId="4177A30E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5DB1" w:rsidRPr="00702DFD" w14:paraId="36B2D2AD" w14:textId="77777777" w:rsidTr="003D5DB1">
        <w:tc>
          <w:tcPr>
            <w:tcW w:w="4122" w:type="dxa"/>
          </w:tcPr>
          <w:p w14:paraId="7E68BF6C" w14:textId="77777777" w:rsidR="003D5DB1" w:rsidRPr="00702DFD" w:rsidRDefault="003D5DB1" w:rsidP="003D5D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20 число месяца</w:t>
            </w:r>
          </w:p>
        </w:tc>
        <w:tc>
          <w:tcPr>
            <w:tcW w:w="1521" w:type="dxa"/>
          </w:tcPr>
          <w:p w14:paraId="13848CE5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1220</w:t>
            </w:r>
          </w:p>
        </w:tc>
        <w:tc>
          <w:tcPr>
            <w:tcW w:w="1372" w:type="dxa"/>
          </w:tcPr>
          <w:p w14:paraId="5F1DEE01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2329" w:type="dxa"/>
          </w:tcPr>
          <w:p w14:paraId="1A407AC7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5DB1" w:rsidRPr="00702DFD" w14:paraId="491E9CBF" w14:textId="77777777" w:rsidTr="003D5DB1">
        <w:tc>
          <w:tcPr>
            <w:tcW w:w="4122" w:type="dxa"/>
          </w:tcPr>
          <w:p w14:paraId="0548FB09" w14:textId="77777777" w:rsidR="003D5DB1" w:rsidRPr="00702DFD" w:rsidRDefault="003D5DB1" w:rsidP="003D5D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25 число месяца</w:t>
            </w:r>
          </w:p>
        </w:tc>
        <w:tc>
          <w:tcPr>
            <w:tcW w:w="1521" w:type="dxa"/>
          </w:tcPr>
          <w:p w14:paraId="5BD346FC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2900</w:t>
            </w:r>
          </w:p>
        </w:tc>
        <w:tc>
          <w:tcPr>
            <w:tcW w:w="1372" w:type="dxa"/>
          </w:tcPr>
          <w:p w14:paraId="53570CA9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2329" w:type="dxa"/>
          </w:tcPr>
          <w:p w14:paraId="4D8D8470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5DB1" w:rsidRPr="00702DFD" w14:paraId="15222539" w14:textId="77777777" w:rsidTr="003D5DB1">
        <w:tc>
          <w:tcPr>
            <w:tcW w:w="4122" w:type="dxa"/>
          </w:tcPr>
          <w:p w14:paraId="36701FFB" w14:textId="77777777" w:rsidR="003D5DB1" w:rsidRPr="00702DFD" w:rsidRDefault="003D5DB1" w:rsidP="003D5D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30 число месяца</w:t>
            </w:r>
          </w:p>
        </w:tc>
        <w:tc>
          <w:tcPr>
            <w:tcW w:w="1521" w:type="dxa"/>
          </w:tcPr>
          <w:p w14:paraId="0687BCCC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3100</w:t>
            </w:r>
          </w:p>
        </w:tc>
        <w:tc>
          <w:tcPr>
            <w:tcW w:w="1372" w:type="dxa"/>
          </w:tcPr>
          <w:p w14:paraId="2062A512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329" w:type="dxa"/>
          </w:tcPr>
          <w:p w14:paraId="0363578B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5DB1" w:rsidRPr="00702DFD" w14:paraId="79DF1FB8" w14:textId="77777777" w:rsidTr="003D5DB1">
        <w:tc>
          <w:tcPr>
            <w:tcW w:w="4122" w:type="dxa"/>
          </w:tcPr>
          <w:p w14:paraId="59FAB83F" w14:textId="77777777" w:rsidR="003D5DB1" w:rsidRPr="00702DFD" w:rsidRDefault="003D5DB1" w:rsidP="003D5D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Итого поступило с остатком</w:t>
            </w:r>
          </w:p>
        </w:tc>
        <w:tc>
          <w:tcPr>
            <w:tcW w:w="1521" w:type="dxa"/>
          </w:tcPr>
          <w:p w14:paraId="027B401A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4D56D88C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17BE480F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5DB1" w:rsidRPr="00702DFD" w14:paraId="1133B2BA" w14:textId="77777777" w:rsidTr="003D5DB1">
        <w:tc>
          <w:tcPr>
            <w:tcW w:w="4122" w:type="dxa"/>
          </w:tcPr>
          <w:p w14:paraId="7FD0BF7D" w14:textId="77777777" w:rsidR="003D5DB1" w:rsidRPr="00702DFD" w:rsidRDefault="003D5DB1" w:rsidP="003D5D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Отпущено на производство</w:t>
            </w:r>
          </w:p>
        </w:tc>
        <w:tc>
          <w:tcPr>
            <w:tcW w:w="1521" w:type="dxa"/>
          </w:tcPr>
          <w:p w14:paraId="064F231D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8100</w:t>
            </w:r>
          </w:p>
        </w:tc>
        <w:tc>
          <w:tcPr>
            <w:tcW w:w="1372" w:type="dxa"/>
          </w:tcPr>
          <w:p w14:paraId="2502B706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74343073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5DB1" w:rsidRPr="00702DFD" w14:paraId="56AFBD32" w14:textId="77777777" w:rsidTr="003D5DB1">
        <w:tc>
          <w:tcPr>
            <w:tcW w:w="4122" w:type="dxa"/>
          </w:tcPr>
          <w:p w14:paraId="075C424B" w14:textId="77777777" w:rsidR="003D5DB1" w:rsidRPr="00702DFD" w:rsidRDefault="003D5DB1" w:rsidP="003D5D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Средневзвешенная цена</w:t>
            </w:r>
          </w:p>
        </w:tc>
        <w:tc>
          <w:tcPr>
            <w:tcW w:w="1521" w:type="dxa"/>
          </w:tcPr>
          <w:p w14:paraId="7967FDFA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2" w:type="dxa"/>
          </w:tcPr>
          <w:p w14:paraId="25874BA5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9" w:type="dxa"/>
          </w:tcPr>
          <w:p w14:paraId="526DBB1A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5DB1" w:rsidRPr="00702DFD" w14:paraId="6819ECF7" w14:textId="77777777" w:rsidTr="003D5DB1">
        <w:tc>
          <w:tcPr>
            <w:tcW w:w="4122" w:type="dxa"/>
          </w:tcPr>
          <w:p w14:paraId="2EF9FE75" w14:textId="77777777" w:rsidR="003D5DB1" w:rsidRPr="00702DFD" w:rsidRDefault="003D5DB1" w:rsidP="003D5D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конец месяца</w:t>
            </w:r>
          </w:p>
        </w:tc>
        <w:tc>
          <w:tcPr>
            <w:tcW w:w="1521" w:type="dxa"/>
          </w:tcPr>
          <w:p w14:paraId="47A3996F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6A420360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018861BB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45A4BC1D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BD1778E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7.</w:t>
      </w:r>
    </w:p>
    <w:p w14:paraId="0DE46652" w14:textId="650DB683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Определите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стоимость материально-производственных запасов при их выбытии, если предприятие оценивает материально-производственные запасы при их отпуске на производство и ином выбытии по себестоимости первых по времени приобретения материально-производственных запасов (способом ФИФО). Произведите необходимые вычисления.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121"/>
        <w:gridCol w:w="1522"/>
        <w:gridCol w:w="1372"/>
        <w:gridCol w:w="2329"/>
      </w:tblGrid>
      <w:tr w:rsidR="003D5DB1" w:rsidRPr="00702DFD" w14:paraId="41761191" w14:textId="77777777" w:rsidTr="003D5DB1">
        <w:tc>
          <w:tcPr>
            <w:tcW w:w="4121" w:type="dxa"/>
          </w:tcPr>
          <w:p w14:paraId="0E360234" w14:textId="70372095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522" w:type="dxa"/>
          </w:tcPr>
          <w:p w14:paraId="48FF3106" w14:textId="60529506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Кол-во, ед.</w:t>
            </w:r>
          </w:p>
        </w:tc>
        <w:tc>
          <w:tcPr>
            <w:tcW w:w="1372" w:type="dxa"/>
          </w:tcPr>
          <w:p w14:paraId="01088C80" w14:textId="41AB7D3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Цена, руб.</w:t>
            </w:r>
          </w:p>
        </w:tc>
        <w:tc>
          <w:tcPr>
            <w:tcW w:w="2329" w:type="dxa"/>
          </w:tcPr>
          <w:p w14:paraId="4002AB65" w14:textId="0186E5F5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Сумма, руб.</w:t>
            </w:r>
          </w:p>
        </w:tc>
      </w:tr>
      <w:tr w:rsidR="003D5DB1" w:rsidRPr="00702DFD" w14:paraId="4B5B46CF" w14:textId="77777777" w:rsidTr="003D5DB1">
        <w:tc>
          <w:tcPr>
            <w:tcW w:w="4121" w:type="dxa"/>
          </w:tcPr>
          <w:p w14:paraId="698CBEBE" w14:textId="77777777" w:rsidR="003D5DB1" w:rsidRPr="00702DFD" w:rsidRDefault="003D5DB1" w:rsidP="003D5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начало месяца</w:t>
            </w:r>
          </w:p>
        </w:tc>
        <w:tc>
          <w:tcPr>
            <w:tcW w:w="1522" w:type="dxa"/>
          </w:tcPr>
          <w:p w14:paraId="577E5B69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</w:tc>
        <w:tc>
          <w:tcPr>
            <w:tcW w:w="1372" w:type="dxa"/>
          </w:tcPr>
          <w:p w14:paraId="2585A390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2329" w:type="dxa"/>
          </w:tcPr>
          <w:p w14:paraId="12E08BAE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5DB1" w:rsidRPr="00702DFD" w14:paraId="73A6A4B0" w14:textId="77777777" w:rsidTr="003D5DB1">
        <w:tc>
          <w:tcPr>
            <w:tcW w:w="4121" w:type="dxa"/>
          </w:tcPr>
          <w:p w14:paraId="07B860AC" w14:textId="77777777" w:rsidR="003D5DB1" w:rsidRPr="00702DFD" w:rsidRDefault="003D5DB1" w:rsidP="003D5D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Поступило МПЗ:</w:t>
            </w:r>
          </w:p>
        </w:tc>
        <w:tc>
          <w:tcPr>
            <w:tcW w:w="1522" w:type="dxa"/>
          </w:tcPr>
          <w:p w14:paraId="4761686C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7EEFCB13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504EA1EB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5DB1" w:rsidRPr="00702DFD" w14:paraId="7C260D13" w14:textId="77777777" w:rsidTr="003D5DB1">
        <w:tc>
          <w:tcPr>
            <w:tcW w:w="4121" w:type="dxa"/>
          </w:tcPr>
          <w:p w14:paraId="5B08D87D" w14:textId="77777777" w:rsidR="003D5DB1" w:rsidRPr="00702DFD" w:rsidRDefault="003D5DB1" w:rsidP="003D5D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15 число месяца</w:t>
            </w:r>
          </w:p>
        </w:tc>
        <w:tc>
          <w:tcPr>
            <w:tcW w:w="1522" w:type="dxa"/>
          </w:tcPr>
          <w:p w14:paraId="7D662A9E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372" w:type="dxa"/>
          </w:tcPr>
          <w:p w14:paraId="537DEF3A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2329" w:type="dxa"/>
          </w:tcPr>
          <w:p w14:paraId="214F596A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5DB1" w:rsidRPr="00702DFD" w14:paraId="095CCAF0" w14:textId="77777777" w:rsidTr="003D5DB1">
        <w:tc>
          <w:tcPr>
            <w:tcW w:w="4121" w:type="dxa"/>
          </w:tcPr>
          <w:p w14:paraId="5AD07C60" w14:textId="77777777" w:rsidR="003D5DB1" w:rsidRPr="00702DFD" w:rsidRDefault="003D5DB1" w:rsidP="003D5D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20 число месяца</w:t>
            </w:r>
          </w:p>
        </w:tc>
        <w:tc>
          <w:tcPr>
            <w:tcW w:w="1522" w:type="dxa"/>
          </w:tcPr>
          <w:p w14:paraId="0B404D10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1220</w:t>
            </w:r>
          </w:p>
        </w:tc>
        <w:tc>
          <w:tcPr>
            <w:tcW w:w="1372" w:type="dxa"/>
          </w:tcPr>
          <w:p w14:paraId="3CD91EA7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2329" w:type="dxa"/>
          </w:tcPr>
          <w:p w14:paraId="7079BD37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5DB1" w:rsidRPr="00702DFD" w14:paraId="41BFA687" w14:textId="77777777" w:rsidTr="003D5DB1">
        <w:tc>
          <w:tcPr>
            <w:tcW w:w="4121" w:type="dxa"/>
          </w:tcPr>
          <w:p w14:paraId="47E218A7" w14:textId="77777777" w:rsidR="003D5DB1" w:rsidRPr="00702DFD" w:rsidRDefault="003D5DB1" w:rsidP="003D5D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25 число месяца</w:t>
            </w:r>
          </w:p>
        </w:tc>
        <w:tc>
          <w:tcPr>
            <w:tcW w:w="1522" w:type="dxa"/>
          </w:tcPr>
          <w:p w14:paraId="47D892BD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2900</w:t>
            </w:r>
          </w:p>
        </w:tc>
        <w:tc>
          <w:tcPr>
            <w:tcW w:w="1372" w:type="dxa"/>
          </w:tcPr>
          <w:p w14:paraId="5A822EDB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2329" w:type="dxa"/>
          </w:tcPr>
          <w:p w14:paraId="4F4C6B5D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5DB1" w:rsidRPr="00702DFD" w14:paraId="3B77A9A4" w14:textId="77777777" w:rsidTr="003D5DB1">
        <w:tc>
          <w:tcPr>
            <w:tcW w:w="4121" w:type="dxa"/>
          </w:tcPr>
          <w:p w14:paraId="7064576A" w14:textId="77777777" w:rsidR="003D5DB1" w:rsidRPr="00702DFD" w:rsidRDefault="003D5DB1" w:rsidP="003D5D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30 число месяца</w:t>
            </w:r>
          </w:p>
        </w:tc>
        <w:tc>
          <w:tcPr>
            <w:tcW w:w="1522" w:type="dxa"/>
          </w:tcPr>
          <w:p w14:paraId="547A7D8F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3100</w:t>
            </w:r>
          </w:p>
        </w:tc>
        <w:tc>
          <w:tcPr>
            <w:tcW w:w="1372" w:type="dxa"/>
          </w:tcPr>
          <w:p w14:paraId="7A2FC11F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329" w:type="dxa"/>
          </w:tcPr>
          <w:p w14:paraId="1510AADD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5DB1" w:rsidRPr="00702DFD" w14:paraId="3007AF1B" w14:textId="77777777" w:rsidTr="003D5DB1">
        <w:tc>
          <w:tcPr>
            <w:tcW w:w="4121" w:type="dxa"/>
          </w:tcPr>
          <w:p w14:paraId="78B3CBBF" w14:textId="77777777" w:rsidR="003D5DB1" w:rsidRPr="00702DFD" w:rsidRDefault="003D5DB1" w:rsidP="003D5D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Итого поступило с остатком</w:t>
            </w:r>
          </w:p>
        </w:tc>
        <w:tc>
          <w:tcPr>
            <w:tcW w:w="1522" w:type="dxa"/>
          </w:tcPr>
          <w:p w14:paraId="249C500E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1BB7F1B2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7ABFED83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5DB1" w:rsidRPr="00702DFD" w14:paraId="6AFB08E6" w14:textId="77777777" w:rsidTr="003D5DB1">
        <w:tc>
          <w:tcPr>
            <w:tcW w:w="4121" w:type="dxa"/>
          </w:tcPr>
          <w:p w14:paraId="31D563AB" w14:textId="77777777" w:rsidR="003D5DB1" w:rsidRPr="00702DFD" w:rsidRDefault="003D5DB1" w:rsidP="003D5D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Отпущено на производство</w:t>
            </w:r>
          </w:p>
        </w:tc>
        <w:tc>
          <w:tcPr>
            <w:tcW w:w="1522" w:type="dxa"/>
          </w:tcPr>
          <w:p w14:paraId="625D6E30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8100</w:t>
            </w:r>
          </w:p>
        </w:tc>
        <w:tc>
          <w:tcPr>
            <w:tcW w:w="1372" w:type="dxa"/>
          </w:tcPr>
          <w:p w14:paraId="355903D3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32F48E12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5DB1" w:rsidRPr="00702DFD" w14:paraId="32CFC906" w14:textId="77777777" w:rsidTr="003D5DB1">
        <w:tc>
          <w:tcPr>
            <w:tcW w:w="4121" w:type="dxa"/>
          </w:tcPr>
          <w:p w14:paraId="3B9160E2" w14:textId="77777777" w:rsidR="003D5DB1" w:rsidRPr="00702DFD" w:rsidRDefault="003D5DB1" w:rsidP="003D5D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конец месяца</w:t>
            </w:r>
          </w:p>
        </w:tc>
        <w:tc>
          <w:tcPr>
            <w:tcW w:w="1522" w:type="dxa"/>
          </w:tcPr>
          <w:p w14:paraId="533E855C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2" w:type="dxa"/>
          </w:tcPr>
          <w:p w14:paraId="208EEA4C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9" w:type="dxa"/>
          </w:tcPr>
          <w:p w14:paraId="25BF3137" w14:textId="77777777" w:rsidR="003D5DB1" w:rsidRPr="00702DFD" w:rsidRDefault="003D5DB1" w:rsidP="003D5D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685FADF0" w14:textId="77777777" w:rsidR="00702DFD" w:rsidRPr="00702DFD" w:rsidRDefault="00702DFD" w:rsidP="00702DFD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ru-RU"/>
        </w:rPr>
      </w:pPr>
    </w:p>
    <w:p w14:paraId="39A0CA52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8. Заполните таблицу. Напишите выводы.</w:t>
      </w:r>
    </w:p>
    <w:p w14:paraId="687E8879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5. Данные о движении рабочей силы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900"/>
        <w:gridCol w:w="1533"/>
        <w:gridCol w:w="1400"/>
        <w:gridCol w:w="1511"/>
      </w:tblGrid>
      <w:tr w:rsidR="00702DFD" w:rsidRPr="00702DFD" w14:paraId="783BE3E2" w14:textId="77777777" w:rsidTr="0023754A">
        <w:tc>
          <w:tcPr>
            <w:tcW w:w="5070" w:type="dxa"/>
          </w:tcPr>
          <w:p w14:paraId="59467E3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559" w:type="dxa"/>
          </w:tcPr>
          <w:p w14:paraId="00660D2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417" w:type="dxa"/>
          </w:tcPr>
          <w:p w14:paraId="6612877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525" w:type="dxa"/>
          </w:tcPr>
          <w:p w14:paraId="6FE3262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</w:tr>
      <w:tr w:rsidR="00702DFD" w:rsidRPr="00702DFD" w14:paraId="6195A16B" w14:textId="77777777" w:rsidTr="0023754A">
        <w:tc>
          <w:tcPr>
            <w:tcW w:w="5070" w:type="dxa"/>
          </w:tcPr>
          <w:p w14:paraId="2CA2520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559" w:type="dxa"/>
          </w:tcPr>
          <w:p w14:paraId="6A30E8C5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587</w:t>
            </w:r>
          </w:p>
        </w:tc>
        <w:tc>
          <w:tcPr>
            <w:tcW w:w="1417" w:type="dxa"/>
          </w:tcPr>
          <w:p w14:paraId="715EC9CB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525" w:type="dxa"/>
          </w:tcPr>
          <w:p w14:paraId="5C707717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5E40F4B" w14:textId="77777777" w:rsidTr="0023754A">
        <w:tc>
          <w:tcPr>
            <w:tcW w:w="5070" w:type="dxa"/>
          </w:tcPr>
          <w:p w14:paraId="445E6D9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559" w:type="dxa"/>
          </w:tcPr>
          <w:p w14:paraId="759E62DC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1417" w:type="dxa"/>
          </w:tcPr>
          <w:p w14:paraId="5843968B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1525" w:type="dxa"/>
          </w:tcPr>
          <w:p w14:paraId="33F33FD1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45964CD" w14:textId="77777777" w:rsidTr="0023754A">
        <w:tc>
          <w:tcPr>
            <w:tcW w:w="5070" w:type="dxa"/>
          </w:tcPr>
          <w:p w14:paraId="692B65F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559" w:type="dxa"/>
          </w:tcPr>
          <w:p w14:paraId="40F3BE00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417" w:type="dxa"/>
          </w:tcPr>
          <w:p w14:paraId="61CCD6D9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25" w:type="dxa"/>
          </w:tcPr>
          <w:p w14:paraId="0A5B1C4D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ABA7649" w14:textId="77777777" w:rsidTr="0023754A">
        <w:tc>
          <w:tcPr>
            <w:tcW w:w="5070" w:type="dxa"/>
          </w:tcPr>
          <w:p w14:paraId="547CFA7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59A199F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559" w:type="dxa"/>
          </w:tcPr>
          <w:p w14:paraId="279BB647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AC81B6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417" w:type="dxa"/>
          </w:tcPr>
          <w:p w14:paraId="43F8D445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F43AE6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25" w:type="dxa"/>
          </w:tcPr>
          <w:p w14:paraId="23846F9C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46DCFFD" w14:textId="77777777" w:rsidTr="0023754A">
        <w:tc>
          <w:tcPr>
            <w:tcW w:w="5070" w:type="dxa"/>
          </w:tcPr>
          <w:p w14:paraId="4E58945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559" w:type="dxa"/>
          </w:tcPr>
          <w:p w14:paraId="32F0384D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32322649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25" w:type="dxa"/>
          </w:tcPr>
          <w:p w14:paraId="48F39A28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925ACF0" w14:textId="77777777" w:rsidTr="0023754A">
        <w:tc>
          <w:tcPr>
            <w:tcW w:w="5070" w:type="dxa"/>
          </w:tcPr>
          <w:p w14:paraId="43D1067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559" w:type="dxa"/>
          </w:tcPr>
          <w:p w14:paraId="44F29A43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A14E6AA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7EE1D7ED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8D763A2" w14:textId="77777777" w:rsidTr="0023754A">
        <w:tc>
          <w:tcPr>
            <w:tcW w:w="5070" w:type="dxa"/>
          </w:tcPr>
          <w:p w14:paraId="7568472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559" w:type="dxa"/>
          </w:tcPr>
          <w:p w14:paraId="3C7FA14E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75BEEE7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6CE8C4EB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D008341" w14:textId="77777777" w:rsidTr="0023754A">
        <w:tc>
          <w:tcPr>
            <w:tcW w:w="5070" w:type="dxa"/>
          </w:tcPr>
          <w:p w14:paraId="3A1605D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559" w:type="dxa"/>
          </w:tcPr>
          <w:p w14:paraId="79EB91C0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D4361DE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7D0E69DF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D5253DA" w14:textId="77777777" w:rsidTr="0023754A">
        <w:tc>
          <w:tcPr>
            <w:tcW w:w="5070" w:type="dxa"/>
          </w:tcPr>
          <w:p w14:paraId="07B8162E" w14:textId="2F308E72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 w:rsidR="003D5D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3C3793B7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B2AA561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6E17422B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D0FF0A8" w14:textId="77777777" w:rsidTr="0023754A">
        <w:tc>
          <w:tcPr>
            <w:tcW w:w="5070" w:type="dxa"/>
          </w:tcPr>
          <w:p w14:paraId="2A6778C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559" w:type="dxa"/>
          </w:tcPr>
          <w:p w14:paraId="5E917F66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ED157BB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101F5516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DBF57E5" w14:textId="77777777" w:rsidTr="0023754A">
        <w:tc>
          <w:tcPr>
            <w:tcW w:w="5070" w:type="dxa"/>
          </w:tcPr>
          <w:p w14:paraId="07901156" w14:textId="74D565DB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 w:rsidR="003D5D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3CF5BB7A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A2609BE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6050905E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09B9555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BBC86A3" w14:textId="39B181FA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9. Рассчитайте среднесписочную численность работников</w:t>
      </w:r>
    </w:p>
    <w:p w14:paraId="3A86143A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44C2C192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- 583 чел.;</w:t>
      </w:r>
    </w:p>
    <w:p w14:paraId="7E88E955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- 589 чел.;</w:t>
      </w:r>
    </w:p>
    <w:p w14:paraId="656C6646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- 596 чел.;</w:t>
      </w:r>
    </w:p>
    <w:p w14:paraId="0A9C8A23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- 597 чел.</w:t>
      </w:r>
    </w:p>
    <w:p w14:paraId="326C1A1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10. Составьте смету затрат на годовой выпуск изделий. По результатам расчетов проведите анализ структуры сметы затрат, напишите выводы.</w:t>
      </w:r>
    </w:p>
    <w:p w14:paraId="78328341" w14:textId="77777777" w:rsidR="00702DFD" w:rsidRPr="00702DFD" w:rsidRDefault="00702DFD" w:rsidP="003D5D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6. Себестоимость реализованной продукции по элементам затрат.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658"/>
        <w:gridCol w:w="1126"/>
        <w:gridCol w:w="1145"/>
        <w:gridCol w:w="1126"/>
        <w:gridCol w:w="1145"/>
        <w:gridCol w:w="988"/>
        <w:gridCol w:w="931"/>
        <w:gridCol w:w="1225"/>
      </w:tblGrid>
      <w:tr w:rsidR="00702DFD" w:rsidRPr="00702DFD" w14:paraId="725F5159" w14:textId="77777777" w:rsidTr="0023754A">
        <w:tc>
          <w:tcPr>
            <w:tcW w:w="1696" w:type="dxa"/>
            <w:vMerge w:val="restart"/>
          </w:tcPr>
          <w:p w14:paraId="44E241B5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Элементы затрат</w:t>
            </w:r>
          </w:p>
        </w:tc>
        <w:tc>
          <w:tcPr>
            <w:tcW w:w="2299" w:type="dxa"/>
            <w:gridSpan w:val="2"/>
          </w:tcPr>
          <w:p w14:paraId="36FFA894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Сумма,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2299" w:type="dxa"/>
            <w:gridSpan w:val="2"/>
          </w:tcPr>
          <w:p w14:paraId="08F2F7DB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Структура</w:t>
            </w:r>
          </w:p>
        </w:tc>
        <w:tc>
          <w:tcPr>
            <w:tcW w:w="1951" w:type="dxa"/>
            <w:gridSpan w:val="2"/>
          </w:tcPr>
          <w:p w14:paraId="6C1B47F9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25" w:type="dxa"/>
            <w:vMerge w:val="restart"/>
          </w:tcPr>
          <w:p w14:paraId="6DA51D3B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29BBEC06" w14:textId="77777777" w:rsidTr="0023754A">
        <w:tc>
          <w:tcPr>
            <w:tcW w:w="1696" w:type="dxa"/>
            <w:vMerge/>
          </w:tcPr>
          <w:p w14:paraId="4DC0B958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40" w:type="dxa"/>
          </w:tcPr>
          <w:p w14:paraId="7593421A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159" w:type="dxa"/>
          </w:tcPr>
          <w:p w14:paraId="2D5BD72F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140" w:type="dxa"/>
          </w:tcPr>
          <w:p w14:paraId="375AE3BE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159" w:type="dxa"/>
          </w:tcPr>
          <w:p w14:paraId="34DFB64F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000" w:type="dxa"/>
          </w:tcPr>
          <w:p w14:paraId="0561B6B7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Сумма,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951" w:type="dxa"/>
          </w:tcPr>
          <w:p w14:paraId="10AB3EEF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</w:t>
            </w:r>
          </w:p>
          <w:p w14:paraId="149A0FFF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%</w:t>
            </w:r>
          </w:p>
        </w:tc>
        <w:tc>
          <w:tcPr>
            <w:tcW w:w="1325" w:type="dxa"/>
            <w:vMerge/>
          </w:tcPr>
          <w:p w14:paraId="756473D0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498B4164" w14:textId="77777777" w:rsidTr="0023754A">
        <w:tc>
          <w:tcPr>
            <w:tcW w:w="1696" w:type="dxa"/>
          </w:tcPr>
          <w:p w14:paraId="295A6697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Материальные затраты</w:t>
            </w:r>
          </w:p>
        </w:tc>
        <w:tc>
          <w:tcPr>
            <w:tcW w:w="1140" w:type="dxa"/>
          </w:tcPr>
          <w:p w14:paraId="0C1E827B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45900</w:t>
            </w:r>
          </w:p>
        </w:tc>
        <w:tc>
          <w:tcPr>
            <w:tcW w:w="1159" w:type="dxa"/>
          </w:tcPr>
          <w:p w14:paraId="09805113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58700</w:t>
            </w:r>
          </w:p>
        </w:tc>
        <w:tc>
          <w:tcPr>
            <w:tcW w:w="1140" w:type="dxa"/>
          </w:tcPr>
          <w:p w14:paraId="1AB2F5B6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5E88F63F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475BB264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23D78890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1E9EB4D0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048F5C82" w14:textId="77777777" w:rsidTr="0023754A">
        <w:tc>
          <w:tcPr>
            <w:tcW w:w="1696" w:type="dxa"/>
          </w:tcPr>
          <w:p w14:paraId="7E586B25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Затраты на оплату труда</w:t>
            </w:r>
          </w:p>
        </w:tc>
        <w:tc>
          <w:tcPr>
            <w:tcW w:w="1140" w:type="dxa"/>
          </w:tcPr>
          <w:p w14:paraId="21137822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35000</w:t>
            </w:r>
          </w:p>
        </w:tc>
        <w:tc>
          <w:tcPr>
            <w:tcW w:w="1159" w:type="dxa"/>
          </w:tcPr>
          <w:p w14:paraId="02F4766A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38000</w:t>
            </w:r>
          </w:p>
        </w:tc>
        <w:tc>
          <w:tcPr>
            <w:tcW w:w="1140" w:type="dxa"/>
          </w:tcPr>
          <w:p w14:paraId="776F6D9D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08CD0738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3C9A9808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11C73696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2285DD81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3E4FB6FE" w14:textId="77777777" w:rsidTr="0023754A">
        <w:tc>
          <w:tcPr>
            <w:tcW w:w="1696" w:type="dxa"/>
          </w:tcPr>
          <w:p w14:paraId="0ADC9503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Отчисления на социальные нужды</w:t>
            </w:r>
          </w:p>
        </w:tc>
        <w:tc>
          <w:tcPr>
            <w:tcW w:w="1140" w:type="dxa"/>
          </w:tcPr>
          <w:p w14:paraId="4B4D46E4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10500</w:t>
            </w:r>
          </w:p>
        </w:tc>
        <w:tc>
          <w:tcPr>
            <w:tcW w:w="1159" w:type="dxa"/>
          </w:tcPr>
          <w:p w14:paraId="6EA57882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11700</w:t>
            </w:r>
          </w:p>
        </w:tc>
        <w:tc>
          <w:tcPr>
            <w:tcW w:w="1140" w:type="dxa"/>
          </w:tcPr>
          <w:p w14:paraId="5D0D11B4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596D179B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492F80C1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3E6B5816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371F1404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6BE92A65" w14:textId="77777777" w:rsidTr="0023754A">
        <w:tc>
          <w:tcPr>
            <w:tcW w:w="1696" w:type="dxa"/>
          </w:tcPr>
          <w:p w14:paraId="132C0A70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Амортизация</w:t>
            </w:r>
          </w:p>
        </w:tc>
        <w:tc>
          <w:tcPr>
            <w:tcW w:w="1140" w:type="dxa"/>
          </w:tcPr>
          <w:p w14:paraId="1B992E33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3000</w:t>
            </w:r>
          </w:p>
        </w:tc>
        <w:tc>
          <w:tcPr>
            <w:tcW w:w="1159" w:type="dxa"/>
          </w:tcPr>
          <w:p w14:paraId="5E8E2741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4100</w:t>
            </w:r>
          </w:p>
        </w:tc>
        <w:tc>
          <w:tcPr>
            <w:tcW w:w="1140" w:type="dxa"/>
          </w:tcPr>
          <w:p w14:paraId="0E84C275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1624ADD1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182CDDF4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0C4BA7DF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4D73BB67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0309A608" w14:textId="77777777" w:rsidTr="0023754A">
        <w:tc>
          <w:tcPr>
            <w:tcW w:w="1696" w:type="dxa"/>
          </w:tcPr>
          <w:p w14:paraId="6B0C4592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Прочие затраты</w:t>
            </w:r>
          </w:p>
        </w:tc>
        <w:tc>
          <w:tcPr>
            <w:tcW w:w="1140" w:type="dxa"/>
          </w:tcPr>
          <w:p w14:paraId="50D5ECFF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4000</w:t>
            </w:r>
          </w:p>
        </w:tc>
        <w:tc>
          <w:tcPr>
            <w:tcW w:w="1159" w:type="dxa"/>
          </w:tcPr>
          <w:p w14:paraId="39F1CF53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4500</w:t>
            </w:r>
          </w:p>
        </w:tc>
        <w:tc>
          <w:tcPr>
            <w:tcW w:w="1140" w:type="dxa"/>
          </w:tcPr>
          <w:p w14:paraId="0CAB7115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281DE283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1D8771B1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70214C52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4879C865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0A6AD429" w14:textId="77777777" w:rsidTr="0023754A">
        <w:tc>
          <w:tcPr>
            <w:tcW w:w="1696" w:type="dxa"/>
          </w:tcPr>
          <w:p w14:paraId="2433447E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Полная себестоимость</w:t>
            </w:r>
          </w:p>
        </w:tc>
        <w:tc>
          <w:tcPr>
            <w:tcW w:w="1140" w:type="dxa"/>
          </w:tcPr>
          <w:p w14:paraId="5DD76978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2BF60D51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40" w:type="dxa"/>
          </w:tcPr>
          <w:p w14:paraId="1969A569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04FB5D7A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3A3DCADE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6F9C6D4E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5F1A2E30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14:paraId="3F59F1E0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</w:pPr>
    </w:p>
    <w:p w14:paraId="78A0F510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ЗАДАНИЕ 11. Заполните таблицу. Проанализируйте изменение затрат на 1 рубль реализованной продукции. Определить влияние факторов (выручки и себестоимости) на затраты на 1 рубль. Напишите выводы.</w:t>
      </w:r>
    </w:p>
    <w:p w14:paraId="51E66D15" w14:textId="77777777" w:rsidR="00702DFD" w:rsidRPr="00702DFD" w:rsidRDefault="00702DFD" w:rsidP="003D5D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Таблица 7. Анализ затрат на 1 рубль реализованной продукции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891"/>
        <w:gridCol w:w="1865"/>
        <w:gridCol w:w="1866"/>
        <w:gridCol w:w="1876"/>
        <w:gridCol w:w="1846"/>
      </w:tblGrid>
      <w:tr w:rsidR="00702DFD" w:rsidRPr="00702DFD" w14:paraId="05AB2427" w14:textId="77777777" w:rsidTr="0023754A">
        <w:tc>
          <w:tcPr>
            <w:tcW w:w="1914" w:type="dxa"/>
          </w:tcPr>
          <w:p w14:paraId="0FF3ABA7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914" w:type="dxa"/>
          </w:tcPr>
          <w:p w14:paraId="120CE429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914" w:type="dxa"/>
          </w:tcPr>
          <w:p w14:paraId="1399BF1B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914" w:type="dxa"/>
          </w:tcPr>
          <w:p w14:paraId="0C4529DB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914" w:type="dxa"/>
          </w:tcPr>
          <w:p w14:paraId="54636F21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597A95EA" w14:textId="77777777" w:rsidTr="0023754A">
        <w:tc>
          <w:tcPr>
            <w:tcW w:w="1914" w:type="dxa"/>
          </w:tcPr>
          <w:p w14:paraId="11969382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proofErr w:type="spellStart"/>
            <w:proofErr w:type="gram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работ,услуг</w:t>
            </w:r>
            <w:proofErr w:type="spellEnd"/>
            <w:proofErr w:type="gram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58A5A390" w14:textId="69D415FB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256 000</w:t>
            </w:r>
          </w:p>
        </w:tc>
        <w:tc>
          <w:tcPr>
            <w:tcW w:w="1914" w:type="dxa"/>
          </w:tcPr>
          <w:p w14:paraId="6580B423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384700</w:t>
            </w:r>
          </w:p>
        </w:tc>
        <w:tc>
          <w:tcPr>
            <w:tcW w:w="1914" w:type="dxa"/>
          </w:tcPr>
          <w:p w14:paraId="158B80FA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23DFBDA1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48A2DFCD" w14:textId="77777777" w:rsidTr="0023754A">
        <w:tc>
          <w:tcPr>
            <w:tcW w:w="1914" w:type="dxa"/>
          </w:tcPr>
          <w:p w14:paraId="4ED61656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0623C367" w14:textId="085C26F0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137 500</w:t>
            </w:r>
          </w:p>
        </w:tc>
        <w:tc>
          <w:tcPr>
            <w:tcW w:w="1914" w:type="dxa"/>
          </w:tcPr>
          <w:p w14:paraId="250BF7F3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354 200</w:t>
            </w:r>
          </w:p>
        </w:tc>
        <w:tc>
          <w:tcPr>
            <w:tcW w:w="1914" w:type="dxa"/>
          </w:tcPr>
          <w:p w14:paraId="5733DB3A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7B6E1184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736812F1" w14:textId="77777777" w:rsidTr="0023754A">
        <w:tc>
          <w:tcPr>
            <w:tcW w:w="1914" w:type="dxa"/>
          </w:tcPr>
          <w:p w14:paraId="2B709636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Затраты на 1 рубль продукции, руб.</w:t>
            </w:r>
          </w:p>
        </w:tc>
        <w:tc>
          <w:tcPr>
            <w:tcW w:w="1914" w:type="dxa"/>
          </w:tcPr>
          <w:p w14:paraId="193F6E2F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3172CF60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1C8A6899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04DB7D71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14:paraId="7AAB9EE9" w14:textId="06DEACDF" w:rsid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279A9073" w14:textId="77777777" w:rsidR="0083254C" w:rsidRDefault="0083254C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285A554B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24FC381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ЗАДАНИЕ 12. Рассчитайте показатели. Напишите выводы.</w:t>
      </w:r>
    </w:p>
    <w:p w14:paraId="7B01D141" w14:textId="77777777" w:rsidR="00702DFD" w:rsidRPr="00702DFD" w:rsidRDefault="00702DFD" w:rsidP="00702DFD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8. Анализ показателей рентабельности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932"/>
        <w:gridCol w:w="1263"/>
        <w:gridCol w:w="1264"/>
        <w:gridCol w:w="1541"/>
        <w:gridCol w:w="1344"/>
      </w:tblGrid>
      <w:tr w:rsidR="00702DFD" w:rsidRPr="00702DFD" w14:paraId="25F59DBD" w14:textId="77777777" w:rsidTr="003D5DB1">
        <w:tc>
          <w:tcPr>
            <w:tcW w:w="3932" w:type="dxa"/>
          </w:tcPr>
          <w:p w14:paraId="0FC59C35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2B065ED1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2E704F4B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259EC225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568ACD5F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5E8C9E41" w14:textId="77777777" w:rsidTr="003D5DB1">
        <w:tc>
          <w:tcPr>
            <w:tcW w:w="3932" w:type="dxa"/>
          </w:tcPr>
          <w:p w14:paraId="211926D8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proofErr w:type="spellStart"/>
            <w:proofErr w:type="gram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работ,услуг</w:t>
            </w:r>
            <w:proofErr w:type="spellEnd"/>
            <w:proofErr w:type="gram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5CF3E8DC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101 000</w:t>
            </w:r>
          </w:p>
        </w:tc>
        <w:tc>
          <w:tcPr>
            <w:tcW w:w="1264" w:type="dxa"/>
          </w:tcPr>
          <w:p w14:paraId="14392933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198 900</w:t>
            </w:r>
          </w:p>
        </w:tc>
        <w:tc>
          <w:tcPr>
            <w:tcW w:w="1541" w:type="dxa"/>
          </w:tcPr>
          <w:p w14:paraId="6FEE44DE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2D4F375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3DFFAFB" w14:textId="77777777" w:rsidTr="003D5DB1">
        <w:tc>
          <w:tcPr>
            <w:tcW w:w="3932" w:type="dxa"/>
          </w:tcPr>
          <w:p w14:paraId="539FF9C8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3B3E4326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95900</w:t>
            </w:r>
          </w:p>
        </w:tc>
        <w:tc>
          <w:tcPr>
            <w:tcW w:w="1264" w:type="dxa"/>
          </w:tcPr>
          <w:p w14:paraId="5EA2EC4F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164 800</w:t>
            </w:r>
          </w:p>
        </w:tc>
        <w:tc>
          <w:tcPr>
            <w:tcW w:w="1541" w:type="dxa"/>
          </w:tcPr>
          <w:p w14:paraId="2B5074EF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8A2AD52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1D217A6" w14:textId="77777777" w:rsidTr="003D5DB1">
        <w:tc>
          <w:tcPr>
            <w:tcW w:w="3932" w:type="dxa"/>
          </w:tcPr>
          <w:p w14:paraId="62AC410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0546AAB1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030F0E4A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73A3D305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EE3521D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E2A28BF" w14:textId="77777777" w:rsidTr="003D5DB1">
        <w:tc>
          <w:tcPr>
            <w:tcW w:w="3932" w:type="dxa"/>
          </w:tcPr>
          <w:p w14:paraId="13E2118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62C80452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42700</w:t>
            </w:r>
          </w:p>
        </w:tc>
        <w:tc>
          <w:tcPr>
            <w:tcW w:w="1264" w:type="dxa"/>
          </w:tcPr>
          <w:p w14:paraId="2E5A9D2D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48300</w:t>
            </w:r>
          </w:p>
        </w:tc>
        <w:tc>
          <w:tcPr>
            <w:tcW w:w="1541" w:type="dxa"/>
          </w:tcPr>
          <w:p w14:paraId="654C8397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3611331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439C8B6" w14:textId="77777777" w:rsidTr="003D5DB1">
        <w:tc>
          <w:tcPr>
            <w:tcW w:w="3932" w:type="dxa"/>
          </w:tcPr>
          <w:p w14:paraId="326A217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2C91E835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78 000</w:t>
            </w:r>
          </w:p>
        </w:tc>
        <w:tc>
          <w:tcPr>
            <w:tcW w:w="1264" w:type="dxa"/>
          </w:tcPr>
          <w:p w14:paraId="74861244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176000</w:t>
            </w:r>
          </w:p>
        </w:tc>
        <w:tc>
          <w:tcPr>
            <w:tcW w:w="1541" w:type="dxa"/>
          </w:tcPr>
          <w:p w14:paraId="5677B2D0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913B5FF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B91CB16" w14:textId="77777777" w:rsidTr="003D5DB1">
        <w:tc>
          <w:tcPr>
            <w:tcW w:w="3932" w:type="dxa"/>
          </w:tcPr>
          <w:p w14:paraId="07D5B621" w14:textId="2234DEF1" w:rsidR="00702DFD" w:rsidRPr="00702DFD" w:rsidRDefault="004C5F29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Рентабельность затрат, %</w:t>
            </w:r>
          </w:p>
        </w:tc>
        <w:tc>
          <w:tcPr>
            <w:tcW w:w="1263" w:type="dxa"/>
          </w:tcPr>
          <w:p w14:paraId="2CB8B275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44A2FB42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3B8DFB21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50E7E6E5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9B6569E" w14:textId="77777777" w:rsidTr="003D5DB1">
        <w:tc>
          <w:tcPr>
            <w:tcW w:w="3932" w:type="dxa"/>
          </w:tcPr>
          <w:p w14:paraId="5328FA69" w14:textId="271627D4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 w:rsidR="003D5D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661B6BE1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4506797E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246FC00D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E276E10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8AA53CA" w14:textId="77777777" w:rsidTr="003D5DB1">
        <w:tc>
          <w:tcPr>
            <w:tcW w:w="3932" w:type="dxa"/>
          </w:tcPr>
          <w:p w14:paraId="6325E082" w14:textId="062D7D75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D5D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3F22D7D5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36BEE2D7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5411317D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2A46B04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95D565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F55C7C5" w14:textId="77777777" w:rsidR="00702DFD" w:rsidRDefault="00702DFD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3CC5CE93" w14:textId="2C86ED99" w:rsidR="00702DFD" w:rsidRPr="00702DFD" w:rsidRDefault="00702DFD" w:rsidP="00702DFD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ВАРИАНТ 14</w:t>
      </w:r>
    </w:p>
    <w:p w14:paraId="0B92B320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ЗАДАНИЕ 1.</w:t>
      </w:r>
    </w:p>
    <w:p w14:paraId="15EE7E50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Предприятие приобрело станок для использования в основном производстве. Первоначальная стоимость станка –2 500 000 руб. Срок полезного использования - 5 лет.</w:t>
      </w:r>
    </w:p>
    <w:p w14:paraId="79707290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Определите: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годовую норму амортизации, годовую сумму амортизации и сумму ежемесячных амортизационных отчислений. Расчёт произведите линейным методом начисления амортизации основных средств.</w:t>
      </w:r>
    </w:p>
    <w:p w14:paraId="69E804A8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2.</w:t>
      </w:r>
    </w:p>
    <w:p w14:paraId="05079519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1A106EB3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095"/>
        <w:gridCol w:w="877"/>
        <w:gridCol w:w="946"/>
        <w:gridCol w:w="11"/>
        <w:gridCol w:w="922"/>
        <w:gridCol w:w="900"/>
        <w:gridCol w:w="17"/>
        <w:gridCol w:w="916"/>
        <w:gridCol w:w="923"/>
        <w:gridCol w:w="1665"/>
      </w:tblGrid>
      <w:tr w:rsidR="00702DFD" w:rsidRPr="00702DFD" w14:paraId="4F48C836" w14:textId="77777777" w:rsidTr="0069359C">
        <w:tc>
          <w:tcPr>
            <w:tcW w:w="2095" w:type="dxa"/>
            <w:vMerge w:val="restart"/>
          </w:tcPr>
          <w:p w14:paraId="037380E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823" w:type="dxa"/>
            <w:gridSpan w:val="2"/>
          </w:tcPr>
          <w:p w14:paraId="0125CAE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833" w:type="dxa"/>
            <w:gridSpan w:val="3"/>
          </w:tcPr>
          <w:p w14:paraId="21E5F2B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856" w:type="dxa"/>
            <w:gridSpan w:val="3"/>
          </w:tcPr>
          <w:p w14:paraId="0D9CEE1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665" w:type="dxa"/>
          </w:tcPr>
          <w:p w14:paraId="58668949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роста, %</w:t>
            </w:r>
          </w:p>
          <w:p w14:paraId="70AD9C0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CAE8BF2" w14:textId="77777777" w:rsidTr="0069359C">
        <w:tc>
          <w:tcPr>
            <w:tcW w:w="2095" w:type="dxa"/>
            <w:vMerge/>
          </w:tcPr>
          <w:p w14:paraId="363594A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</w:tcPr>
          <w:p w14:paraId="4094F774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946" w:type="dxa"/>
          </w:tcPr>
          <w:p w14:paraId="2DE5F1BC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933" w:type="dxa"/>
            <w:gridSpan w:val="2"/>
          </w:tcPr>
          <w:p w14:paraId="697795E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0" w:type="dxa"/>
          </w:tcPr>
          <w:p w14:paraId="2BBED29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933" w:type="dxa"/>
            <w:gridSpan w:val="2"/>
          </w:tcPr>
          <w:p w14:paraId="52A2384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23" w:type="dxa"/>
          </w:tcPr>
          <w:p w14:paraId="34570AC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665" w:type="dxa"/>
          </w:tcPr>
          <w:p w14:paraId="0A45A3E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313B4D0" w14:textId="77777777" w:rsidTr="0069359C">
        <w:tc>
          <w:tcPr>
            <w:tcW w:w="2095" w:type="dxa"/>
          </w:tcPr>
          <w:p w14:paraId="3F3B9C6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877" w:type="dxa"/>
          </w:tcPr>
          <w:p w14:paraId="6CEB0A6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33400</w:t>
            </w:r>
          </w:p>
        </w:tc>
        <w:tc>
          <w:tcPr>
            <w:tcW w:w="957" w:type="dxa"/>
            <w:gridSpan w:val="2"/>
          </w:tcPr>
          <w:p w14:paraId="0FFC0BF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5363825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38400</w:t>
            </w:r>
          </w:p>
        </w:tc>
        <w:tc>
          <w:tcPr>
            <w:tcW w:w="917" w:type="dxa"/>
            <w:gridSpan w:val="2"/>
          </w:tcPr>
          <w:p w14:paraId="2B8CBA6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50D8812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1CDF665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4165379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F309992" w14:textId="77777777" w:rsidTr="0069359C">
        <w:tc>
          <w:tcPr>
            <w:tcW w:w="2095" w:type="dxa"/>
          </w:tcPr>
          <w:p w14:paraId="060C788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877" w:type="dxa"/>
          </w:tcPr>
          <w:p w14:paraId="27790BF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7700</w:t>
            </w:r>
          </w:p>
        </w:tc>
        <w:tc>
          <w:tcPr>
            <w:tcW w:w="957" w:type="dxa"/>
            <w:gridSpan w:val="2"/>
          </w:tcPr>
          <w:p w14:paraId="69CCE7A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74E00B9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8900</w:t>
            </w:r>
          </w:p>
        </w:tc>
        <w:tc>
          <w:tcPr>
            <w:tcW w:w="917" w:type="dxa"/>
            <w:gridSpan w:val="2"/>
          </w:tcPr>
          <w:p w14:paraId="5228BD5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7FF3F88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4D92826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08A0783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094AAF0" w14:textId="77777777" w:rsidTr="0069359C">
        <w:tc>
          <w:tcPr>
            <w:tcW w:w="2095" w:type="dxa"/>
          </w:tcPr>
          <w:p w14:paraId="5680235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877" w:type="dxa"/>
          </w:tcPr>
          <w:p w14:paraId="0CD9C93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3350</w:t>
            </w:r>
          </w:p>
        </w:tc>
        <w:tc>
          <w:tcPr>
            <w:tcW w:w="957" w:type="dxa"/>
            <w:gridSpan w:val="2"/>
          </w:tcPr>
          <w:p w14:paraId="1A09AE7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00777A8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917" w:type="dxa"/>
            <w:gridSpan w:val="2"/>
          </w:tcPr>
          <w:p w14:paraId="02A5533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1B75E5E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1500D4F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5BF712A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17C6B2F" w14:textId="77777777" w:rsidTr="0069359C">
        <w:tc>
          <w:tcPr>
            <w:tcW w:w="2095" w:type="dxa"/>
          </w:tcPr>
          <w:p w14:paraId="526E95C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877" w:type="dxa"/>
          </w:tcPr>
          <w:p w14:paraId="7775A06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11400</w:t>
            </w:r>
          </w:p>
        </w:tc>
        <w:tc>
          <w:tcPr>
            <w:tcW w:w="957" w:type="dxa"/>
            <w:gridSpan w:val="2"/>
          </w:tcPr>
          <w:p w14:paraId="7698765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52002A6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13200</w:t>
            </w:r>
          </w:p>
        </w:tc>
        <w:tc>
          <w:tcPr>
            <w:tcW w:w="917" w:type="dxa"/>
            <w:gridSpan w:val="2"/>
          </w:tcPr>
          <w:p w14:paraId="6B6708E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6ACC95A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4596E41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48B922E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A2DD2BA" w14:textId="77777777" w:rsidTr="0069359C">
        <w:tc>
          <w:tcPr>
            <w:tcW w:w="2095" w:type="dxa"/>
          </w:tcPr>
          <w:p w14:paraId="1D28A23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877" w:type="dxa"/>
          </w:tcPr>
          <w:p w14:paraId="3AE333E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957" w:type="dxa"/>
            <w:gridSpan w:val="2"/>
          </w:tcPr>
          <w:p w14:paraId="394A0A4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687A201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17" w:type="dxa"/>
            <w:gridSpan w:val="2"/>
          </w:tcPr>
          <w:p w14:paraId="302EC0D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0CA8DCD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452BCFD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3CD1080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0CF07FE" w14:textId="77777777" w:rsidTr="0069359C">
        <w:tc>
          <w:tcPr>
            <w:tcW w:w="2095" w:type="dxa"/>
          </w:tcPr>
          <w:p w14:paraId="0AFA0FC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877" w:type="dxa"/>
          </w:tcPr>
          <w:p w14:paraId="363BEF7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57" w:type="dxa"/>
            <w:gridSpan w:val="2"/>
          </w:tcPr>
          <w:p w14:paraId="345EFF4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3B74061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740</w:t>
            </w:r>
          </w:p>
        </w:tc>
        <w:tc>
          <w:tcPr>
            <w:tcW w:w="917" w:type="dxa"/>
            <w:gridSpan w:val="2"/>
          </w:tcPr>
          <w:p w14:paraId="6D1B264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459958C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26EF871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4E1D303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2F2FC70" w14:textId="77777777" w:rsidTr="0069359C">
        <w:tc>
          <w:tcPr>
            <w:tcW w:w="2095" w:type="dxa"/>
          </w:tcPr>
          <w:p w14:paraId="3172719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877" w:type="dxa"/>
          </w:tcPr>
          <w:p w14:paraId="0E7C914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gridSpan w:val="2"/>
          </w:tcPr>
          <w:p w14:paraId="5BDE78C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00CC73A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gridSpan w:val="2"/>
          </w:tcPr>
          <w:p w14:paraId="3E7D0C0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5E43644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5A69CC4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27CEC89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ECB2083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1AB3AE6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3</w:t>
      </w:r>
    </w:p>
    <w:p w14:paraId="30FF666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5107E631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32"/>
        <w:gridCol w:w="5038"/>
        <w:gridCol w:w="1135"/>
        <w:gridCol w:w="1265"/>
        <w:gridCol w:w="1374"/>
      </w:tblGrid>
      <w:tr w:rsidR="00702DFD" w:rsidRPr="00702DFD" w14:paraId="58E52F5B" w14:textId="77777777" w:rsidTr="0023754A">
        <w:tc>
          <w:tcPr>
            <w:tcW w:w="534" w:type="dxa"/>
          </w:tcPr>
          <w:p w14:paraId="3716B3C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238" w:type="dxa"/>
          </w:tcPr>
          <w:p w14:paraId="7CFC9CA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40" w:type="dxa"/>
          </w:tcPr>
          <w:p w14:paraId="0213BDE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6" w:type="dxa"/>
          </w:tcPr>
          <w:p w14:paraId="4A6999D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82" w:type="dxa"/>
          </w:tcPr>
          <w:p w14:paraId="503FB32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36C9058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</w:tr>
      <w:tr w:rsidR="00702DFD" w:rsidRPr="00702DFD" w14:paraId="6B965D26" w14:textId="77777777" w:rsidTr="0023754A">
        <w:tc>
          <w:tcPr>
            <w:tcW w:w="534" w:type="dxa"/>
          </w:tcPr>
          <w:p w14:paraId="6B569BC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38" w:type="dxa"/>
          </w:tcPr>
          <w:p w14:paraId="74A447A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5D5E1B2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10700</w:t>
            </w:r>
          </w:p>
        </w:tc>
        <w:tc>
          <w:tcPr>
            <w:tcW w:w="1276" w:type="dxa"/>
          </w:tcPr>
          <w:p w14:paraId="7E446B4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17600</w:t>
            </w:r>
          </w:p>
        </w:tc>
        <w:tc>
          <w:tcPr>
            <w:tcW w:w="1382" w:type="dxa"/>
          </w:tcPr>
          <w:p w14:paraId="21D460E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E21F07B" w14:textId="77777777" w:rsidTr="0023754A">
        <w:tc>
          <w:tcPr>
            <w:tcW w:w="534" w:type="dxa"/>
          </w:tcPr>
          <w:p w14:paraId="028075D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38" w:type="dxa"/>
          </w:tcPr>
          <w:p w14:paraId="1535767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3F0ED0B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9600</w:t>
            </w:r>
          </w:p>
        </w:tc>
        <w:tc>
          <w:tcPr>
            <w:tcW w:w="1276" w:type="dxa"/>
          </w:tcPr>
          <w:p w14:paraId="366A7F6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12000</w:t>
            </w:r>
          </w:p>
        </w:tc>
        <w:tc>
          <w:tcPr>
            <w:tcW w:w="1382" w:type="dxa"/>
          </w:tcPr>
          <w:p w14:paraId="2EA7959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5989310" w14:textId="77777777" w:rsidTr="0023754A">
        <w:tc>
          <w:tcPr>
            <w:tcW w:w="534" w:type="dxa"/>
          </w:tcPr>
          <w:p w14:paraId="271394D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38" w:type="dxa"/>
          </w:tcPr>
          <w:p w14:paraId="35420D8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420E56A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3B1E1CC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2" w:type="dxa"/>
          </w:tcPr>
          <w:p w14:paraId="0D41EFC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73CBBA6" w14:textId="77777777" w:rsidTr="0023754A">
        <w:tc>
          <w:tcPr>
            <w:tcW w:w="534" w:type="dxa"/>
          </w:tcPr>
          <w:p w14:paraId="394EAAA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38" w:type="dxa"/>
          </w:tcPr>
          <w:p w14:paraId="19F47F7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53CB9D3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55A8F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3E44249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7C9F44D" w14:textId="77777777" w:rsidTr="0023754A">
        <w:tc>
          <w:tcPr>
            <w:tcW w:w="534" w:type="dxa"/>
          </w:tcPr>
          <w:p w14:paraId="4FF7C6B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38" w:type="dxa"/>
          </w:tcPr>
          <w:p w14:paraId="6F902F0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09690EB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8700</w:t>
            </w:r>
          </w:p>
        </w:tc>
        <w:tc>
          <w:tcPr>
            <w:tcW w:w="1276" w:type="dxa"/>
          </w:tcPr>
          <w:p w14:paraId="1E67316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9800</w:t>
            </w:r>
          </w:p>
        </w:tc>
        <w:tc>
          <w:tcPr>
            <w:tcW w:w="1382" w:type="dxa"/>
          </w:tcPr>
          <w:p w14:paraId="77DF97A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146EFBE" w14:textId="77777777" w:rsidTr="0023754A">
        <w:tc>
          <w:tcPr>
            <w:tcW w:w="534" w:type="dxa"/>
          </w:tcPr>
          <w:p w14:paraId="79AE19F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38" w:type="dxa"/>
          </w:tcPr>
          <w:p w14:paraId="272628F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7DFD58B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B41B3B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2298F6F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C4D2D78" w14:textId="77777777" w:rsidTr="0023754A">
        <w:tc>
          <w:tcPr>
            <w:tcW w:w="534" w:type="dxa"/>
          </w:tcPr>
          <w:p w14:paraId="7968249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38" w:type="dxa"/>
          </w:tcPr>
          <w:p w14:paraId="2B50832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40" w:type="dxa"/>
          </w:tcPr>
          <w:p w14:paraId="4AC4685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BE32D5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054F3FB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B9B558F" w14:textId="77777777" w:rsidTr="0023754A">
        <w:tc>
          <w:tcPr>
            <w:tcW w:w="534" w:type="dxa"/>
          </w:tcPr>
          <w:p w14:paraId="47D63F7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38" w:type="dxa"/>
          </w:tcPr>
          <w:p w14:paraId="014CACA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40" w:type="dxa"/>
          </w:tcPr>
          <w:p w14:paraId="7587DA3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7CAF9C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40DDE4B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D3324A7" w14:textId="77777777" w:rsidTr="0023754A">
        <w:tc>
          <w:tcPr>
            <w:tcW w:w="534" w:type="dxa"/>
          </w:tcPr>
          <w:p w14:paraId="312E211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38" w:type="dxa"/>
          </w:tcPr>
          <w:p w14:paraId="51B78C6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40" w:type="dxa"/>
          </w:tcPr>
          <w:p w14:paraId="09911AB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EBB92A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1CF63A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0EF9F05" w14:textId="77777777" w:rsidTr="0023754A">
        <w:tc>
          <w:tcPr>
            <w:tcW w:w="534" w:type="dxa"/>
          </w:tcPr>
          <w:p w14:paraId="1E11D41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8" w:type="dxa"/>
          </w:tcPr>
          <w:p w14:paraId="2D0148E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40" w:type="dxa"/>
          </w:tcPr>
          <w:p w14:paraId="2556664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E9EEA5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3190F40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3B445CE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5E6B225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4. Заполните таблицу. Рассчитайте показатели эффективности использования ОПФ.</w:t>
      </w:r>
    </w:p>
    <w:p w14:paraId="0E4D2C22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3 – Показатели эффективности основных фондов</w:t>
      </w:r>
    </w:p>
    <w:tbl>
      <w:tblPr>
        <w:tblStyle w:val="11"/>
        <w:tblW w:w="9352" w:type="dxa"/>
        <w:tblLook w:val="04A0" w:firstRow="1" w:lastRow="0" w:firstColumn="1" w:lastColumn="0" w:noHBand="0" w:noVBand="1"/>
      </w:tblPr>
      <w:tblGrid>
        <w:gridCol w:w="3823"/>
        <w:gridCol w:w="1418"/>
        <w:gridCol w:w="1417"/>
        <w:gridCol w:w="1418"/>
        <w:gridCol w:w="1276"/>
      </w:tblGrid>
      <w:tr w:rsidR="00702DFD" w:rsidRPr="00702DFD" w14:paraId="5C8CB5B5" w14:textId="77777777" w:rsidTr="0069359C">
        <w:tc>
          <w:tcPr>
            <w:tcW w:w="3823" w:type="dxa"/>
          </w:tcPr>
          <w:p w14:paraId="41A2BD0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418" w:type="dxa"/>
          </w:tcPr>
          <w:p w14:paraId="1B3AF45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417" w:type="dxa"/>
          </w:tcPr>
          <w:p w14:paraId="3FBB661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1347A58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3EA699A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  <w:tc>
          <w:tcPr>
            <w:tcW w:w="1276" w:type="dxa"/>
          </w:tcPr>
          <w:p w14:paraId="186101B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702DFD" w:rsidRPr="00702DFD" w14:paraId="5B2424CE" w14:textId="77777777" w:rsidTr="0069359C">
        <w:tc>
          <w:tcPr>
            <w:tcW w:w="3823" w:type="dxa"/>
          </w:tcPr>
          <w:p w14:paraId="1D23B8D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Прибыль (убыток) от продаж,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7E780DD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22000</w:t>
            </w:r>
          </w:p>
        </w:tc>
        <w:tc>
          <w:tcPr>
            <w:tcW w:w="1417" w:type="dxa"/>
          </w:tcPr>
          <w:p w14:paraId="5EB8C2B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29500</w:t>
            </w:r>
          </w:p>
        </w:tc>
        <w:tc>
          <w:tcPr>
            <w:tcW w:w="1418" w:type="dxa"/>
          </w:tcPr>
          <w:p w14:paraId="71136C0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125330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D7FD0ED" w14:textId="77777777" w:rsidTr="0069359C">
        <w:tc>
          <w:tcPr>
            <w:tcW w:w="3823" w:type="dxa"/>
          </w:tcPr>
          <w:p w14:paraId="14A4DDB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Выручка (нетто) от продажи продукции (работ, услуг),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13D95D2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98200</w:t>
            </w:r>
          </w:p>
        </w:tc>
        <w:tc>
          <w:tcPr>
            <w:tcW w:w="1417" w:type="dxa"/>
          </w:tcPr>
          <w:p w14:paraId="14D7DEE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1155900</w:t>
            </w:r>
          </w:p>
        </w:tc>
        <w:tc>
          <w:tcPr>
            <w:tcW w:w="1418" w:type="dxa"/>
          </w:tcPr>
          <w:p w14:paraId="388E810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DF7FBB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579D6C4" w14:textId="77777777" w:rsidTr="0069359C">
        <w:tc>
          <w:tcPr>
            <w:tcW w:w="3823" w:type="dxa"/>
          </w:tcPr>
          <w:p w14:paraId="6B7EF83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 работающих, чел.</w:t>
            </w:r>
          </w:p>
        </w:tc>
        <w:tc>
          <w:tcPr>
            <w:tcW w:w="1418" w:type="dxa"/>
          </w:tcPr>
          <w:p w14:paraId="0104B02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</w:tcPr>
          <w:p w14:paraId="2BE6396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418" w:type="dxa"/>
          </w:tcPr>
          <w:p w14:paraId="3A352CF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509D69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C5C27C0" w14:textId="77777777" w:rsidTr="0069359C">
        <w:tc>
          <w:tcPr>
            <w:tcW w:w="3823" w:type="dxa"/>
          </w:tcPr>
          <w:p w14:paraId="2E30DF5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основных производственных фондов,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23F5DB8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36000</w:t>
            </w:r>
          </w:p>
        </w:tc>
        <w:tc>
          <w:tcPr>
            <w:tcW w:w="1417" w:type="dxa"/>
          </w:tcPr>
          <w:p w14:paraId="29F3EE1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37500</w:t>
            </w:r>
          </w:p>
        </w:tc>
        <w:tc>
          <w:tcPr>
            <w:tcW w:w="1418" w:type="dxa"/>
          </w:tcPr>
          <w:p w14:paraId="0E00A6B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A09931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C3DFFEC" w14:textId="77777777" w:rsidTr="0069359C">
        <w:tc>
          <w:tcPr>
            <w:tcW w:w="3823" w:type="dxa"/>
          </w:tcPr>
          <w:p w14:paraId="266DE78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Фондорентабельность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418" w:type="dxa"/>
          </w:tcPr>
          <w:p w14:paraId="615762A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071A21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26480B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4AA81A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61296AB" w14:textId="77777777" w:rsidTr="0069359C">
        <w:tc>
          <w:tcPr>
            <w:tcW w:w="3823" w:type="dxa"/>
          </w:tcPr>
          <w:p w14:paraId="018FE99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 %</w:t>
            </w:r>
          </w:p>
        </w:tc>
        <w:tc>
          <w:tcPr>
            <w:tcW w:w="1418" w:type="dxa"/>
          </w:tcPr>
          <w:p w14:paraId="08FFF13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DD56B6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F870C8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AF8639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850B58F" w14:textId="77777777" w:rsidTr="0069359C">
        <w:tc>
          <w:tcPr>
            <w:tcW w:w="3823" w:type="dxa"/>
          </w:tcPr>
          <w:p w14:paraId="122AD1A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Фондоотдача ОПФ, руб.</w:t>
            </w:r>
          </w:p>
        </w:tc>
        <w:tc>
          <w:tcPr>
            <w:tcW w:w="1418" w:type="dxa"/>
          </w:tcPr>
          <w:p w14:paraId="0FBA8C2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29E7CE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52A2BC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DDED2F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947A9F1" w14:textId="77777777" w:rsidTr="0069359C">
        <w:tc>
          <w:tcPr>
            <w:tcW w:w="3823" w:type="dxa"/>
          </w:tcPr>
          <w:p w14:paraId="0B5208A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Фондоёмкость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 ОПФ, %</w:t>
            </w:r>
          </w:p>
        </w:tc>
        <w:tc>
          <w:tcPr>
            <w:tcW w:w="1418" w:type="dxa"/>
          </w:tcPr>
          <w:p w14:paraId="65223F5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DE3C1B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58A972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0D513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D48ADC3" w14:textId="77777777" w:rsidTr="0069359C">
        <w:tc>
          <w:tcPr>
            <w:tcW w:w="3823" w:type="dxa"/>
          </w:tcPr>
          <w:p w14:paraId="5D4F577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Фондовооруженность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47DA828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4CE9E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5A77C2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55371F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E70E2DE" w14:textId="77777777" w:rsidTr="0069359C">
        <w:tc>
          <w:tcPr>
            <w:tcW w:w="3823" w:type="dxa"/>
          </w:tcPr>
          <w:p w14:paraId="383EC3D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5AEB08A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5B900A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55B1A2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306297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A40D997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ЗАДАНИЕ 5. Заполните таблицу. Произведите расчёт показателей. Напишите выводы.</w:t>
      </w:r>
    </w:p>
    <w:p w14:paraId="44E84069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– 4. Оценка эффективности использования оборотных активов.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276"/>
        <w:gridCol w:w="1276"/>
        <w:gridCol w:w="1275"/>
        <w:gridCol w:w="1418"/>
        <w:gridCol w:w="1240"/>
      </w:tblGrid>
      <w:tr w:rsidR="00702DFD" w:rsidRPr="00702DFD" w14:paraId="14C222DD" w14:textId="77777777" w:rsidTr="0023754A">
        <w:tc>
          <w:tcPr>
            <w:tcW w:w="534" w:type="dxa"/>
          </w:tcPr>
          <w:p w14:paraId="1CFBCBB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51" w:type="dxa"/>
          </w:tcPr>
          <w:p w14:paraId="02C327F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</w:tcPr>
          <w:p w14:paraId="13DFF0B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Ед.изм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11225DC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5" w:type="dxa"/>
          </w:tcPr>
          <w:p w14:paraId="6E733AE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55A6C96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240" w:type="dxa"/>
          </w:tcPr>
          <w:p w14:paraId="7A89D52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702DFD" w:rsidRPr="00702DFD" w14:paraId="18F0F2B5" w14:textId="77777777" w:rsidTr="0023754A">
        <w:tc>
          <w:tcPr>
            <w:tcW w:w="534" w:type="dxa"/>
          </w:tcPr>
          <w:p w14:paraId="76C0440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48FEFF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79A0E4B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2C72AFD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46D0E56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56FCBA5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</w:tcPr>
          <w:p w14:paraId="388672D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3623DE24" w14:textId="77777777" w:rsidTr="0023754A">
        <w:tc>
          <w:tcPr>
            <w:tcW w:w="534" w:type="dxa"/>
          </w:tcPr>
          <w:p w14:paraId="6E9BD79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6BAB2495" w14:textId="77777777" w:rsidR="00702DFD" w:rsidRPr="00702DFD" w:rsidRDefault="00702DFD" w:rsidP="006935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276" w:type="dxa"/>
          </w:tcPr>
          <w:p w14:paraId="1FA748D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6FA30CF1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65000</w:t>
            </w:r>
          </w:p>
        </w:tc>
        <w:tc>
          <w:tcPr>
            <w:tcW w:w="1275" w:type="dxa"/>
          </w:tcPr>
          <w:p w14:paraId="5D345E67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69000</w:t>
            </w:r>
          </w:p>
        </w:tc>
        <w:tc>
          <w:tcPr>
            <w:tcW w:w="1418" w:type="dxa"/>
          </w:tcPr>
          <w:p w14:paraId="3D168224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38B680F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A2E309C" w14:textId="77777777" w:rsidTr="0023754A">
        <w:tc>
          <w:tcPr>
            <w:tcW w:w="534" w:type="dxa"/>
          </w:tcPr>
          <w:p w14:paraId="190DEAF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45FCB291" w14:textId="77777777" w:rsidR="00702DFD" w:rsidRPr="00702DFD" w:rsidRDefault="00702DFD" w:rsidP="006935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276" w:type="dxa"/>
          </w:tcPr>
          <w:p w14:paraId="0A5B498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6B20AC9D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7500</w:t>
            </w:r>
          </w:p>
        </w:tc>
        <w:tc>
          <w:tcPr>
            <w:tcW w:w="1275" w:type="dxa"/>
          </w:tcPr>
          <w:p w14:paraId="5F8AE471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8530</w:t>
            </w:r>
          </w:p>
        </w:tc>
        <w:tc>
          <w:tcPr>
            <w:tcW w:w="1418" w:type="dxa"/>
          </w:tcPr>
          <w:p w14:paraId="6E6AA1FB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0BD51FB6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707805E" w14:textId="77777777" w:rsidTr="0023754A">
        <w:tc>
          <w:tcPr>
            <w:tcW w:w="534" w:type="dxa"/>
          </w:tcPr>
          <w:p w14:paraId="290B799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14:paraId="384429B6" w14:textId="77777777" w:rsidR="00702DFD" w:rsidRPr="00702DFD" w:rsidRDefault="00702DFD" w:rsidP="006935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276" w:type="dxa"/>
          </w:tcPr>
          <w:p w14:paraId="2A010A2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04EE53C2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12900</w:t>
            </w:r>
          </w:p>
        </w:tc>
        <w:tc>
          <w:tcPr>
            <w:tcW w:w="1275" w:type="dxa"/>
          </w:tcPr>
          <w:p w14:paraId="460FDCB1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17100</w:t>
            </w:r>
          </w:p>
        </w:tc>
        <w:tc>
          <w:tcPr>
            <w:tcW w:w="1418" w:type="dxa"/>
          </w:tcPr>
          <w:p w14:paraId="69925A60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EA1FA2E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DF3948C" w14:textId="77777777" w:rsidTr="0023754A">
        <w:tc>
          <w:tcPr>
            <w:tcW w:w="534" w:type="dxa"/>
          </w:tcPr>
          <w:p w14:paraId="15D45ED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14:paraId="0F46CC33" w14:textId="77777777" w:rsidR="00702DFD" w:rsidRPr="00702DFD" w:rsidRDefault="00702DFD" w:rsidP="006935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оборачиваемости оборотных активов, (п.1: п.3)</w:t>
            </w:r>
          </w:p>
        </w:tc>
        <w:tc>
          <w:tcPr>
            <w:tcW w:w="1276" w:type="dxa"/>
          </w:tcPr>
          <w:p w14:paraId="2A148A8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276" w:type="dxa"/>
          </w:tcPr>
          <w:p w14:paraId="7114551B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411DFC0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CC194CE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19766453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32456A4" w14:textId="77777777" w:rsidTr="0023754A">
        <w:tc>
          <w:tcPr>
            <w:tcW w:w="534" w:type="dxa"/>
          </w:tcPr>
          <w:p w14:paraId="3496BB3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14:paraId="159A0115" w14:textId="77777777" w:rsidR="00702DFD" w:rsidRPr="00702DFD" w:rsidRDefault="00702DFD" w:rsidP="006935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текущих активов, (п.3 х 360): п.1</w:t>
            </w:r>
          </w:p>
        </w:tc>
        <w:tc>
          <w:tcPr>
            <w:tcW w:w="1276" w:type="dxa"/>
          </w:tcPr>
          <w:p w14:paraId="5028480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276" w:type="dxa"/>
          </w:tcPr>
          <w:p w14:paraId="345F7C93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E3AD2F1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1BB4297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47F668EE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41B78D2" w14:textId="77777777" w:rsidTr="0023754A">
        <w:tc>
          <w:tcPr>
            <w:tcW w:w="534" w:type="dxa"/>
          </w:tcPr>
          <w:p w14:paraId="341CA5C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14:paraId="4A11633E" w14:textId="77777777" w:rsidR="00702DFD" w:rsidRPr="00702DFD" w:rsidRDefault="00702DFD" w:rsidP="006935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Однодневный оборот по реализации (п.1:360)</w:t>
            </w:r>
          </w:p>
        </w:tc>
        <w:tc>
          <w:tcPr>
            <w:tcW w:w="1276" w:type="dxa"/>
          </w:tcPr>
          <w:p w14:paraId="18191D1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167DAD7C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E753560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18DA115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51696A2F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E307758" w14:textId="77777777" w:rsidTr="0023754A">
        <w:tc>
          <w:tcPr>
            <w:tcW w:w="534" w:type="dxa"/>
          </w:tcPr>
          <w:p w14:paraId="3CF6F1C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14:paraId="2363FCC9" w14:textId="77777777" w:rsidR="0069359C" w:rsidRDefault="00702DFD" w:rsidP="006935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загрузки оборотных активов в 1 руб. выручки от продаж</w:t>
            </w:r>
          </w:p>
          <w:p w14:paraId="68A5F877" w14:textId="755E092C" w:rsidR="00702DFD" w:rsidRPr="00702DFD" w:rsidRDefault="00702DFD" w:rsidP="006935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(п.3 : п.1)</w:t>
            </w:r>
          </w:p>
        </w:tc>
        <w:tc>
          <w:tcPr>
            <w:tcW w:w="1276" w:type="dxa"/>
          </w:tcPr>
          <w:p w14:paraId="4239EEA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руб./руб.</w:t>
            </w:r>
          </w:p>
        </w:tc>
        <w:tc>
          <w:tcPr>
            <w:tcW w:w="1276" w:type="dxa"/>
          </w:tcPr>
          <w:p w14:paraId="43848AED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ED28A47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E0F9A02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7944539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B60ACD3" w14:textId="77777777" w:rsidTr="0023754A">
        <w:tc>
          <w:tcPr>
            <w:tcW w:w="534" w:type="dxa"/>
          </w:tcPr>
          <w:p w14:paraId="345F4A6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51" w:type="dxa"/>
          </w:tcPr>
          <w:p w14:paraId="46B7212C" w14:textId="3392E475" w:rsidR="00702DFD" w:rsidRPr="00702DFD" w:rsidRDefault="00702DFD" w:rsidP="006935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оборотных активов (п.</w:t>
            </w:r>
            <w:proofErr w:type="gram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 :</w:t>
            </w:r>
            <w:proofErr w:type="gram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 п.3)*100</w:t>
            </w:r>
          </w:p>
        </w:tc>
        <w:tc>
          <w:tcPr>
            <w:tcW w:w="1276" w:type="dxa"/>
          </w:tcPr>
          <w:p w14:paraId="7A806C3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2BC3CADA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149DD72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9C1267E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61EEA5EF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6D2DCD0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26E0050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6.</w:t>
      </w:r>
    </w:p>
    <w:p w14:paraId="110ED45B" w14:textId="25531F91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      Определите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стоимость материально-производственных запасов при их выбытии, если предприятие оценивает материально-производственные запасы при их отпуске на производство и ином выбытии по средней себестоимости. Произведите необходимые вычисления.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122"/>
        <w:gridCol w:w="1521"/>
        <w:gridCol w:w="1372"/>
        <w:gridCol w:w="2329"/>
      </w:tblGrid>
      <w:tr w:rsidR="0069359C" w:rsidRPr="00702DFD" w14:paraId="2A0F7642" w14:textId="77777777" w:rsidTr="0069359C">
        <w:tc>
          <w:tcPr>
            <w:tcW w:w="4122" w:type="dxa"/>
          </w:tcPr>
          <w:p w14:paraId="00F571FE" w14:textId="0843F13C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521" w:type="dxa"/>
          </w:tcPr>
          <w:p w14:paraId="6322C2F6" w14:textId="1FE87094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Кол-во, ед.</w:t>
            </w:r>
          </w:p>
        </w:tc>
        <w:tc>
          <w:tcPr>
            <w:tcW w:w="1372" w:type="dxa"/>
          </w:tcPr>
          <w:p w14:paraId="479E3F38" w14:textId="5DA81A10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Цена, руб.</w:t>
            </w:r>
          </w:p>
        </w:tc>
        <w:tc>
          <w:tcPr>
            <w:tcW w:w="2329" w:type="dxa"/>
          </w:tcPr>
          <w:p w14:paraId="1CEC2335" w14:textId="3FA22989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Сумма, руб.</w:t>
            </w:r>
          </w:p>
        </w:tc>
      </w:tr>
      <w:tr w:rsidR="0069359C" w:rsidRPr="00702DFD" w14:paraId="0673BA02" w14:textId="77777777" w:rsidTr="0069359C">
        <w:tc>
          <w:tcPr>
            <w:tcW w:w="4122" w:type="dxa"/>
          </w:tcPr>
          <w:p w14:paraId="2E3878D3" w14:textId="77777777" w:rsidR="0069359C" w:rsidRPr="00702DFD" w:rsidRDefault="0069359C" w:rsidP="006935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начало месяца</w:t>
            </w:r>
          </w:p>
        </w:tc>
        <w:tc>
          <w:tcPr>
            <w:tcW w:w="1521" w:type="dxa"/>
          </w:tcPr>
          <w:p w14:paraId="47800EFE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3400</w:t>
            </w:r>
          </w:p>
        </w:tc>
        <w:tc>
          <w:tcPr>
            <w:tcW w:w="1372" w:type="dxa"/>
          </w:tcPr>
          <w:p w14:paraId="16CC0609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2329" w:type="dxa"/>
          </w:tcPr>
          <w:p w14:paraId="2C103FFE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359C" w:rsidRPr="00702DFD" w14:paraId="0A0B7FB7" w14:textId="77777777" w:rsidTr="0069359C">
        <w:tc>
          <w:tcPr>
            <w:tcW w:w="4122" w:type="dxa"/>
          </w:tcPr>
          <w:p w14:paraId="20B3A430" w14:textId="77777777" w:rsidR="0069359C" w:rsidRPr="00702DFD" w:rsidRDefault="0069359C" w:rsidP="006935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Поступило МПЗ:</w:t>
            </w:r>
          </w:p>
        </w:tc>
        <w:tc>
          <w:tcPr>
            <w:tcW w:w="1521" w:type="dxa"/>
          </w:tcPr>
          <w:p w14:paraId="26AE8787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10920177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4C4EE747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359C" w:rsidRPr="00702DFD" w14:paraId="542DB40E" w14:textId="77777777" w:rsidTr="0069359C">
        <w:tc>
          <w:tcPr>
            <w:tcW w:w="4122" w:type="dxa"/>
          </w:tcPr>
          <w:p w14:paraId="762F38B0" w14:textId="77777777" w:rsidR="0069359C" w:rsidRPr="00702DFD" w:rsidRDefault="0069359C" w:rsidP="006935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15 число месяца</w:t>
            </w:r>
          </w:p>
        </w:tc>
        <w:tc>
          <w:tcPr>
            <w:tcW w:w="1521" w:type="dxa"/>
          </w:tcPr>
          <w:p w14:paraId="0C9EB466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2600</w:t>
            </w:r>
          </w:p>
        </w:tc>
        <w:tc>
          <w:tcPr>
            <w:tcW w:w="1372" w:type="dxa"/>
          </w:tcPr>
          <w:p w14:paraId="3F7B554B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2329" w:type="dxa"/>
          </w:tcPr>
          <w:p w14:paraId="7983E679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359C" w:rsidRPr="00702DFD" w14:paraId="15D76940" w14:textId="77777777" w:rsidTr="0069359C">
        <w:tc>
          <w:tcPr>
            <w:tcW w:w="4122" w:type="dxa"/>
          </w:tcPr>
          <w:p w14:paraId="78615FEA" w14:textId="77777777" w:rsidR="0069359C" w:rsidRPr="00702DFD" w:rsidRDefault="0069359C" w:rsidP="006935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20 число месяца</w:t>
            </w:r>
          </w:p>
        </w:tc>
        <w:tc>
          <w:tcPr>
            <w:tcW w:w="1521" w:type="dxa"/>
          </w:tcPr>
          <w:p w14:paraId="4AA98440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372" w:type="dxa"/>
          </w:tcPr>
          <w:p w14:paraId="644368FC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2329" w:type="dxa"/>
          </w:tcPr>
          <w:p w14:paraId="091F6E4E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359C" w:rsidRPr="00702DFD" w14:paraId="5958B15E" w14:textId="77777777" w:rsidTr="0069359C">
        <w:tc>
          <w:tcPr>
            <w:tcW w:w="4122" w:type="dxa"/>
          </w:tcPr>
          <w:p w14:paraId="03ED7799" w14:textId="77777777" w:rsidR="0069359C" w:rsidRPr="00702DFD" w:rsidRDefault="0069359C" w:rsidP="006935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25 число месяца</w:t>
            </w:r>
          </w:p>
        </w:tc>
        <w:tc>
          <w:tcPr>
            <w:tcW w:w="1521" w:type="dxa"/>
          </w:tcPr>
          <w:p w14:paraId="4811D6AA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1900</w:t>
            </w:r>
          </w:p>
        </w:tc>
        <w:tc>
          <w:tcPr>
            <w:tcW w:w="1372" w:type="dxa"/>
          </w:tcPr>
          <w:p w14:paraId="6F65066E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2329" w:type="dxa"/>
          </w:tcPr>
          <w:p w14:paraId="11B49F87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359C" w:rsidRPr="00702DFD" w14:paraId="136F7353" w14:textId="77777777" w:rsidTr="0069359C">
        <w:tc>
          <w:tcPr>
            <w:tcW w:w="4122" w:type="dxa"/>
          </w:tcPr>
          <w:p w14:paraId="3A994D3F" w14:textId="77777777" w:rsidR="0069359C" w:rsidRPr="00702DFD" w:rsidRDefault="0069359C" w:rsidP="006935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30 число месяца</w:t>
            </w:r>
          </w:p>
        </w:tc>
        <w:tc>
          <w:tcPr>
            <w:tcW w:w="1521" w:type="dxa"/>
          </w:tcPr>
          <w:p w14:paraId="26354B85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2800</w:t>
            </w:r>
          </w:p>
        </w:tc>
        <w:tc>
          <w:tcPr>
            <w:tcW w:w="1372" w:type="dxa"/>
          </w:tcPr>
          <w:p w14:paraId="659EFACA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329" w:type="dxa"/>
          </w:tcPr>
          <w:p w14:paraId="1F08108B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359C" w:rsidRPr="00702DFD" w14:paraId="5E16A760" w14:textId="77777777" w:rsidTr="0069359C">
        <w:tc>
          <w:tcPr>
            <w:tcW w:w="4122" w:type="dxa"/>
          </w:tcPr>
          <w:p w14:paraId="35A7EDED" w14:textId="77777777" w:rsidR="0069359C" w:rsidRPr="00702DFD" w:rsidRDefault="0069359C" w:rsidP="006935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Итого поступило с остатком</w:t>
            </w:r>
          </w:p>
        </w:tc>
        <w:tc>
          <w:tcPr>
            <w:tcW w:w="1521" w:type="dxa"/>
          </w:tcPr>
          <w:p w14:paraId="065F6E79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161DD57A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119361AB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359C" w:rsidRPr="00702DFD" w14:paraId="24DDA236" w14:textId="77777777" w:rsidTr="0069359C">
        <w:tc>
          <w:tcPr>
            <w:tcW w:w="4122" w:type="dxa"/>
          </w:tcPr>
          <w:p w14:paraId="261FE7F1" w14:textId="77777777" w:rsidR="0069359C" w:rsidRPr="00702DFD" w:rsidRDefault="0069359C" w:rsidP="006935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Отпущено на производство</w:t>
            </w:r>
          </w:p>
        </w:tc>
        <w:tc>
          <w:tcPr>
            <w:tcW w:w="1521" w:type="dxa"/>
          </w:tcPr>
          <w:p w14:paraId="3111C8C4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9100</w:t>
            </w:r>
          </w:p>
        </w:tc>
        <w:tc>
          <w:tcPr>
            <w:tcW w:w="1372" w:type="dxa"/>
          </w:tcPr>
          <w:p w14:paraId="124FD43C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1B8DAAC9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359C" w:rsidRPr="00702DFD" w14:paraId="25FA6655" w14:textId="77777777" w:rsidTr="0069359C">
        <w:tc>
          <w:tcPr>
            <w:tcW w:w="4122" w:type="dxa"/>
          </w:tcPr>
          <w:p w14:paraId="65A4A624" w14:textId="77777777" w:rsidR="0069359C" w:rsidRPr="00702DFD" w:rsidRDefault="0069359C" w:rsidP="006935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Средневзвешенная цена</w:t>
            </w:r>
          </w:p>
        </w:tc>
        <w:tc>
          <w:tcPr>
            <w:tcW w:w="1521" w:type="dxa"/>
          </w:tcPr>
          <w:p w14:paraId="78869994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2" w:type="dxa"/>
          </w:tcPr>
          <w:p w14:paraId="5EBEAF2F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9" w:type="dxa"/>
          </w:tcPr>
          <w:p w14:paraId="545397FB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359C" w:rsidRPr="00702DFD" w14:paraId="44AB3733" w14:textId="77777777" w:rsidTr="0069359C">
        <w:tc>
          <w:tcPr>
            <w:tcW w:w="4122" w:type="dxa"/>
          </w:tcPr>
          <w:p w14:paraId="12347ECF" w14:textId="77777777" w:rsidR="0069359C" w:rsidRPr="00702DFD" w:rsidRDefault="0069359C" w:rsidP="006935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конец месяца</w:t>
            </w:r>
          </w:p>
        </w:tc>
        <w:tc>
          <w:tcPr>
            <w:tcW w:w="1521" w:type="dxa"/>
          </w:tcPr>
          <w:p w14:paraId="02F179F5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04E06CAC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30B5AC99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77717102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6095B34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7.</w:t>
      </w:r>
    </w:p>
    <w:p w14:paraId="3FFCAEEF" w14:textId="2D493E9B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Определите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стоимость материально-производственных запасов при их выбытии, если предприятие оценивает материально-производственные запасы при их отпуске на производство и ином выбытии по себестоимости первых по времени приобретения материально-производственных запасов (способом ФИФО). Произведите необходимые вычисления.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120"/>
        <w:gridCol w:w="1522"/>
        <w:gridCol w:w="1372"/>
        <w:gridCol w:w="2330"/>
      </w:tblGrid>
      <w:tr w:rsidR="0069359C" w:rsidRPr="00702DFD" w14:paraId="38D4F31D" w14:textId="77777777" w:rsidTr="0069359C">
        <w:tc>
          <w:tcPr>
            <w:tcW w:w="4120" w:type="dxa"/>
          </w:tcPr>
          <w:p w14:paraId="5BCFE6E2" w14:textId="2A278393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522" w:type="dxa"/>
          </w:tcPr>
          <w:p w14:paraId="51D940B2" w14:textId="2301F56F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Кол-во, ед.</w:t>
            </w:r>
          </w:p>
        </w:tc>
        <w:tc>
          <w:tcPr>
            <w:tcW w:w="1372" w:type="dxa"/>
          </w:tcPr>
          <w:p w14:paraId="1693C947" w14:textId="0C4880B4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Цена, руб.</w:t>
            </w:r>
          </w:p>
        </w:tc>
        <w:tc>
          <w:tcPr>
            <w:tcW w:w="2330" w:type="dxa"/>
          </w:tcPr>
          <w:p w14:paraId="3E9D6FC0" w14:textId="08D6A374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Сумма, руб.</w:t>
            </w:r>
          </w:p>
        </w:tc>
      </w:tr>
      <w:tr w:rsidR="0069359C" w:rsidRPr="00702DFD" w14:paraId="1115434C" w14:textId="77777777" w:rsidTr="0069359C">
        <w:tc>
          <w:tcPr>
            <w:tcW w:w="4120" w:type="dxa"/>
          </w:tcPr>
          <w:p w14:paraId="5C7F7B9F" w14:textId="77777777" w:rsidR="0069359C" w:rsidRPr="00702DFD" w:rsidRDefault="0069359C" w:rsidP="006935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начало месяца</w:t>
            </w:r>
          </w:p>
        </w:tc>
        <w:tc>
          <w:tcPr>
            <w:tcW w:w="1522" w:type="dxa"/>
          </w:tcPr>
          <w:p w14:paraId="21B665AB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3400</w:t>
            </w:r>
          </w:p>
        </w:tc>
        <w:tc>
          <w:tcPr>
            <w:tcW w:w="1372" w:type="dxa"/>
          </w:tcPr>
          <w:p w14:paraId="6D6721F7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2330" w:type="dxa"/>
          </w:tcPr>
          <w:p w14:paraId="288F008F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359C" w:rsidRPr="00702DFD" w14:paraId="5A627E84" w14:textId="77777777" w:rsidTr="0069359C">
        <w:tc>
          <w:tcPr>
            <w:tcW w:w="4120" w:type="dxa"/>
          </w:tcPr>
          <w:p w14:paraId="77C369D0" w14:textId="77777777" w:rsidR="0069359C" w:rsidRPr="00702DFD" w:rsidRDefault="0069359C" w:rsidP="006935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Поступило МПЗ:</w:t>
            </w:r>
          </w:p>
        </w:tc>
        <w:tc>
          <w:tcPr>
            <w:tcW w:w="1522" w:type="dxa"/>
          </w:tcPr>
          <w:p w14:paraId="1EBF3B0A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2948A675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14:paraId="63269657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359C" w:rsidRPr="00702DFD" w14:paraId="32794B3E" w14:textId="77777777" w:rsidTr="0069359C">
        <w:tc>
          <w:tcPr>
            <w:tcW w:w="4120" w:type="dxa"/>
          </w:tcPr>
          <w:p w14:paraId="0F9C71E9" w14:textId="77777777" w:rsidR="0069359C" w:rsidRPr="00702DFD" w:rsidRDefault="0069359C" w:rsidP="006935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15 число месяца</w:t>
            </w:r>
          </w:p>
        </w:tc>
        <w:tc>
          <w:tcPr>
            <w:tcW w:w="1522" w:type="dxa"/>
          </w:tcPr>
          <w:p w14:paraId="7FCAB6F5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2600</w:t>
            </w:r>
          </w:p>
        </w:tc>
        <w:tc>
          <w:tcPr>
            <w:tcW w:w="1372" w:type="dxa"/>
          </w:tcPr>
          <w:p w14:paraId="1ED9C181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2330" w:type="dxa"/>
          </w:tcPr>
          <w:p w14:paraId="22E125F1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359C" w:rsidRPr="00702DFD" w14:paraId="14FF5EFB" w14:textId="77777777" w:rsidTr="0069359C">
        <w:tc>
          <w:tcPr>
            <w:tcW w:w="4120" w:type="dxa"/>
          </w:tcPr>
          <w:p w14:paraId="7248684E" w14:textId="77777777" w:rsidR="0069359C" w:rsidRPr="00702DFD" w:rsidRDefault="0069359C" w:rsidP="006935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20 число месяца</w:t>
            </w:r>
          </w:p>
        </w:tc>
        <w:tc>
          <w:tcPr>
            <w:tcW w:w="1522" w:type="dxa"/>
          </w:tcPr>
          <w:p w14:paraId="5ED66FEC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372" w:type="dxa"/>
          </w:tcPr>
          <w:p w14:paraId="639086AD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2330" w:type="dxa"/>
          </w:tcPr>
          <w:p w14:paraId="3A8B81CD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359C" w:rsidRPr="00702DFD" w14:paraId="34DFC88A" w14:textId="77777777" w:rsidTr="0069359C">
        <w:tc>
          <w:tcPr>
            <w:tcW w:w="4120" w:type="dxa"/>
          </w:tcPr>
          <w:p w14:paraId="23EB7DEE" w14:textId="77777777" w:rsidR="0069359C" w:rsidRPr="00702DFD" w:rsidRDefault="0069359C" w:rsidP="006935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25 число месяца</w:t>
            </w:r>
          </w:p>
        </w:tc>
        <w:tc>
          <w:tcPr>
            <w:tcW w:w="1522" w:type="dxa"/>
          </w:tcPr>
          <w:p w14:paraId="1C4AD686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1900</w:t>
            </w:r>
          </w:p>
        </w:tc>
        <w:tc>
          <w:tcPr>
            <w:tcW w:w="1372" w:type="dxa"/>
          </w:tcPr>
          <w:p w14:paraId="7E149BF5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2330" w:type="dxa"/>
          </w:tcPr>
          <w:p w14:paraId="77AFF891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359C" w:rsidRPr="00702DFD" w14:paraId="24DE3196" w14:textId="77777777" w:rsidTr="0069359C">
        <w:tc>
          <w:tcPr>
            <w:tcW w:w="4120" w:type="dxa"/>
          </w:tcPr>
          <w:p w14:paraId="081D2556" w14:textId="77777777" w:rsidR="0069359C" w:rsidRPr="00702DFD" w:rsidRDefault="0069359C" w:rsidP="006935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30 число месяца</w:t>
            </w:r>
          </w:p>
        </w:tc>
        <w:tc>
          <w:tcPr>
            <w:tcW w:w="1522" w:type="dxa"/>
          </w:tcPr>
          <w:p w14:paraId="612E077E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2800</w:t>
            </w:r>
          </w:p>
        </w:tc>
        <w:tc>
          <w:tcPr>
            <w:tcW w:w="1372" w:type="dxa"/>
          </w:tcPr>
          <w:p w14:paraId="3DE24FE7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330" w:type="dxa"/>
          </w:tcPr>
          <w:p w14:paraId="2E2036AC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359C" w:rsidRPr="00702DFD" w14:paraId="7EA897A3" w14:textId="77777777" w:rsidTr="0069359C">
        <w:tc>
          <w:tcPr>
            <w:tcW w:w="4120" w:type="dxa"/>
          </w:tcPr>
          <w:p w14:paraId="7B211DCE" w14:textId="77777777" w:rsidR="0069359C" w:rsidRPr="00702DFD" w:rsidRDefault="0069359C" w:rsidP="006935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Итого поступило с остатком</w:t>
            </w:r>
          </w:p>
        </w:tc>
        <w:tc>
          <w:tcPr>
            <w:tcW w:w="1522" w:type="dxa"/>
          </w:tcPr>
          <w:p w14:paraId="408171A1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40F108D3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14:paraId="79EC7099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359C" w:rsidRPr="00702DFD" w14:paraId="141F5D55" w14:textId="77777777" w:rsidTr="0069359C">
        <w:tc>
          <w:tcPr>
            <w:tcW w:w="4120" w:type="dxa"/>
          </w:tcPr>
          <w:p w14:paraId="24CE445F" w14:textId="77777777" w:rsidR="0069359C" w:rsidRPr="00702DFD" w:rsidRDefault="0069359C" w:rsidP="006935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Отпущено на производство</w:t>
            </w:r>
          </w:p>
        </w:tc>
        <w:tc>
          <w:tcPr>
            <w:tcW w:w="1522" w:type="dxa"/>
          </w:tcPr>
          <w:p w14:paraId="1821C99B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9100</w:t>
            </w:r>
          </w:p>
        </w:tc>
        <w:tc>
          <w:tcPr>
            <w:tcW w:w="1372" w:type="dxa"/>
          </w:tcPr>
          <w:p w14:paraId="633FF1A9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14:paraId="2726BCA2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359C" w:rsidRPr="00702DFD" w14:paraId="69AFFD0C" w14:textId="77777777" w:rsidTr="0069359C">
        <w:tc>
          <w:tcPr>
            <w:tcW w:w="4120" w:type="dxa"/>
          </w:tcPr>
          <w:p w14:paraId="124C4E7D" w14:textId="77777777" w:rsidR="0069359C" w:rsidRPr="00702DFD" w:rsidRDefault="0069359C" w:rsidP="006935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конец месяца</w:t>
            </w:r>
          </w:p>
        </w:tc>
        <w:tc>
          <w:tcPr>
            <w:tcW w:w="1522" w:type="dxa"/>
          </w:tcPr>
          <w:p w14:paraId="146BC543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2" w:type="dxa"/>
          </w:tcPr>
          <w:p w14:paraId="057B697E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0" w:type="dxa"/>
          </w:tcPr>
          <w:p w14:paraId="6A8ACB8E" w14:textId="77777777" w:rsidR="0069359C" w:rsidRPr="00702DFD" w:rsidRDefault="0069359C" w:rsidP="006935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49013DB0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ЗАДАНИЕ 8. Заполните таблицу. Напишите выводы.</w:t>
      </w:r>
    </w:p>
    <w:p w14:paraId="4FA8732F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5. Данные о движении рабочей силы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900"/>
        <w:gridCol w:w="1533"/>
        <w:gridCol w:w="1400"/>
        <w:gridCol w:w="1511"/>
      </w:tblGrid>
      <w:tr w:rsidR="00702DFD" w:rsidRPr="00702DFD" w14:paraId="5E86C7BF" w14:textId="77777777" w:rsidTr="0023754A">
        <w:tc>
          <w:tcPr>
            <w:tcW w:w="5070" w:type="dxa"/>
          </w:tcPr>
          <w:p w14:paraId="0C57C1A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559" w:type="dxa"/>
          </w:tcPr>
          <w:p w14:paraId="1DAC9C2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417" w:type="dxa"/>
          </w:tcPr>
          <w:p w14:paraId="01F03DE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525" w:type="dxa"/>
          </w:tcPr>
          <w:p w14:paraId="788341F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</w:tr>
      <w:tr w:rsidR="00702DFD" w:rsidRPr="00702DFD" w14:paraId="1DFAF1DE" w14:textId="77777777" w:rsidTr="0023754A">
        <w:tc>
          <w:tcPr>
            <w:tcW w:w="5070" w:type="dxa"/>
          </w:tcPr>
          <w:p w14:paraId="73A9D68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559" w:type="dxa"/>
          </w:tcPr>
          <w:p w14:paraId="55971730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588</w:t>
            </w:r>
          </w:p>
        </w:tc>
        <w:tc>
          <w:tcPr>
            <w:tcW w:w="1417" w:type="dxa"/>
          </w:tcPr>
          <w:p w14:paraId="20615DE3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525" w:type="dxa"/>
          </w:tcPr>
          <w:p w14:paraId="525B91F3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C279296" w14:textId="77777777" w:rsidTr="0023754A">
        <w:tc>
          <w:tcPr>
            <w:tcW w:w="5070" w:type="dxa"/>
          </w:tcPr>
          <w:p w14:paraId="3F1D9C4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559" w:type="dxa"/>
          </w:tcPr>
          <w:p w14:paraId="6E012655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1417" w:type="dxa"/>
          </w:tcPr>
          <w:p w14:paraId="3D288337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194</w:t>
            </w:r>
          </w:p>
        </w:tc>
        <w:tc>
          <w:tcPr>
            <w:tcW w:w="1525" w:type="dxa"/>
          </w:tcPr>
          <w:p w14:paraId="563EA407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56AA4A9" w14:textId="77777777" w:rsidTr="0023754A">
        <w:tc>
          <w:tcPr>
            <w:tcW w:w="5070" w:type="dxa"/>
          </w:tcPr>
          <w:p w14:paraId="552F498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559" w:type="dxa"/>
          </w:tcPr>
          <w:p w14:paraId="12239882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417" w:type="dxa"/>
          </w:tcPr>
          <w:p w14:paraId="7A9E6101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25" w:type="dxa"/>
          </w:tcPr>
          <w:p w14:paraId="28FC62E5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ADED4D7" w14:textId="77777777" w:rsidTr="0023754A">
        <w:tc>
          <w:tcPr>
            <w:tcW w:w="5070" w:type="dxa"/>
          </w:tcPr>
          <w:p w14:paraId="173BCD7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6C45778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559" w:type="dxa"/>
          </w:tcPr>
          <w:p w14:paraId="4007BCE7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E6C6C2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417" w:type="dxa"/>
          </w:tcPr>
          <w:p w14:paraId="4763B5FA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4905D2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25" w:type="dxa"/>
          </w:tcPr>
          <w:p w14:paraId="27712680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FA8D8D3" w14:textId="77777777" w:rsidTr="0023754A">
        <w:tc>
          <w:tcPr>
            <w:tcW w:w="5070" w:type="dxa"/>
          </w:tcPr>
          <w:p w14:paraId="11981BD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559" w:type="dxa"/>
          </w:tcPr>
          <w:p w14:paraId="0FBA1F3F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14:paraId="21350D6C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25" w:type="dxa"/>
          </w:tcPr>
          <w:p w14:paraId="0B50A3CE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F852DDA" w14:textId="77777777" w:rsidTr="0023754A">
        <w:tc>
          <w:tcPr>
            <w:tcW w:w="5070" w:type="dxa"/>
          </w:tcPr>
          <w:p w14:paraId="7B92D8F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559" w:type="dxa"/>
          </w:tcPr>
          <w:p w14:paraId="4B9A4C0E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9648422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202DFE65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AC64ABC" w14:textId="77777777" w:rsidTr="0023754A">
        <w:tc>
          <w:tcPr>
            <w:tcW w:w="5070" w:type="dxa"/>
          </w:tcPr>
          <w:p w14:paraId="533CD0C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559" w:type="dxa"/>
          </w:tcPr>
          <w:p w14:paraId="5F2207D5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793504B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297C25E3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DD6B6EC" w14:textId="77777777" w:rsidTr="0023754A">
        <w:tc>
          <w:tcPr>
            <w:tcW w:w="5070" w:type="dxa"/>
          </w:tcPr>
          <w:p w14:paraId="442DDCE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559" w:type="dxa"/>
          </w:tcPr>
          <w:p w14:paraId="2E802BC9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61C9BC2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12901DDF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49B1BD0" w14:textId="77777777" w:rsidTr="0023754A">
        <w:tc>
          <w:tcPr>
            <w:tcW w:w="5070" w:type="dxa"/>
          </w:tcPr>
          <w:p w14:paraId="71345D70" w14:textId="6DF39340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 w:rsidR="006935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00F18C80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DA7B2E3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358684A2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360ECFA" w14:textId="77777777" w:rsidTr="0023754A">
        <w:tc>
          <w:tcPr>
            <w:tcW w:w="5070" w:type="dxa"/>
          </w:tcPr>
          <w:p w14:paraId="4D86AFB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559" w:type="dxa"/>
          </w:tcPr>
          <w:p w14:paraId="430EC476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893AE52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44935642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108D204" w14:textId="77777777" w:rsidTr="0023754A">
        <w:tc>
          <w:tcPr>
            <w:tcW w:w="5070" w:type="dxa"/>
          </w:tcPr>
          <w:p w14:paraId="18702C35" w14:textId="34650160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 w:rsidR="006935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225CAA9F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80A6689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220C6845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A6DD112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1FA95C7" w14:textId="21F294EC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9. Рассчитайте среднесписочную численность работников</w:t>
      </w:r>
    </w:p>
    <w:p w14:paraId="4550BEE5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45B83B9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- 584 чел.;</w:t>
      </w:r>
    </w:p>
    <w:p w14:paraId="47D31F5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- 590 чел.;</w:t>
      </w:r>
    </w:p>
    <w:p w14:paraId="096646BE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- 597 чел.;</w:t>
      </w:r>
    </w:p>
    <w:p w14:paraId="33B49D59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- 598 чел.</w:t>
      </w:r>
    </w:p>
    <w:p w14:paraId="33052D42" w14:textId="77777777" w:rsidR="00702DFD" w:rsidRPr="00702DFD" w:rsidRDefault="00702DFD" w:rsidP="00702DFD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ru-RU"/>
        </w:rPr>
      </w:pPr>
    </w:p>
    <w:p w14:paraId="68A6133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10. Составьте смету затрат на годовой выпуск изделий. По результатам расчетов проведите анализ структуры сметы затрат, напишите выводы.</w:t>
      </w:r>
    </w:p>
    <w:p w14:paraId="463C27CE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6. Себестоимость реализованной продукции по элементам затрат.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658"/>
        <w:gridCol w:w="1126"/>
        <w:gridCol w:w="1145"/>
        <w:gridCol w:w="1126"/>
        <w:gridCol w:w="1145"/>
        <w:gridCol w:w="988"/>
        <w:gridCol w:w="931"/>
        <w:gridCol w:w="1225"/>
      </w:tblGrid>
      <w:tr w:rsidR="00702DFD" w:rsidRPr="00702DFD" w14:paraId="7F2FDEFB" w14:textId="77777777" w:rsidTr="0023754A">
        <w:tc>
          <w:tcPr>
            <w:tcW w:w="1696" w:type="dxa"/>
            <w:vMerge w:val="restart"/>
          </w:tcPr>
          <w:p w14:paraId="0CCFE939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Элементы затрат</w:t>
            </w:r>
          </w:p>
        </w:tc>
        <w:tc>
          <w:tcPr>
            <w:tcW w:w="2299" w:type="dxa"/>
            <w:gridSpan w:val="2"/>
          </w:tcPr>
          <w:p w14:paraId="1F32EBF4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Сумма,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2299" w:type="dxa"/>
            <w:gridSpan w:val="2"/>
          </w:tcPr>
          <w:p w14:paraId="7F92A49D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Структура</w:t>
            </w:r>
          </w:p>
        </w:tc>
        <w:tc>
          <w:tcPr>
            <w:tcW w:w="1951" w:type="dxa"/>
            <w:gridSpan w:val="2"/>
          </w:tcPr>
          <w:p w14:paraId="37C204FC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25" w:type="dxa"/>
            <w:vMerge w:val="restart"/>
          </w:tcPr>
          <w:p w14:paraId="29460B65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64C4FC13" w14:textId="77777777" w:rsidTr="0023754A">
        <w:tc>
          <w:tcPr>
            <w:tcW w:w="1696" w:type="dxa"/>
            <w:vMerge/>
          </w:tcPr>
          <w:p w14:paraId="6A8A3359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40" w:type="dxa"/>
          </w:tcPr>
          <w:p w14:paraId="52E0DA63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159" w:type="dxa"/>
          </w:tcPr>
          <w:p w14:paraId="1726E7E0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140" w:type="dxa"/>
          </w:tcPr>
          <w:p w14:paraId="4A9A4308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159" w:type="dxa"/>
          </w:tcPr>
          <w:p w14:paraId="1B0A6EC3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000" w:type="dxa"/>
          </w:tcPr>
          <w:p w14:paraId="7A47F50B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Сумма,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951" w:type="dxa"/>
          </w:tcPr>
          <w:p w14:paraId="3590AEC4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</w:t>
            </w:r>
          </w:p>
          <w:p w14:paraId="0A8D7424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%</w:t>
            </w:r>
          </w:p>
        </w:tc>
        <w:tc>
          <w:tcPr>
            <w:tcW w:w="1325" w:type="dxa"/>
            <w:vMerge/>
          </w:tcPr>
          <w:p w14:paraId="6FAD41DF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16582F0E" w14:textId="77777777" w:rsidTr="0023754A">
        <w:tc>
          <w:tcPr>
            <w:tcW w:w="1696" w:type="dxa"/>
          </w:tcPr>
          <w:p w14:paraId="74074CAD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Материальные затраты</w:t>
            </w:r>
          </w:p>
        </w:tc>
        <w:tc>
          <w:tcPr>
            <w:tcW w:w="1140" w:type="dxa"/>
          </w:tcPr>
          <w:p w14:paraId="571578A4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45900</w:t>
            </w:r>
          </w:p>
        </w:tc>
        <w:tc>
          <w:tcPr>
            <w:tcW w:w="1159" w:type="dxa"/>
          </w:tcPr>
          <w:p w14:paraId="6DC205B7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58700</w:t>
            </w:r>
          </w:p>
        </w:tc>
        <w:tc>
          <w:tcPr>
            <w:tcW w:w="1140" w:type="dxa"/>
          </w:tcPr>
          <w:p w14:paraId="47622B07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1C19749A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179AEF3F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2DD8F950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77E13917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3E4452D7" w14:textId="77777777" w:rsidTr="0023754A">
        <w:tc>
          <w:tcPr>
            <w:tcW w:w="1696" w:type="dxa"/>
          </w:tcPr>
          <w:p w14:paraId="5011DDC3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Затраты на оплату труда</w:t>
            </w:r>
          </w:p>
        </w:tc>
        <w:tc>
          <w:tcPr>
            <w:tcW w:w="1140" w:type="dxa"/>
          </w:tcPr>
          <w:p w14:paraId="58756C16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35000</w:t>
            </w:r>
          </w:p>
        </w:tc>
        <w:tc>
          <w:tcPr>
            <w:tcW w:w="1159" w:type="dxa"/>
          </w:tcPr>
          <w:p w14:paraId="2BC07790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38000</w:t>
            </w:r>
          </w:p>
        </w:tc>
        <w:tc>
          <w:tcPr>
            <w:tcW w:w="1140" w:type="dxa"/>
          </w:tcPr>
          <w:p w14:paraId="11B7948D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4ACA9267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585F6790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5F14D999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3DECBE10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305912E4" w14:textId="77777777" w:rsidTr="0023754A">
        <w:tc>
          <w:tcPr>
            <w:tcW w:w="1696" w:type="dxa"/>
          </w:tcPr>
          <w:p w14:paraId="5E2AD294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Отчисления на социальные нужды</w:t>
            </w:r>
          </w:p>
        </w:tc>
        <w:tc>
          <w:tcPr>
            <w:tcW w:w="1140" w:type="dxa"/>
          </w:tcPr>
          <w:p w14:paraId="2BDD54C1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10500</w:t>
            </w:r>
          </w:p>
        </w:tc>
        <w:tc>
          <w:tcPr>
            <w:tcW w:w="1159" w:type="dxa"/>
          </w:tcPr>
          <w:p w14:paraId="6509338C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11700</w:t>
            </w:r>
          </w:p>
        </w:tc>
        <w:tc>
          <w:tcPr>
            <w:tcW w:w="1140" w:type="dxa"/>
          </w:tcPr>
          <w:p w14:paraId="2D0B6DFB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2A871425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1B1CA0BE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344F4F93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61AC76DE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0D52A7DD" w14:textId="77777777" w:rsidTr="0023754A">
        <w:tc>
          <w:tcPr>
            <w:tcW w:w="1696" w:type="dxa"/>
          </w:tcPr>
          <w:p w14:paraId="64369269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Амортизация</w:t>
            </w:r>
          </w:p>
        </w:tc>
        <w:tc>
          <w:tcPr>
            <w:tcW w:w="1140" w:type="dxa"/>
          </w:tcPr>
          <w:p w14:paraId="1C9BC154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3000</w:t>
            </w:r>
          </w:p>
        </w:tc>
        <w:tc>
          <w:tcPr>
            <w:tcW w:w="1159" w:type="dxa"/>
          </w:tcPr>
          <w:p w14:paraId="1E547EAC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4100</w:t>
            </w:r>
          </w:p>
        </w:tc>
        <w:tc>
          <w:tcPr>
            <w:tcW w:w="1140" w:type="dxa"/>
          </w:tcPr>
          <w:p w14:paraId="2A8C4714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628FA5C0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3BD6AEA3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35F66EAB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4A006C97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11211376" w14:textId="77777777" w:rsidTr="0023754A">
        <w:tc>
          <w:tcPr>
            <w:tcW w:w="1696" w:type="dxa"/>
          </w:tcPr>
          <w:p w14:paraId="36FE75F1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Прочие затраты</w:t>
            </w:r>
          </w:p>
        </w:tc>
        <w:tc>
          <w:tcPr>
            <w:tcW w:w="1140" w:type="dxa"/>
          </w:tcPr>
          <w:p w14:paraId="5AFF8247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4000</w:t>
            </w:r>
          </w:p>
        </w:tc>
        <w:tc>
          <w:tcPr>
            <w:tcW w:w="1159" w:type="dxa"/>
          </w:tcPr>
          <w:p w14:paraId="1735D4EF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4500</w:t>
            </w:r>
          </w:p>
        </w:tc>
        <w:tc>
          <w:tcPr>
            <w:tcW w:w="1140" w:type="dxa"/>
          </w:tcPr>
          <w:p w14:paraId="073680F6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50FE1051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3DC4E10C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44FA593C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533E1E66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732E4386" w14:textId="77777777" w:rsidTr="0023754A">
        <w:tc>
          <w:tcPr>
            <w:tcW w:w="1696" w:type="dxa"/>
          </w:tcPr>
          <w:p w14:paraId="3CF458A1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Полная себестоимость</w:t>
            </w:r>
          </w:p>
        </w:tc>
        <w:tc>
          <w:tcPr>
            <w:tcW w:w="1140" w:type="dxa"/>
          </w:tcPr>
          <w:p w14:paraId="04F8EC43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5C8C7CA9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40" w:type="dxa"/>
          </w:tcPr>
          <w:p w14:paraId="149753B0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0C7236D2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14ADCC64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6A86D159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511A25F0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14:paraId="50E155A1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</w:pPr>
    </w:p>
    <w:p w14:paraId="6F9ED555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ЗАДАНИЕ 11. Заполните таблицу. Проанализируйте изменение затрат на 1 рубль реализованной продукции. Определить влияние факторов (выручки и себестоимости) на затраты на 1 рубль. Напишите выводы.</w:t>
      </w:r>
    </w:p>
    <w:p w14:paraId="3B6B0189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Таблица 7. Анализ затрат на 1 рубль реализованной продукции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891"/>
        <w:gridCol w:w="1865"/>
        <w:gridCol w:w="1866"/>
        <w:gridCol w:w="1876"/>
        <w:gridCol w:w="1846"/>
      </w:tblGrid>
      <w:tr w:rsidR="00702DFD" w:rsidRPr="00702DFD" w14:paraId="418D9343" w14:textId="77777777" w:rsidTr="0023754A">
        <w:tc>
          <w:tcPr>
            <w:tcW w:w="1914" w:type="dxa"/>
          </w:tcPr>
          <w:p w14:paraId="1326AEBA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914" w:type="dxa"/>
          </w:tcPr>
          <w:p w14:paraId="4E09D3C3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914" w:type="dxa"/>
          </w:tcPr>
          <w:p w14:paraId="6A0DB089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914" w:type="dxa"/>
          </w:tcPr>
          <w:p w14:paraId="2A3A69AA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914" w:type="dxa"/>
          </w:tcPr>
          <w:p w14:paraId="1DF455D5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04BE54F0" w14:textId="77777777" w:rsidTr="0023754A">
        <w:tc>
          <w:tcPr>
            <w:tcW w:w="1914" w:type="dxa"/>
          </w:tcPr>
          <w:p w14:paraId="6F5744BC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proofErr w:type="spellStart"/>
            <w:proofErr w:type="gram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работ,услуг</w:t>
            </w:r>
            <w:proofErr w:type="spellEnd"/>
            <w:proofErr w:type="gram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01F4C082" w14:textId="7247DB6D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256 000</w:t>
            </w:r>
          </w:p>
        </w:tc>
        <w:tc>
          <w:tcPr>
            <w:tcW w:w="1914" w:type="dxa"/>
          </w:tcPr>
          <w:p w14:paraId="2589F765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384700</w:t>
            </w:r>
          </w:p>
        </w:tc>
        <w:tc>
          <w:tcPr>
            <w:tcW w:w="1914" w:type="dxa"/>
          </w:tcPr>
          <w:p w14:paraId="38E4B210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388FEE86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0853C91D" w14:textId="77777777" w:rsidTr="0023754A">
        <w:tc>
          <w:tcPr>
            <w:tcW w:w="1914" w:type="dxa"/>
          </w:tcPr>
          <w:p w14:paraId="14CD2EE4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1E8CA10B" w14:textId="49B9DF8E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137 500</w:t>
            </w:r>
          </w:p>
        </w:tc>
        <w:tc>
          <w:tcPr>
            <w:tcW w:w="1914" w:type="dxa"/>
          </w:tcPr>
          <w:p w14:paraId="140AF006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354 200</w:t>
            </w:r>
          </w:p>
        </w:tc>
        <w:tc>
          <w:tcPr>
            <w:tcW w:w="1914" w:type="dxa"/>
          </w:tcPr>
          <w:p w14:paraId="02A6E588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57C05398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001D8028" w14:textId="77777777" w:rsidTr="0023754A">
        <w:tc>
          <w:tcPr>
            <w:tcW w:w="1914" w:type="dxa"/>
          </w:tcPr>
          <w:p w14:paraId="11570E51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Затраты на 1 рубль продукции, руб.</w:t>
            </w:r>
          </w:p>
        </w:tc>
        <w:tc>
          <w:tcPr>
            <w:tcW w:w="1914" w:type="dxa"/>
          </w:tcPr>
          <w:p w14:paraId="53CCF66B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79163B2A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64E8A15B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4B831DDD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14:paraId="06CA1BFB" w14:textId="461FEB00" w:rsid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1873278" w14:textId="6FA45069" w:rsid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0DADB4AC" w14:textId="77777777" w:rsidR="0083254C" w:rsidRPr="00702DFD" w:rsidRDefault="0083254C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12A02E6D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ЗАДАНИЕ 12. Рассчитайте показатели. Напишите выводы.</w:t>
      </w:r>
    </w:p>
    <w:p w14:paraId="2621BCF8" w14:textId="77777777" w:rsidR="00702DFD" w:rsidRPr="00702DFD" w:rsidRDefault="00702DFD" w:rsidP="00702DFD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8. Анализ показателей рентабельности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932"/>
        <w:gridCol w:w="1263"/>
        <w:gridCol w:w="1264"/>
        <w:gridCol w:w="1541"/>
        <w:gridCol w:w="1344"/>
      </w:tblGrid>
      <w:tr w:rsidR="00702DFD" w:rsidRPr="00702DFD" w14:paraId="6001B168" w14:textId="77777777" w:rsidTr="0069359C">
        <w:tc>
          <w:tcPr>
            <w:tcW w:w="3932" w:type="dxa"/>
          </w:tcPr>
          <w:p w14:paraId="775B3538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0115939B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33CC4C8B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3FA142EB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28910F38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56577344" w14:textId="77777777" w:rsidTr="0069359C">
        <w:tc>
          <w:tcPr>
            <w:tcW w:w="3932" w:type="dxa"/>
          </w:tcPr>
          <w:p w14:paraId="3F703E08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proofErr w:type="spellStart"/>
            <w:proofErr w:type="gram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работ,услуг</w:t>
            </w:r>
            <w:proofErr w:type="spellEnd"/>
            <w:proofErr w:type="gram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50088C60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102 000</w:t>
            </w:r>
          </w:p>
        </w:tc>
        <w:tc>
          <w:tcPr>
            <w:tcW w:w="1264" w:type="dxa"/>
          </w:tcPr>
          <w:p w14:paraId="72FE260C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188 900</w:t>
            </w:r>
          </w:p>
        </w:tc>
        <w:tc>
          <w:tcPr>
            <w:tcW w:w="1541" w:type="dxa"/>
          </w:tcPr>
          <w:p w14:paraId="1B069F23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813B018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9CE3AA7" w14:textId="77777777" w:rsidTr="0069359C">
        <w:tc>
          <w:tcPr>
            <w:tcW w:w="3932" w:type="dxa"/>
          </w:tcPr>
          <w:p w14:paraId="73EDDCC7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073BBFC6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95900</w:t>
            </w:r>
          </w:p>
        </w:tc>
        <w:tc>
          <w:tcPr>
            <w:tcW w:w="1264" w:type="dxa"/>
          </w:tcPr>
          <w:p w14:paraId="1A38BD9D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164 800</w:t>
            </w:r>
          </w:p>
        </w:tc>
        <w:tc>
          <w:tcPr>
            <w:tcW w:w="1541" w:type="dxa"/>
          </w:tcPr>
          <w:p w14:paraId="0DCEE9BC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55E97F87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2BACA59" w14:textId="77777777" w:rsidTr="0069359C">
        <w:tc>
          <w:tcPr>
            <w:tcW w:w="3932" w:type="dxa"/>
          </w:tcPr>
          <w:p w14:paraId="77AD05F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43CB9559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742D5A76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0AF446A0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58460F03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EEB7C08" w14:textId="77777777" w:rsidTr="0069359C">
        <w:tc>
          <w:tcPr>
            <w:tcW w:w="3932" w:type="dxa"/>
          </w:tcPr>
          <w:p w14:paraId="22F16D2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22F5738C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41700</w:t>
            </w:r>
          </w:p>
        </w:tc>
        <w:tc>
          <w:tcPr>
            <w:tcW w:w="1264" w:type="dxa"/>
          </w:tcPr>
          <w:p w14:paraId="3D5E776F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48300</w:t>
            </w:r>
          </w:p>
        </w:tc>
        <w:tc>
          <w:tcPr>
            <w:tcW w:w="1541" w:type="dxa"/>
          </w:tcPr>
          <w:p w14:paraId="6C18B24A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A7CC057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FC6A0EB" w14:textId="77777777" w:rsidTr="0069359C">
        <w:tc>
          <w:tcPr>
            <w:tcW w:w="3932" w:type="dxa"/>
          </w:tcPr>
          <w:p w14:paraId="5B02221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7BE378E4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72 000</w:t>
            </w:r>
          </w:p>
        </w:tc>
        <w:tc>
          <w:tcPr>
            <w:tcW w:w="1264" w:type="dxa"/>
          </w:tcPr>
          <w:p w14:paraId="60A1B22B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166000</w:t>
            </w:r>
          </w:p>
        </w:tc>
        <w:tc>
          <w:tcPr>
            <w:tcW w:w="1541" w:type="dxa"/>
          </w:tcPr>
          <w:p w14:paraId="363D18D4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0EE447F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816B47E" w14:textId="77777777" w:rsidTr="0069359C">
        <w:tc>
          <w:tcPr>
            <w:tcW w:w="3932" w:type="dxa"/>
          </w:tcPr>
          <w:p w14:paraId="7218169C" w14:textId="420124A7" w:rsidR="00702DFD" w:rsidRPr="00702DFD" w:rsidRDefault="004C5F29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Рентабельность затрат, %</w:t>
            </w:r>
          </w:p>
        </w:tc>
        <w:tc>
          <w:tcPr>
            <w:tcW w:w="1263" w:type="dxa"/>
          </w:tcPr>
          <w:p w14:paraId="21284434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20CD372A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7BCA098A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10DCF7AF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8CC7B06" w14:textId="77777777" w:rsidTr="0069359C">
        <w:tc>
          <w:tcPr>
            <w:tcW w:w="3932" w:type="dxa"/>
          </w:tcPr>
          <w:p w14:paraId="6A16F6ED" w14:textId="4A2E6258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 w:rsidR="00C422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0E0BC1EF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741BAD83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64DC6390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75E47795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2BA1794" w14:textId="77777777" w:rsidTr="0069359C">
        <w:tc>
          <w:tcPr>
            <w:tcW w:w="3932" w:type="dxa"/>
          </w:tcPr>
          <w:p w14:paraId="37988499" w14:textId="26552319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422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7123BF3D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036C8951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75DC892B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8871EEC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8276C6C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B0767A4" w14:textId="77777777" w:rsidR="00702DFD" w:rsidRDefault="00702DFD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3B77350A" w14:textId="28DDAB75" w:rsidR="00702DFD" w:rsidRPr="00702DFD" w:rsidRDefault="00702DFD" w:rsidP="00702DFD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ВАРИАНТ 15</w:t>
      </w:r>
    </w:p>
    <w:p w14:paraId="673A973F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ЗАДАНИЕ 1.</w:t>
      </w:r>
    </w:p>
    <w:p w14:paraId="4DC94B30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Предприятие приобрело станок для использования в основном производстве. Первоначальная стоимость станка –2 600 000 руб. Срок полезного использования - 5 лет.</w:t>
      </w:r>
    </w:p>
    <w:p w14:paraId="3E566194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Определите: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годовую норму амортизации, годовую сумму амортизации и сумму ежемесячных амортизационных отчислений. Расчёт произведите линейным методом начисления амортизации основных средств.</w:t>
      </w:r>
    </w:p>
    <w:p w14:paraId="12EA4F3F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2.</w:t>
      </w:r>
    </w:p>
    <w:p w14:paraId="41EEED9E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5E6F276B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9351" w:type="dxa"/>
        <w:tblLook w:val="04A0" w:firstRow="1" w:lastRow="0" w:firstColumn="1" w:lastColumn="0" w:noHBand="0" w:noVBand="1"/>
      </w:tblPr>
      <w:tblGrid>
        <w:gridCol w:w="2093"/>
        <w:gridCol w:w="971"/>
        <w:gridCol w:w="946"/>
        <w:gridCol w:w="11"/>
        <w:gridCol w:w="922"/>
        <w:gridCol w:w="900"/>
        <w:gridCol w:w="933"/>
        <w:gridCol w:w="1016"/>
        <w:gridCol w:w="1559"/>
      </w:tblGrid>
      <w:tr w:rsidR="00702DFD" w:rsidRPr="00702DFD" w14:paraId="455ECE27" w14:textId="77777777" w:rsidTr="00F41910">
        <w:tc>
          <w:tcPr>
            <w:tcW w:w="2093" w:type="dxa"/>
            <w:vMerge w:val="restart"/>
          </w:tcPr>
          <w:p w14:paraId="694824A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917" w:type="dxa"/>
            <w:gridSpan w:val="2"/>
          </w:tcPr>
          <w:p w14:paraId="0FB2693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833" w:type="dxa"/>
            <w:gridSpan w:val="3"/>
          </w:tcPr>
          <w:p w14:paraId="4A7B415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949" w:type="dxa"/>
            <w:gridSpan w:val="2"/>
          </w:tcPr>
          <w:p w14:paraId="75858E3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559" w:type="dxa"/>
          </w:tcPr>
          <w:p w14:paraId="1FAD2933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роста, %</w:t>
            </w:r>
          </w:p>
          <w:p w14:paraId="511247F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7E70625" w14:textId="77777777" w:rsidTr="00F41910">
        <w:tc>
          <w:tcPr>
            <w:tcW w:w="2093" w:type="dxa"/>
            <w:vMerge/>
          </w:tcPr>
          <w:p w14:paraId="611793B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</w:tcPr>
          <w:p w14:paraId="6089F239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946" w:type="dxa"/>
          </w:tcPr>
          <w:p w14:paraId="271E5764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933" w:type="dxa"/>
            <w:gridSpan w:val="2"/>
          </w:tcPr>
          <w:p w14:paraId="520B534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0" w:type="dxa"/>
          </w:tcPr>
          <w:p w14:paraId="178663E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933" w:type="dxa"/>
          </w:tcPr>
          <w:p w14:paraId="19B31C4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1016" w:type="dxa"/>
          </w:tcPr>
          <w:p w14:paraId="0750088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559" w:type="dxa"/>
          </w:tcPr>
          <w:p w14:paraId="2464539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88A6E0C" w14:textId="77777777" w:rsidTr="00F41910">
        <w:tc>
          <w:tcPr>
            <w:tcW w:w="2093" w:type="dxa"/>
          </w:tcPr>
          <w:p w14:paraId="34E387D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971" w:type="dxa"/>
          </w:tcPr>
          <w:p w14:paraId="17DE369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34400</w:t>
            </w:r>
          </w:p>
        </w:tc>
        <w:tc>
          <w:tcPr>
            <w:tcW w:w="957" w:type="dxa"/>
            <w:gridSpan w:val="2"/>
          </w:tcPr>
          <w:p w14:paraId="42E20F2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756B6CF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38400</w:t>
            </w:r>
          </w:p>
        </w:tc>
        <w:tc>
          <w:tcPr>
            <w:tcW w:w="900" w:type="dxa"/>
          </w:tcPr>
          <w:p w14:paraId="3540CD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1206322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12BDD26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73CF4D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ED757ED" w14:textId="77777777" w:rsidTr="00F41910">
        <w:tc>
          <w:tcPr>
            <w:tcW w:w="2093" w:type="dxa"/>
          </w:tcPr>
          <w:p w14:paraId="11AC78D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971" w:type="dxa"/>
          </w:tcPr>
          <w:p w14:paraId="20A45F3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7900</w:t>
            </w:r>
          </w:p>
        </w:tc>
        <w:tc>
          <w:tcPr>
            <w:tcW w:w="957" w:type="dxa"/>
            <w:gridSpan w:val="2"/>
          </w:tcPr>
          <w:p w14:paraId="5CE69B8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15E940E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8900</w:t>
            </w:r>
          </w:p>
        </w:tc>
        <w:tc>
          <w:tcPr>
            <w:tcW w:w="900" w:type="dxa"/>
          </w:tcPr>
          <w:p w14:paraId="306B432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1DFCA86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00D4705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0E5E6E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C2C681D" w14:textId="77777777" w:rsidTr="00F41910">
        <w:tc>
          <w:tcPr>
            <w:tcW w:w="2093" w:type="dxa"/>
          </w:tcPr>
          <w:p w14:paraId="6654ECC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971" w:type="dxa"/>
          </w:tcPr>
          <w:p w14:paraId="630D35C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3350</w:t>
            </w:r>
          </w:p>
        </w:tc>
        <w:tc>
          <w:tcPr>
            <w:tcW w:w="957" w:type="dxa"/>
            <w:gridSpan w:val="2"/>
          </w:tcPr>
          <w:p w14:paraId="0CD62F0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0FD6D77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4600</w:t>
            </w:r>
          </w:p>
        </w:tc>
        <w:tc>
          <w:tcPr>
            <w:tcW w:w="900" w:type="dxa"/>
          </w:tcPr>
          <w:p w14:paraId="4013D0D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5340545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65F0BEA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FCF3B8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52A99DF" w14:textId="77777777" w:rsidTr="00F41910">
        <w:tc>
          <w:tcPr>
            <w:tcW w:w="2093" w:type="dxa"/>
          </w:tcPr>
          <w:p w14:paraId="3EA2FCD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971" w:type="dxa"/>
          </w:tcPr>
          <w:p w14:paraId="0DCAE24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11400</w:t>
            </w:r>
          </w:p>
        </w:tc>
        <w:tc>
          <w:tcPr>
            <w:tcW w:w="957" w:type="dxa"/>
            <w:gridSpan w:val="2"/>
          </w:tcPr>
          <w:p w14:paraId="3B57A8A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2CED762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13200</w:t>
            </w:r>
          </w:p>
        </w:tc>
        <w:tc>
          <w:tcPr>
            <w:tcW w:w="900" w:type="dxa"/>
          </w:tcPr>
          <w:p w14:paraId="2CDB1A4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6C8ADFC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26B840B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597A1E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33A273C" w14:textId="77777777" w:rsidTr="00F41910">
        <w:tc>
          <w:tcPr>
            <w:tcW w:w="2093" w:type="dxa"/>
          </w:tcPr>
          <w:p w14:paraId="6E5DC50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971" w:type="dxa"/>
          </w:tcPr>
          <w:p w14:paraId="1E5C35D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957" w:type="dxa"/>
            <w:gridSpan w:val="2"/>
          </w:tcPr>
          <w:p w14:paraId="52898D6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0203B47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00" w:type="dxa"/>
          </w:tcPr>
          <w:p w14:paraId="632FFF1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435A13D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71B7DA9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54A01F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49B4B0D" w14:textId="77777777" w:rsidTr="00F41910">
        <w:tc>
          <w:tcPr>
            <w:tcW w:w="2093" w:type="dxa"/>
          </w:tcPr>
          <w:p w14:paraId="1900261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971" w:type="dxa"/>
          </w:tcPr>
          <w:p w14:paraId="35C19BB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57" w:type="dxa"/>
            <w:gridSpan w:val="2"/>
          </w:tcPr>
          <w:p w14:paraId="5F7F9C2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3D95D0B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760</w:t>
            </w:r>
          </w:p>
        </w:tc>
        <w:tc>
          <w:tcPr>
            <w:tcW w:w="900" w:type="dxa"/>
          </w:tcPr>
          <w:p w14:paraId="3773F84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7709B8A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4AFDC33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437328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3DEE2AD" w14:textId="77777777" w:rsidTr="00F41910">
        <w:tc>
          <w:tcPr>
            <w:tcW w:w="2093" w:type="dxa"/>
          </w:tcPr>
          <w:p w14:paraId="649B06E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971" w:type="dxa"/>
          </w:tcPr>
          <w:p w14:paraId="2A652D0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gridSpan w:val="2"/>
          </w:tcPr>
          <w:p w14:paraId="067C4BB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697188D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9B866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407F351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6B259FB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D6DAEF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7D1FE4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4E159DE6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3</w:t>
      </w:r>
    </w:p>
    <w:p w14:paraId="2E5756C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67A9AC92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32"/>
        <w:gridCol w:w="5038"/>
        <w:gridCol w:w="1135"/>
        <w:gridCol w:w="1265"/>
        <w:gridCol w:w="1374"/>
      </w:tblGrid>
      <w:tr w:rsidR="00702DFD" w:rsidRPr="00702DFD" w14:paraId="5DF49F84" w14:textId="77777777" w:rsidTr="0023754A">
        <w:tc>
          <w:tcPr>
            <w:tcW w:w="534" w:type="dxa"/>
          </w:tcPr>
          <w:p w14:paraId="734E3C6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238" w:type="dxa"/>
          </w:tcPr>
          <w:p w14:paraId="1B70DDD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40" w:type="dxa"/>
          </w:tcPr>
          <w:p w14:paraId="53FB5C7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6" w:type="dxa"/>
          </w:tcPr>
          <w:p w14:paraId="6D1644F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82" w:type="dxa"/>
          </w:tcPr>
          <w:p w14:paraId="0A61E4B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688F567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</w:tr>
      <w:tr w:rsidR="00702DFD" w:rsidRPr="00702DFD" w14:paraId="3ED1EF37" w14:textId="77777777" w:rsidTr="0023754A">
        <w:tc>
          <w:tcPr>
            <w:tcW w:w="534" w:type="dxa"/>
          </w:tcPr>
          <w:p w14:paraId="0C98831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38" w:type="dxa"/>
          </w:tcPr>
          <w:p w14:paraId="51E8DD2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6D79AB1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11700</w:t>
            </w:r>
          </w:p>
        </w:tc>
        <w:tc>
          <w:tcPr>
            <w:tcW w:w="1276" w:type="dxa"/>
          </w:tcPr>
          <w:p w14:paraId="6FA55D7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17600</w:t>
            </w:r>
          </w:p>
        </w:tc>
        <w:tc>
          <w:tcPr>
            <w:tcW w:w="1382" w:type="dxa"/>
          </w:tcPr>
          <w:p w14:paraId="3600268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A93DA06" w14:textId="77777777" w:rsidTr="0023754A">
        <w:tc>
          <w:tcPr>
            <w:tcW w:w="534" w:type="dxa"/>
          </w:tcPr>
          <w:p w14:paraId="16D2EE5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38" w:type="dxa"/>
          </w:tcPr>
          <w:p w14:paraId="350E65E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0467669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2600</w:t>
            </w:r>
          </w:p>
        </w:tc>
        <w:tc>
          <w:tcPr>
            <w:tcW w:w="1276" w:type="dxa"/>
          </w:tcPr>
          <w:p w14:paraId="0DD89B3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382" w:type="dxa"/>
          </w:tcPr>
          <w:p w14:paraId="49C80C7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368E79D" w14:textId="77777777" w:rsidTr="0023754A">
        <w:tc>
          <w:tcPr>
            <w:tcW w:w="534" w:type="dxa"/>
          </w:tcPr>
          <w:p w14:paraId="351FDE0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38" w:type="dxa"/>
          </w:tcPr>
          <w:p w14:paraId="2294FE0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48E1D2F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1A68379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2" w:type="dxa"/>
          </w:tcPr>
          <w:p w14:paraId="2B28484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7524D5C" w14:textId="77777777" w:rsidTr="0023754A">
        <w:tc>
          <w:tcPr>
            <w:tcW w:w="534" w:type="dxa"/>
          </w:tcPr>
          <w:p w14:paraId="2A8A517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38" w:type="dxa"/>
          </w:tcPr>
          <w:p w14:paraId="1765385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212F858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723362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5CE2793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B051485" w14:textId="77777777" w:rsidTr="0023754A">
        <w:tc>
          <w:tcPr>
            <w:tcW w:w="534" w:type="dxa"/>
          </w:tcPr>
          <w:p w14:paraId="2B6EBCB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38" w:type="dxa"/>
          </w:tcPr>
          <w:p w14:paraId="524A300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0320CF2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6700</w:t>
            </w:r>
          </w:p>
        </w:tc>
        <w:tc>
          <w:tcPr>
            <w:tcW w:w="1276" w:type="dxa"/>
          </w:tcPr>
          <w:p w14:paraId="1CB748B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7800</w:t>
            </w:r>
          </w:p>
        </w:tc>
        <w:tc>
          <w:tcPr>
            <w:tcW w:w="1382" w:type="dxa"/>
          </w:tcPr>
          <w:p w14:paraId="3E6D1D2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E28435A" w14:textId="77777777" w:rsidTr="0023754A">
        <w:tc>
          <w:tcPr>
            <w:tcW w:w="534" w:type="dxa"/>
          </w:tcPr>
          <w:p w14:paraId="0CF135F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38" w:type="dxa"/>
          </w:tcPr>
          <w:p w14:paraId="1CB0241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2C664F2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BF6F36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7BE5137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5FBE876" w14:textId="77777777" w:rsidTr="0023754A">
        <w:tc>
          <w:tcPr>
            <w:tcW w:w="534" w:type="dxa"/>
          </w:tcPr>
          <w:p w14:paraId="09AC911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38" w:type="dxa"/>
          </w:tcPr>
          <w:p w14:paraId="3C45E39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40" w:type="dxa"/>
          </w:tcPr>
          <w:p w14:paraId="6038C3F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CC39A3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77006A5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551D1A7" w14:textId="77777777" w:rsidTr="0023754A">
        <w:tc>
          <w:tcPr>
            <w:tcW w:w="534" w:type="dxa"/>
          </w:tcPr>
          <w:p w14:paraId="0C11EFE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38" w:type="dxa"/>
          </w:tcPr>
          <w:p w14:paraId="272C4BA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40" w:type="dxa"/>
          </w:tcPr>
          <w:p w14:paraId="695E1E8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AC50B7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54567EF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766407F" w14:textId="77777777" w:rsidTr="0023754A">
        <w:tc>
          <w:tcPr>
            <w:tcW w:w="534" w:type="dxa"/>
          </w:tcPr>
          <w:p w14:paraId="7EE4BA2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38" w:type="dxa"/>
          </w:tcPr>
          <w:p w14:paraId="27C7274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40" w:type="dxa"/>
          </w:tcPr>
          <w:p w14:paraId="1E3A2A2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86FFAD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3AF656A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E0C9949" w14:textId="77777777" w:rsidTr="0023754A">
        <w:tc>
          <w:tcPr>
            <w:tcW w:w="534" w:type="dxa"/>
          </w:tcPr>
          <w:p w14:paraId="48C5121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8" w:type="dxa"/>
          </w:tcPr>
          <w:p w14:paraId="4B53E0E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40" w:type="dxa"/>
          </w:tcPr>
          <w:p w14:paraId="6BE81B5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26DCA7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08FE479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46158EA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59CE93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4. Заполните таблицу. Рассчитайте показатели эффективности использования ОПФ.</w:t>
      </w:r>
    </w:p>
    <w:p w14:paraId="6FABC582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3 – Показатели эффективности основных фондов</w:t>
      </w:r>
    </w:p>
    <w:tbl>
      <w:tblPr>
        <w:tblStyle w:val="11"/>
        <w:tblW w:w="9352" w:type="dxa"/>
        <w:tblLook w:val="04A0" w:firstRow="1" w:lastRow="0" w:firstColumn="1" w:lastColumn="0" w:noHBand="0" w:noVBand="1"/>
      </w:tblPr>
      <w:tblGrid>
        <w:gridCol w:w="3823"/>
        <w:gridCol w:w="1418"/>
        <w:gridCol w:w="1417"/>
        <w:gridCol w:w="1418"/>
        <w:gridCol w:w="1276"/>
      </w:tblGrid>
      <w:tr w:rsidR="00702DFD" w:rsidRPr="00702DFD" w14:paraId="21325987" w14:textId="77777777" w:rsidTr="00F41910">
        <w:tc>
          <w:tcPr>
            <w:tcW w:w="3823" w:type="dxa"/>
          </w:tcPr>
          <w:p w14:paraId="2BC506F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418" w:type="dxa"/>
          </w:tcPr>
          <w:p w14:paraId="40A8D33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417" w:type="dxa"/>
          </w:tcPr>
          <w:p w14:paraId="27BC12F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75305EB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5BAEECF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  <w:tc>
          <w:tcPr>
            <w:tcW w:w="1276" w:type="dxa"/>
          </w:tcPr>
          <w:p w14:paraId="60C5D96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702DFD" w:rsidRPr="00702DFD" w14:paraId="2DFBC0E9" w14:textId="77777777" w:rsidTr="00F41910">
        <w:tc>
          <w:tcPr>
            <w:tcW w:w="3823" w:type="dxa"/>
          </w:tcPr>
          <w:p w14:paraId="23A1555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Прибыль (убыток) от продаж,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7F54383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29000</w:t>
            </w:r>
          </w:p>
        </w:tc>
        <w:tc>
          <w:tcPr>
            <w:tcW w:w="1417" w:type="dxa"/>
          </w:tcPr>
          <w:p w14:paraId="5CFD334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30100</w:t>
            </w:r>
          </w:p>
        </w:tc>
        <w:tc>
          <w:tcPr>
            <w:tcW w:w="1418" w:type="dxa"/>
          </w:tcPr>
          <w:p w14:paraId="78A5058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DD20AF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6F7E719" w14:textId="77777777" w:rsidTr="00F41910">
        <w:tc>
          <w:tcPr>
            <w:tcW w:w="3823" w:type="dxa"/>
          </w:tcPr>
          <w:p w14:paraId="2E24650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Выручка (нетто) от продажи продукции (работ, услуг),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4544110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108200</w:t>
            </w:r>
          </w:p>
        </w:tc>
        <w:tc>
          <w:tcPr>
            <w:tcW w:w="1417" w:type="dxa"/>
          </w:tcPr>
          <w:p w14:paraId="5F4E642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1155900</w:t>
            </w:r>
          </w:p>
        </w:tc>
        <w:tc>
          <w:tcPr>
            <w:tcW w:w="1418" w:type="dxa"/>
          </w:tcPr>
          <w:p w14:paraId="5D651CD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B1104F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3050405" w14:textId="77777777" w:rsidTr="00F41910">
        <w:tc>
          <w:tcPr>
            <w:tcW w:w="3823" w:type="dxa"/>
          </w:tcPr>
          <w:p w14:paraId="0F69777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 работающих, чел.</w:t>
            </w:r>
          </w:p>
        </w:tc>
        <w:tc>
          <w:tcPr>
            <w:tcW w:w="1418" w:type="dxa"/>
          </w:tcPr>
          <w:p w14:paraId="5C199BD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</w:tcPr>
          <w:p w14:paraId="5D7DB35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418" w:type="dxa"/>
          </w:tcPr>
          <w:p w14:paraId="3A552D8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0C14F1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0B26DCC" w14:textId="77777777" w:rsidTr="00F41910">
        <w:tc>
          <w:tcPr>
            <w:tcW w:w="3823" w:type="dxa"/>
          </w:tcPr>
          <w:p w14:paraId="327810A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основных производственных фондов,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4323B28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36000</w:t>
            </w:r>
          </w:p>
        </w:tc>
        <w:tc>
          <w:tcPr>
            <w:tcW w:w="1417" w:type="dxa"/>
          </w:tcPr>
          <w:p w14:paraId="4B84D96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37500</w:t>
            </w:r>
          </w:p>
        </w:tc>
        <w:tc>
          <w:tcPr>
            <w:tcW w:w="1418" w:type="dxa"/>
          </w:tcPr>
          <w:p w14:paraId="429547F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3F7B3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F8CBA73" w14:textId="77777777" w:rsidTr="00F41910">
        <w:tc>
          <w:tcPr>
            <w:tcW w:w="3823" w:type="dxa"/>
          </w:tcPr>
          <w:p w14:paraId="582AE3F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Фондорентабельность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418" w:type="dxa"/>
          </w:tcPr>
          <w:p w14:paraId="0078E8D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989E23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9B91F5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DF4487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AB8CDE0" w14:textId="77777777" w:rsidTr="00F41910">
        <w:tc>
          <w:tcPr>
            <w:tcW w:w="3823" w:type="dxa"/>
          </w:tcPr>
          <w:p w14:paraId="44D9909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 %</w:t>
            </w:r>
          </w:p>
        </w:tc>
        <w:tc>
          <w:tcPr>
            <w:tcW w:w="1418" w:type="dxa"/>
          </w:tcPr>
          <w:p w14:paraId="698DB1C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BE9D17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416C37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854727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D1D4FB5" w14:textId="77777777" w:rsidTr="00F41910">
        <w:tc>
          <w:tcPr>
            <w:tcW w:w="3823" w:type="dxa"/>
          </w:tcPr>
          <w:p w14:paraId="0EBEC12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Фондоотдача ОПФ, руб.</w:t>
            </w:r>
          </w:p>
        </w:tc>
        <w:tc>
          <w:tcPr>
            <w:tcW w:w="1418" w:type="dxa"/>
          </w:tcPr>
          <w:p w14:paraId="4704A02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781C23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80509C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45507E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78FA330" w14:textId="77777777" w:rsidTr="00F41910">
        <w:tc>
          <w:tcPr>
            <w:tcW w:w="3823" w:type="dxa"/>
          </w:tcPr>
          <w:p w14:paraId="1887B95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Фондоёмкость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 ОПФ, %</w:t>
            </w:r>
          </w:p>
        </w:tc>
        <w:tc>
          <w:tcPr>
            <w:tcW w:w="1418" w:type="dxa"/>
          </w:tcPr>
          <w:p w14:paraId="29DDBEF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AF4798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FE606E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6A4B3B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6226644" w14:textId="77777777" w:rsidTr="00F41910">
        <w:tc>
          <w:tcPr>
            <w:tcW w:w="3823" w:type="dxa"/>
          </w:tcPr>
          <w:p w14:paraId="1C74404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Фондовооруженность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32D1D2F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696D69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3B2898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35244B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4792520" w14:textId="77777777" w:rsidTr="00F41910">
        <w:tc>
          <w:tcPr>
            <w:tcW w:w="3823" w:type="dxa"/>
          </w:tcPr>
          <w:p w14:paraId="70B9ED0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27C6604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0693AF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008237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3468C1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9A9109D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ЗАДАНИЕ 5. Заполните таблицу. Произведите расчёт показателей. Напишите выводы.</w:t>
      </w:r>
    </w:p>
    <w:p w14:paraId="75EF3C43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– 4. Оценка эффективности использования оборотных активов.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276"/>
        <w:gridCol w:w="1276"/>
        <w:gridCol w:w="1275"/>
        <w:gridCol w:w="1418"/>
        <w:gridCol w:w="1240"/>
      </w:tblGrid>
      <w:tr w:rsidR="00702DFD" w:rsidRPr="00702DFD" w14:paraId="2C941FAD" w14:textId="77777777" w:rsidTr="0023754A">
        <w:tc>
          <w:tcPr>
            <w:tcW w:w="534" w:type="dxa"/>
          </w:tcPr>
          <w:p w14:paraId="75E7BF6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51" w:type="dxa"/>
          </w:tcPr>
          <w:p w14:paraId="56A62C4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</w:tcPr>
          <w:p w14:paraId="3FFD8E9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Ед.изм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7D54E94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5" w:type="dxa"/>
          </w:tcPr>
          <w:p w14:paraId="3D87787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1124E49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240" w:type="dxa"/>
          </w:tcPr>
          <w:p w14:paraId="4F63392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702DFD" w:rsidRPr="00702DFD" w14:paraId="2284AD27" w14:textId="77777777" w:rsidTr="0023754A">
        <w:tc>
          <w:tcPr>
            <w:tcW w:w="534" w:type="dxa"/>
          </w:tcPr>
          <w:p w14:paraId="4990048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350A1F8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60688D9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260D4E0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6777FAE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00E2246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</w:tcPr>
          <w:p w14:paraId="7E9B2FC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5103EC69" w14:textId="77777777" w:rsidTr="0023754A">
        <w:tc>
          <w:tcPr>
            <w:tcW w:w="534" w:type="dxa"/>
          </w:tcPr>
          <w:p w14:paraId="56F377A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5542FEC3" w14:textId="77777777" w:rsidR="00702DFD" w:rsidRPr="00702DFD" w:rsidRDefault="00702DFD" w:rsidP="00F4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276" w:type="dxa"/>
          </w:tcPr>
          <w:p w14:paraId="063473A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2545AE54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55000</w:t>
            </w:r>
          </w:p>
        </w:tc>
        <w:tc>
          <w:tcPr>
            <w:tcW w:w="1275" w:type="dxa"/>
          </w:tcPr>
          <w:p w14:paraId="7D3D8C20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59000</w:t>
            </w:r>
          </w:p>
        </w:tc>
        <w:tc>
          <w:tcPr>
            <w:tcW w:w="1418" w:type="dxa"/>
          </w:tcPr>
          <w:p w14:paraId="3D35AFFF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4FAD9397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8B04275" w14:textId="77777777" w:rsidTr="0023754A">
        <w:tc>
          <w:tcPr>
            <w:tcW w:w="534" w:type="dxa"/>
          </w:tcPr>
          <w:p w14:paraId="1E9148D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46A451FF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276" w:type="dxa"/>
          </w:tcPr>
          <w:p w14:paraId="28EA811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47667CC9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7500</w:t>
            </w:r>
          </w:p>
        </w:tc>
        <w:tc>
          <w:tcPr>
            <w:tcW w:w="1275" w:type="dxa"/>
          </w:tcPr>
          <w:p w14:paraId="41CDFE6A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8400</w:t>
            </w:r>
          </w:p>
        </w:tc>
        <w:tc>
          <w:tcPr>
            <w:tcW w:w="1418" w:type="dxa"/>
          </w:tcPr>
          <w:p w14:paraId="16A608B8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7AA93702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F997B3A" w14:textId="77777777" w:rsidTr="0023754A">
        <w:tc>
          <w:tcPr>
            <w:tcW w:w="534" w:type="dxa"/>
          </w:tcPr>
          <w:p w14:paraId="2CF270B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14:paraId="6BDB4A76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276" w:type="dxa"/>
          </w:tcPr>
          <w:p w14:paraId="56C4883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4CAB008C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15900</w:t>
            </w:r>
          </w:p>
        </w:tc>
        <w:tc>
          <w:tcPr>
            <w:tcW w:w="1275" w:type="dxa"/>
          </w:tcPr>
          <w:p w14:paraId="5740CEC7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17100</w:t>
            </w:r>
          </w:p>
        </w:tc>
        <w:tc>
          <w:tcPr>
            <w:tcW w:w="1418" w:type="dxa"/>
          </w:tcPr>
          <w:p w14:paraId="6C4992EA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5D96070E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9B47188" w14:textId="77777777" w:rsidTr="0023754A">
        <w:tc>
          <w:tcPr>
            <w:tcW w:w="534" w:type="dxa"/>
          </w:tcPr>
          <w:p w14:paraId="1E19436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14:paraId="57FC2E78" w14:textId="77777777" w:rsidR="00F41910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оборачиваемости оборотных активов,</w:t>
            </w:r>
          </w:p>
          <w:p w14:paraId="4A3C80E4" w14:textId="008F890A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(п.1: п.3)</w:t>
            </w:r>
          </w:p>
        </w:tc>
        <w:tc>
          <w:tcPr>
            <w:tcW w:w="1276" w:type="dxa"/>
          </w:tcPr>
          <w:p w14:paraId="0E2991E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276" w:type="dxa"/>
          </w:tcPr>
          <w:p w14:paraId="6BD02EE6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CA42CC9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156DEFB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6CB5135B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9ED745B" w14:textId="77777777" w:rsidTr="0023754A">
        <w:tc>
          <w:tcPr>
            <w:tcW w:w="534" w:type="dxa"/>
          </w:tcPr>
          <w:p w14:paraId="1A7468C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14:paraId="7EE3F281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текущих активов, (п.3 х 360): п.1</w:t>
            </w:r>
          </w:p>
        </w:tc>
        <w:tc>
          <w:tcPr>
            <w:tcW w:w="1276" w:type="dxa"/>
          </w:tcPr>
          <w:p w14:paraId="09DB2DC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276" w:type="dxa"/>
          </w:tcPr>
          <w:p w14:paraId="38773EB9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1AE117A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DE16018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6A304C56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6DD410A" w14:textId="77777777" w:rsidTr="0023754A">
        <w:tc>
          <w:tcPr>
            <w:tcW w:w="534" w:type="dxa"/>
          </w:tcPr>
          <w:p w14:paraId="05959D3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14:paraId="57BD8F90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Однодневный оборот по реализации (п.1:360)</w:t>
            </w:r>
          </w:p>
        </w:tc>
        <w:tc>
          <w:tcPr>
            <w:tcW w:w="1276" w:type="dxa"/>
          </w:tcPr>
          <w:p w14:paraId="1E396AD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1BC3B629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E2FFB64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1CC0385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1AAFD724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2579458" w14:textId="77777777" w:rsidTr="0023754A">
        <w:tc>
          <w:tcPr>
            <w:tcW w:w="534" w:type="dxa"/>
          </w:tcPr>
          <w:p w14:paraId="511508F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14:paraId="19AEE40B" w14:textId="77777777" w:rsidR="00F41910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загрузки оборотных активов в 1 руб. выручки от продаж </w:t>
            </w:r>
          </w:p>
          <w:p w14:paraId="2F0651B0" w14:textId="656F41ED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(п.3 : п.1)</w:t>
            </w:r>
          </w:p>
        </w:tc>
        <w:tc>
          <w:tcPr>
            <w:tcW w:w="1276" w:type="dxa"/>
          </w:tcPr>
          <w:p w14:paraId="207891E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руб./руб.</w:t>
            </w:r>
          </w:p>
        </w:tc>
        <w:tc>
          <w:tcPr>
            <w:tcW w:w="1276" w:type="dxa"/>
          </w:tcPr>
          <w:p w14:paraId="4C80F60C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A6C02A1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CAD8CEA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5903D036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70F63D7" w14:textId="77777777" w:rsidTr="0023754A">
        <w:tc>
          <w:tcPr>
            <w:tcW w:w="534" w:type="dxa"/>
          </w:tcPr>
          <w:p w14:paraId="74E2969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51" w:type="dxa"/>
          </w:tcPr>
          <w:p w14:paraId="33B7CF30" w14:textId="78410952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оборотных активов (п.</w:t>
            </w:r>
            <w:proofErr w:type="gram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 :</w:t>
            </w:r>
            <w:proofErr w:type="gram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 п.3)*100</w:t>
            </w:r>
          </w:p>
        </w:tc>
        <w:tc>
          <w:tcPr>
            <w:tcW w:w="1276" w:type="dxa"/>
          </w:tcPr>
          <w:p w14:paraId="2D9434F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29C18B81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111932F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A4811D9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59E165E8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475F623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C707E0D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6.</w:t>
      </w:r>
    </w:p>
    <w:p w14:paraId="22A06A54" w14:textId="1D88F723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      Определите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стоимость материально-производственных запасов при их выбытии, если предприятие оценивает материально-производственные запасы при их отпуске на производство и ином выбытии по средней себестоимости. Произведите необходимые вычисления.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121"/>
        <w:gridCol w:w="1524"/>
        <w:gridCol w:w="1371"/>
        <w:gridCol w:w="2328"/>
      </w:tblGrid>
      <w:tr w:rsidR="00F41910" w:rsidRPr="00702DFD" w14:paraId="27030B8F" w14:textId="77777777" w:rsidTr="00F41910">
        <w:tc>
          <w:tcPr>
            <w:tcW w:w="4121" w:type="dxa"/>
          </w:tcPr>
          <w:p w14:paraId="7F1BD56E" w14:textId="4F17A5FB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524" w:type="dxa"/>
          </w:tcPr>
          <w:p w14:paraId="69D7D0A6" w14:textId="2229AE78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Кол-во, ед.</w:t>
            </w:r>
          </w:p>
        </w:tc>
        <w:tc>
          <w:tcPr>
            <w:tcW w:w="1371" w:type="dxa"/>
          </w:tcPr>
          <w:p w14:paraId="176C5B88" w14:textId="6E198CCD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Цена, руб.</w:t>
            </w:r>
          </w:p>
        </w:tc>
        <w:tc>
          <w:tcPr>
            <w:tcW w:w="2328" w:type="dxa"/>
          </w:tcPr>
          <w:p w14:paraId="3300211C" w14:textId="39CC2248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Сумма, руб.</w:t>
            </w:r>
          </w:p>
        </w:tc>
      </w:tr>
      <w:tr w:rsidR="00F41910" w:rsidRPr="00702DFD" w14:paraId="366863AD" w14:textId="77777777" w:rsidTr="00F41910">
        <w:tc>
          <w:tcPr>
            <w:tcW w:w="4121" w:type="dxa"/>
          </w:tcPr>
          <w:p w14:paraId="3ADF455E" w14:textId="77777777" w:rsidR="00F41910" w:rsidRPr="00702DFD" w:rsidRDefault="00F41910" w:rsidP="00F4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начало месяца</w:t>
            </w:r>
          </w:p>
        </w:tc>
        <w:tc>
          <w:tcPr>
            <w:tcW w:w="1524" w:type="dxa"/>
          </w:tcPr>
          <w:p w14:paraId="2274E784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4400</w:t>
            </w:r>
          </w:p>
        </w:tc>
        <w:tc>
          <w:tcPr>
            <w:tcW w:w="1371" w:type="dxa"/>
          </w:tcPr>
          <w:p w14:paraId="79E2678D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2328" w:type="dxa"/>
          </w:tcPr>
          <w:p w14:paraId="7DAB79B1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1910" w:rsidRPr="00702DFD" w14:paraId="4110C28D" w14:textId="77777777" w:rsidTr="00F41910">
        <w:tc>
          <w:tcPr>
            <w:tcW w:w="4121" w:type="dxa"/>
          </w:tcPr>
          <w:p w14:paraId="5DC4BEBC" w14:textId="77777777" w:rsidR="00F41910" w:rsidRPr="00702DFD" w:rsidRDefault="00F41910" w:rsidP="00F419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Поступило МПЗ:</w:t>
            </w:r>
          </w:p>
        </w:tc>
        <w:tc>
          <w:tcPr>
            <w:tcW w:w="1524" w:type="dxa"/>
          </w:tcPr>
          <w:p w14:paraId="5FD618CC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</w:tcPr>
          <w:p w14:paraId="33823688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8" w:type="dxa"/>
          </w:tcPr>
          <w:p w14:paraId="2572D2E1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1910" w:rsidRPr="00702DFD" w14:paraId="5864A245" w14:textId="77777777" w:rsidTr="00F41910">
        <w:tc>
          <w:tcPr>
            <w:tcW w:w="4121" w:type="dxa"/>
          </w:tcPr>
          <w:p w14:paraId="3B0479A2" w14:textId="77777777" w:rsidR="00F41910" w:rsidRPr="00702DFD" w:rsidRDefault="00F41910" w:rsidP="00F419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15 число месяца</w:t>
            </w:r>
          </w:p>
        </w:tc>
        <w:tc>
          <w:tcPr>
            <w:tcW w:w="1524" w:type="dxa"/>
          </w:tcPr>
          <w:p w14:paraId="35BB1099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1371" w:type="dxa"/>
          </w:tcPr>
          <w:p w14:paraId="647881C4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2328" w:type="dxa"/>
          </w:tcPr>
          <w:p w14:paraId="7E172147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1910" w:rsidRPr="00702DFD" w14:paraId="13DF965D" w14:textId="77777777" w:rsidTr="00F41910">
        <w:tc>
          <w:tcPr>
            <w:tcW w:w="4121" w:type="dxa"/>
          </w:tcPr>
          <w:p w14:paraId="27B2061D" w14:textId="77777777" w:rsidR="00F41910" w:rsidRPr="00702DFD" w:rsidRDefault="00F41910" w:rsidP="00F419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20 число месяца</w:t>
            </w:r>
          </w:p>
        </w:tc>
        <w:tc>
          <w:tcPr>
            <w:tcW w:w="1524" w:type="dxa"/>
          </w:tcPr>
          <w:p w14:paraId="73A1403A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1371" w:type="dxa"/>
          </w:tcPr>
          <w:p w14:paraId="0C29EC08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2328" w:type="dxa"/>
          </w:tcPr>
          <w:p w14:paraId="3F50A53B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1910" w:rsidRPr="00702DFD" w14:paraId="18A3E9A2" w14:textId="77777777" w:rsidTr="00F41910">
        <w:tc>
          <w:tcPr>
            <w:tcW w:w="4121" w:type="dxa"/>
          </w:tcPr>
          <w:p w14:paraId="03981DAB" w14:textId="77777777" w:rsidR="00F41910" w:rsidRPr="00702DFD" w:rsidRDefault="00F41910" w:rsidP="00F419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25 число месяца</w:t>
            </w:r>
          </w:p>
        </w:tc>
        <w:tc>
          <w:tcPr>
            <w:tcW w:w="1524" w:type="dxa"/>
          </w:tcPr>
          <w:p w14:paraId="7DB6DF37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3900</w:t>
            </w:r>
          </w:p>
        </w:tc>
        <w:tc>
          <w:tcPr>
            <w:tcW w:w="1371" w:type="dxa"/>
          </w:tcPr>
          <w:p w14:paraId="6B9E46BA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2328" w:type="dxa"/>
          </w:tcPr>
          <w:p w14:paraId="320C3041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1910" w:rsidRPr="00702DFD" w14:paraId="188C06B6" w14:textId="77777777" w:rsidTr="00F41910">
        <w:tc>
          <w:tcPr>
            <w:tcW w:w="4121" w:type="dxa"/>
          </w:tcPr>
          <w:p w14:paraId="6346B248" w14:textId="77777777" w:rsidR="00F41910" w:rsidRPr="00702DFD" w:rsidRDefault="00F41910" w:rsidP="00F419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30 число месяца</w:t>
            </w:r>
          </w:p>
        </w:tc>
        <w:tc>
          <w:tcPr>
            <w:tcW w:w="1524" w:type="dxa"/>
          </w:tcPr>
          <w:p w14:paraId="2A326A78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3800</w:t>
            </w:r>
          </w:p>
        </w:tc>
        <w:tc>
          <w:tcPr>
            <w:tcW w:w="1371" w:type="dxa"/>
          </w:tcPr>
          <w:p w14:paraId="6B2B502A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328" w:type="dxa"/>
          </w:tcPr>
          <w:p w14:paraId="77AF3B8A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1910" w:rsidRPr="00702DFD" w14:paraId="61102F3E" w14:textId="77777777" w:rsidTr="00F41910">
        <w:tc>
          <w:tcPr>
            <w:tcW w:w="4121" w:type="dxa"/>
          </w:tcPr>
          <w:p w14:paraId="4EEA250B" w14:textId="77777777" w:rsidR="00F41910" w:rsidRPr="00702DFD" w:rsidRDefault="00F41910" w:rsidP="00F419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Итого поступило с остатком</w:t>
            </w:r>
          </w:p>
        </w:tc>
        <w:tc>
          <w:tcPr>
            <w:tcW w:w="1524" w:type="dxa"/>
          </w:tcPr>
          <w:p w14:paraId="079C084B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</w:tcPr>
          <w:p w14:paraId="07F6CAF0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8" w:type="dxa"/>
          </w:tcPr>
          <w:p w14:paraId="21D41AAD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1910" w:rsidRPr="00702DFD" w14:paraId="38528179" w14:textId="77777777" w:rsidTr="00F41910">
        <w:tc>
          <w:tcPr>
            <w:tcW w:w="4121" w:type="dxa"/>
          </w:tcPr>
          <w:p w14:paraId="44F159E8" w14:textId="77777777" w:rsidR="00F41910" w:rsidRPr="00702DFD" w:rsidRDefault="00F41910" w:rsidP="00F419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Отпущено на производство</w:t>
            </w:r>
          </w:p>
        </w:tc>
        <w:tc>
          <w:tcPr>
            <w:tcW w:w="1524" w:type="dxa"/>
          </w:tcPr>
          <w:p w14:paraId="7A12E0D6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15200</w:t>
            </w:r>
          </w:p>
        </w:tc>
        <w:tc>
          <w:tcPr>
            <w:tcW w:w="1371" w:type="dxa"/>
          </w:tcPr>
          <w:p w14:paraId="41485D7D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8" w:type="dxa"/>
          </w:tcPr>
          <w:p w14:paraId="1037660C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1910" w:rsidRPr="00702DFD" w14:paraId="35802C6E" w14:textId="77777777" w:rsidTr="00F41910">
        <w:tc>
          <w:tcPr>
            <w:tcW w:w="4121" w:type="dxa"/>
          </w:tcPr>
          <w:p w14:paraId="503DD1C1" w14:textId="77777777" w:rsidR="00F41910" w:rsidRPr="00702DFD" w:rsidRDefault="00F41910" w:rsidP="00F419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Средневзвешенная цена</w:t>
            </w:r>
          </w:p>
        </w:tc>
        <w:tc>
          <w:tcPr>
            <w:tcW w:w="1524" w:type="dxa"/>
          </w:tcPr>
          <w:p w14:paraId="6EA4A7EF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1" w:type="dxa"/>
          </w:tcPr>
          <w:p w14:paraId="3DCB7F53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8" w:type="dxa"/>
          </w:tcPr>
          <w:p w14:paraId="42E06499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1910" w:rsidRPr="00702DFD" w14:paraId="3B2DFBC0" w14:textId="77777777" w:rsidTr="00F41910">
        <w:tc>
          <w:tcPr>
            <w:tcW w:w="4121" w:type="dxa"/>
          </w:tcPr>
          <w:p w14:paraId="1135528D" w14:textId="77777777" w:rsidR="00F41910" w:rsidRPr="00702DFD" w:rsidRDefault="00F41910" w:rsidP="00F4191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конец месяца</w:t>
            </w:r>
          </w:p>
        </w:tc>
        <w:tc>
          <w:tcPr>
            <w:tcW w:w="1524" w:type="dxa"/>
          </w:tcPr>
          <w:p w14:paraId="45ACB5DA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</w:tcPr>
          <w:p w14:paraId="0DC942BE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8" w:type="dxa"/>
          </w:tcPr>
          <w:p w14:paraId="7D121EA1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6E1FD8ED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6D1F6AE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7.</w:t>
      </w:r>
    </w:p>
    <w:p w14:paraId="4FF15158" w14:textId="674BFF1E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Определите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стоимость материально-производственных запасов при их выбытии, если предприятие оценивает материально-производственные запасы при их отпуске на производство и ином выбытии по себестоимости первых по времени приобретения материально-производственных запасов (способом ФИФО). Произведите необходимые вычисления.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119"/>
        <w:gridCol w:w="1524"/>
        <w:gridCol w:w="1372"/>
        <w:gridCol w:w="2329"/>
      </w:tblGrid>
      <w:tr w:rsidR="00F41910" w:rsidRPr="00702DFD" w14:paraId="12865A13" w14:textId="77777777" w:rsidTr="00F41910">
        <w:tc>
          <w:tcPr>
            <w:tcW w:w="4119" w:type="dxa"/>
          </w:tcPr>
          <w:p w14:paraId="77CA7887" w14:textId="41007DCC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524" w:type="dxa"/>
          </w:tcPr>
          <w:p w14:paraId="2D7ED1E6" w14:textId="16644A5B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Кол-во, ед.</w:t>
            </w:r>
          </w:p>
        </w:tc>
        <w:tc>
          <w:tcPr>
            <w:tcW w:w="1372" w:type="dxa"/>
          </w:tcPr>
          <w:p w14:paraId="75472BF5" w14:textId="321E8E36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Цена, руб.</w:t>
            </w:r>
          </w:p>
        </w:tc>
        <w:tc>
          <w:tcPr>
            <w:tcW w:w="2329" w:type="dxa"/>
          </w:tcPr>
          <w:p w14:paraId="466E5A2D" w14:textId="64513358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A77">
              <w:rPr>
                <w:rFonts w:ascii="Times New Roman" w:hAnsi="Times New Roman" w:cs="Times New Roman"/>
                <w:bCs/>
                <w:sz w:val="20"/>
                <w:szCs w:val="20"/>
              </w:rPr>
              <w:t>Сумма, руб.</w:t>
            </w:r>
          </w:p>
        </w:tc>
      </w:tr>
      <w:tr w:rsidR="00F41910" w:rsidRPr="00702DFD" w14:paraId="33794B9C" w14:textId="77777777" w:rsidTr="00F41910">
        <w:tc>
          <w:tcPr>
            <w:tcW w:w="4119" w:type="dxa"/>
          </w:tcPr>
          <w:p w14:paraId="473A49B1" w14:textId="77777777" w:rsidR="00F41910" w:rsidRPr="00702DFD" w:rsidRDefault="00F41910" w:rsidP="00F419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начало месяца</w:t>
            </w:r>
          </w:p>
        </w:tc>
        <w:tc>
          <w:tcPr>
            <w:tcW w:w="1524" w:type="dxa"/>
          </w:tcPr>
          <w:p w14:paraId="2229ED62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4400</w:t>
            </w:r>
          </w:p>
        </w:tc>
        <w:tc>
          <w:tcPr>
            <w:tcW w:w="1372" w:type="dxa"/>
          </w:tcPr>
          <w:p w14:paraId="3D849986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2329" w:type="dxa"/>
          </w:tcPr>
          <w:p w14:paraId="23028A1D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1910" w:rsidRPr="00702DFD" w14:paraId="4128FDD4" w14:textId="77777777" w:rsidTr="00F41910">
        <w:tc>
          <w:tcPr>
            <w:tcW w:w="4119" w:type="dxa"/>
          </w:tcPr>
          <w:p w14:paraId="4F5667AD" w14:textId="77777777" w:rsidR="00F41910" w:rsidRPr="00702DFD" w:rsidRDefault="00F41910" w:rsidP="00F419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Поступило МПЗ:</w:t>
            </w:r>
          </w:p>
        </w:tc>
        <w:tc>
          <w:tcPr>
            <w:tcW w:w="1524" w:type="dxa"/>
          </w:tcPr>
          <w:p w14:paraId="40D4470B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2AB639C1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2BD262E7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1910" w:rsidRPr="00702DFD" w14:paraId="73065891" w14:textId="77777777" w:rsidTr="00F41910">
        <w:tc>
          <w:tcPr>
            <w:tcW w:w="4119" w:type="dxa"/>
          </w:tcPr>
          <w:p w14:paraId="5C9E738C" w14:textId="77777777" w:rsidR="00F41910" w:rsidRPr="00702DFD" w:rsidRDefault="00F41910" w:rsidP="00F419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15 число месяца</w:t>
            </w:r>
          </w:p>
        </w:tc>
        <w:tc>
          <w:tcPr>
            <w:tcW w:w="1524" w:type="dxa"/>
          </w:tcPr>
          <w:p w14:paraId="45C3B147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1372" w:type="dxa"/>
          </w:tcPr>
          <w:p w14:paraId="7F74CE73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2329" w:type="dxa"/>
          </w:tcPr>
          <w:p w14:paraId="3F2113EE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1910" w:rsidRPr="00702DFD" w14:paraId="589280C1" w14:textId="77777777" w:rsidTr="00F41910">
        <w:tc>
          <w:tcPr>
            <w:tcW w:w="4119" w:type="dxa"/>
          </w:tcPr>
          <w:p w14:paraId="55809AFA" w14:textId="77777777" w:rsidR="00F41910" w:rsidRPr="00702DFD" w:rsidRDefault="00F41910" w:rsidP="00F419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20 число месяца</w:t>
            </w:r>
          </w:p>
        </w:tc>
        <w:tc>
          <w:tcPr>
            <w:tcW w:w="1524" w:type="dxa"/>
          </w:tcPr>
          <w:p w14:paraId="41C63CAA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1372" w:type="dxa"/>
          </w:tcPr>
          <w:p w14:paraId="6D122969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2329" w:type="dxa"/>
          </w:tcPr>
          <w:p w14:paraId="6CCB914F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1910" w:rsidRPr="00702DFD" w14:paraId="69B9934E" w14:textId="77777777" w:rsidTr="00F41910">
        <w:tc>
          <w:tcPr>
            <w:tcW w:w="4119" w:type="dxa"/>
          </w:tcPr>
          <w:p w14:paraId="07624C1A" w14:textId="77777777" w:rsidR="00F41910" w:rsidRPr="00702DFD" w:rsidRDefault="00F41910" w:rsidP="00F419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25 число месяца</w:t>
            </w:r>
          </w:p>
        </w:tc>
        <w:tc>
          <w:tcPr>
            <w:tcW w:w="1524" w:type="dxa"/>
          </w:tcPr>
          <w:p w14:paraId="610E28B5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3900</w:t>
            </w:r>
          </w:p>
        </w:tc>
        <w:tc>
          <w:tcPr>
            <w:tcW w:w="1372" w:type="dxa"/>
          </w:tcPr>
          <w:p w14:paraId="773C887C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2329" w:type="dxa"/>
          </w:tcPr>
          <w:p w14:paraId="684CE9FE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1910" w:rsidRPr="00702DFD" w14:paraId="7C53619C" w14:textId="77777777" w:rsidTr="00F41910">
        <w:tc>
          <w:tcPr>
            <w:tcW w:w="4119" w:type="dxa"/>
          </w:tcPr>
          <w:p w14:paraId="0F5515F8" w14:textId="77777777" w:rsidR="00F41910" w:rsidRPr="00702DFD" w:rsidRDefault="00F41910" w:rsidP="00F419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На 30 число месяца</w:t>
            </w:r>
          </w:p>
        </w:tc>
        <w:tc>
          <w:tcPr>
            <w:tcW w:w="1524" w:type="dxa"/>
          </w:tcPr>
          <w:p w14:paraId="4E387D85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3800</w:t>
            </w:r>
          </w:p>
        </w:tc>
        <w:tc>
          <w:tcPr>
            <w:tcW w:w="1372" w:type="dxa"/>
          </w:tcPr>
          <w:p w14:paraId="68343A85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329" w:type="dxa"/>
          </w:tcPr>
          <w:p w14:paraId="36B5ED0A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1910" w:rsidRPr="00702DFD" w14:paraId="27574D48" w14:textId="77777777" w:rsidTr="00F41910">
        <w:tc>
          <w:tcPr>
            <w:tcW w:w="4119" w:type="dxa"/>
          </w:tcPr>
          <w:p w14:paraId="25D49ABB" w14:textId="77777777" w:rsidR="00F41910" w:rsidRPr="00702DFD" w:rsidRDefault="00F41910" w:rsidP="00F419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Итого поступило с остатком</w:t>
            </w:r>
          </w:p>
        </w:tc>
        <w:tc>
          <w:tcPr>
            <w:tcW w:w="1524" w:type="dxa"/>
          </w:tcPr>
          <w:p w14:paraId="6840B18D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14:paraId="14E86237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320C925A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1910" w:rsidRPr="00702DFD" w14:paraId="2B99C4E2" w14:textId="77777777" w:rsidTr="00F41910">
        <w:tc>
          <w:tcPr>
            <w:tcW w:w="4119" w:type="dxa"/>
          </w:tcPr>
          <w:p w14:paraId="5B3C7AAD" w14:textId="77777777" w:rsidR="00F41910" w:rsidRPr="00702DFD" w:rsidRDefault="00F41910" w:rsidP="00F419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Отпущено на производство</w:t>
            </w:r>
          </w:p>
        </w:tc>
        <w:tc>
          <w:tcPr>
            <w:tcW w:w="1524" w:type="dxa"/>
          </w:tcPr>
          <w:p w14:paraId="3A3B2F8A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15200</w:t>
            </w:r>
          </w:p>
        </w:tc>
        <w:tc>
          <w:tcPr>
            <w:tcW w:w="1372" w:type="dxa"/>
          </w:tcPr>
          <w:p w14:paraId="0B9BA22B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14:paraId="6CA907B6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1910" w:rsidRPr="00702DFD" w14:paraId="5C886AD1" w14:textId="77777777" w:rsidTr="00F41910">
        <w:tc>
          <w:tcPr>
            <w:tcW w:w="4119" w:type="dxa"/>
          </w:tcPr>
          <w:p w14:paraId="4522DE01" w14:textId="77777777" w:rsidR="00F41910" w:rsidRPr="00702DFD" w:rsidRDefault="00F41910" w:rsidP="00F4191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Остаток материально-производственных запасов на конец месяца</w:t>
            </w:r>
          </w:p>
        </w:tc>
        <w:tc>
          <w:tcPr>
            <w:tcW w:w="1524" w:type="dxa"/>
          </w:tcPr>
          <w:p w14:paraId="65ABA646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2" w:type="dxa"/>
          </w:tcPr>
          <w:p w14:paraId="0516CA70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9" w:type="dxa"/>
          </w:tcPr>
          <w:p w14:paraId="5660D997" w14:textId="77777777" w:rsidR="00F41910" w:rsidRPr="00702DFD" w:rsidRDefault="00F41910" w:rsidP="00F419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7876C284" w14:textId="77777777" w:rsidR="00702DFD" w:rsidRPr="00702DFD" w:rsidRDefault="00702DFD" w:rsidP="00702DFD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ru-RU"/>
        </w:rPr>
      </w:pPr>
    </w:p>
    <w:p w14:paraId="7F11460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8. Заполните таблицу. Напишите выводы.</w:t>
      </w:r>
    </w:p>
    <w:p w14:paraId="54B9438D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5. Данные о движении рабочей силы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900"/>
        <w:gridCol w:w="1533"/>
        <w:gridCol w:w="1400"/>
        <w:gridCol w:w="1511"/>
      </w:tblGrid>
      <w:tr w:rsidR="00702DFD" w:rsidRPr="00702DFD" w14:paraId="28492076" w14:textId="77777777" w:rsidTr="0023754A">
        <w:tc>
          <w:tcPr>
            <w:tcW w:w="5070" w:type="dxa"/>
          </w:tcPr>
          <w:p w14:paraId="6261688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559" w:type="dxa"/>
          </w:tcPr>
          <w:p w14:paraId="4DF45AB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417" w:type="dxa"/>
          </w:tcPr>
          <w:p w14:paraId="3247E2A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525" w:type="dxa"/>
          </w:tcPr>
          <w:p w14:paraId="0ACE52B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</w:tr>
      <w:tr w:rsidR="00702DFD" w:rsidRPr="00702DFD" w14:paraId="28A0851E" w14:textId="77777777" w:rsidTr="0023754A">
        <w:tc>
          <w:tcPr>
            <w:tcW w:w="5070" w:type="dxa"/>
          </w:tcPr>
          <w:p w14:paraId="186F15C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559" w:type="dxa"/>
          </w:tcPr>
          <w:p w14:paraId="78A23A24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589</w:t>
            </w:r>
          </w:p>
        </w:tc>
        <w:tc>
          <w:tcPr>
            <w:tcW w:w="1417" w:type="dxa"/>
          </w:tcPr>
          <w:p w14:paraId="029D7DA7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613</w:t>
            </w:r>
          </w:p>
        </w:tc>
        <w:tc>
          <w:tcPr>
            <w:tcW w:w="1525" w:type="dxa"/>
          </w:tcPr>
          <w:p w14:paraId="6EEA2BD5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A61B694" w14:textId="77777777" w:rsidTr="0023754A">
        <w:tc>
          <w:tcPr>
            <w:tcW w:w="5070" w:type="dxa"/>
          </w:tcPr>
          <w:p w14:paraId="311F885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559" w:type="dxa"/>
          </w:tcPr>
          <w:p w14:paraId="21BD8303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1417" w:type="dxa"/>
          </w:tcPr>
          <w:p w14:paraId="7E57E007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195</w:t>
            </w:r>
          </w:p>
        </w:tc>
        <w:tc>
          <w:tcPr>
            <w:tcW w:w="1525" w:type="dxa"/>
          </w:tcPr>
          <w:p w14:paraId="0C3A79DC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D19B7BE" w14:textId="77777777" w:rsidTr="0023754A">
        <w:tc>
          <w:tcPr>
            <w:tcW w:w="5070" w:type="dxa"/>
          </w:tcPr>
          <w:p w14:paraId="51A6147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559" w:type="dxa"/>
          </w:tcPr>
          <w:p w14:paraId="6B6B3A98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417" w:type="dxa"/>
          </w:tcPr>
          <w:p w14:paraId="0BB3C99D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25" w:type="dxa"/>
          </w:tcPr>
          <w:p w14:paraId="0B4A5133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D969FD6" w14:textId="77777777" w:rsidTr="0023754A">
        <w:tc>
          <w:tcPr>
            <w:tcW w:w="5070" w:type="dxa"/>
          </w:tcPr>
          <w:p w14:paraId="1EAABFE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1791C10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559" w:type="dxa"/>
          </w:tcPr>
          <w:p w14:paraId="4DA668BB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0CA335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14:paraId="73DDD07D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943A02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25" w:type="dxa"/>
          </w:tcPr>
          <w:p w14:paraId="1482161A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97314D2" w14:textId="77777777" w:rsidTr="0023754A">
        <w:tc>
          <w:tcPr>
            <w:tcW w:w="5070" w:type="dxa"/>
          </w:tcPr>
          <w:p w14:paraId="767EBE0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559" w:type="dxa"/>
          </w:tcPr>
          <w:p w14:paraId="4D03D657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14:paraId="408EF73A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25" w:type="dxa"/>
          </w:tcPr>
          <w:p w14:paraId="47AF4190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01A82EA" w14:textId="77777777" w:rsidTr="0023754A">
        <w:tc>
          <w:tcPr>
            <w:tcW w:w="5070" w:type="dxa"/>
          </w:tcPr>
          <w:p w14:paraId="3EF2782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559" w:type="dxa"/>
          </w:tcPr>
          <w:p w14:paraId="76F87563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4BC5585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3829A137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C857CC7" w14:textId="77777777" w:rsidTr="0023754A">
        <w:tc>
          <w:tcPr>
            <w:tcW w:w="5070" w:type="dxa"/>
          </w:tcPr>
          <w:p w14:paraId="041D0CE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559" w:type="dxa"/>
          </w:tcPr>
          <w:p w14:paraId="698393E3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7CD533D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1AFF3AF5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48D9281" w14:textId="77777777" w:rsidTr="0023754A">
        <w:tc>
          <w:tcPr>
            <w:tcW w:w="5070" w:type="dxa"/>
          </w:tcPr>
          <w:p w14:paraId="3810CBD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559" w:type="dxa"/>
          </w:tcPr>
          <w:p w14:paraId="7768C002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89B02D1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3DC7C998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7645E2E" w14:textId="77777777" w:rsidTr="0023754A">
        <w:tc>
          <w:tcPr>
            <w:tcW w:w="5070" w:type="dxa"/>
          </w:tcPr>
          <w:p w14:paraId="363A20E0" w14:textId="020DBF92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 w:rsidR="001252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6F0C0C2F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C3C6CF9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752D56B5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2415447" w14:textId="77777777" w:rsidTr="0023754A">
        <w:tc>
          <w:tcPr>
            <w:tcW w:w="5070" w:type="dxa"/>
          </w:tcPr>
          <w:p w14:paraId="107DF17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559" w:type="dxa"/>
          </w:tcPr>
          <w:p w14:paraId="4AA430A6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7EB3DC7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36ADBD3B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3C7074C" w14:textId="77777777" w:rsidTr="0023754A">
        <w:tc>
          <w:tcPr>
            <w:tcW w:w="5070" w:type="dxa"/>
          </w:tcPr>
          <w:p w14:paraId="5F4B0B72" w14:textId="647AF87D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 w:rsidR="001252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5D030495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7D39EBF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6C7DDE53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56FACD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847E50A" w14:textId="5C9BB2F2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9. Рассчитайте среднесписочную численность работников</w:t>
      </w:r>
    </w:p>
    <w:p w14:paraId="592A9E8D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531172F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- 585 чел.;</w:t>
      </w:r>
    </w:p>
    <w:p w14:paraId="5F747593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- 591 чел.;</w:t>
      </w:r>
    </w:p>
    <w:p w14:paraId="11CF6E4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- 598 чел.;</w:t>
      </w:r>
    </w:p>
    <w:p w14:paraId="5DC7815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- 599 чел.</w:t>
      </w:r>
    </w:p>
    <w:p w14:paraId="49BB0DF3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8130775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10. Составьте смету затрат на годовой выпуск изделий. По результатам расчетов проведите анализ структуры сметы затрат, напишите выводы.</w:t>
      </w:r>
    </w:p>
    <w:p w14:paraId="7D11E7B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6. Себестоимость реализованной продукции по элементам затрат.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658"/>
        <w:gridCol w:w="1126"/>
        <w:gridCol w:w="1145"/>
        <w:gridCol w:w="1126"/>
        <w:gridCol w:w="1145"/>
        <w:gridCol w:w="988"/>
        <w:gridCol w:w="931"/>
        <w:gridCol w:w="1225"/>
      </w:tblGrid>
      <w:tr w:rsidR="00702DFD" w:rsidRPr="00702DFD" w14:paraId="59AF419F" w14:textId="77777777" w:rsidTr="0023754A">
        <w:tc>
          <w:tcPr>
            <w:tcW w:w="1696" w:type="dxa"/>
            <w:vMerge w:val="restart"/>
          </w:tcPr>
          <w:p w14:paraId="32F38457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Элементы затрат</w:t>
            </w:r>
          </w:p>
        </w:tc>
        <w:tc>
          <w:tcPr>
            <w:tcW w:w="2299" w:type="dxa"/>
            <w:gridSpan w:val="2"/>
          </w:tcPr>
          <w:p w14:paraId="4328D93E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Сумма,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2299" w:type="dxa"/>
            <w:gridSpan w:val="2"/>
          </w:tcPr>
          <w:p w14:paraId="1122FEFC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Структура</w:t>
            </w:r>
          </w:p>
        </w:tc>
        <w:tc>
          <w:tcPr>
            <w:tcW w:w="1951" w:type="dxa"/>
            <w:gridSpan w:val="2"/>
          </w:tcPr>
          <w:p w14:paraId="069CCCC3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25" w:type="dxa"/>
            <w:vMerge w:val="restart"/>
          </w:tcPr>
          <w:p w14:paraId="486805B1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530A5EDC" w14:textId="77777777" w:rsidTr="0023754A">
        <w:tc>
          <w:tcPr>
            <w:tcW w:w="1696" w:type="dxa"/>
            <w:vMerge/>
          </w:tcPr>
          <w:p w14:paraId="3375674D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40" w:type="dxa"/>
          </w:tcPr>
          <w:p w14:paraId="3A08B616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159" w:type="dxa"/>
          </w:tcPr>
          <w:p w14:paraId="7B3E3DE9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140" w:type="dxa"/>
          </w:tcPr>
          <w:p w14:paraId="1DD9FE45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159" w:type="dxa"/>
          </w:tcPr>
          <w:p w14:paraId="4EFC62D3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000" w:type="dxa"/>
          </w:tcPr>
          <w:p w14:paraId="4368169D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Сумма,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951" w:type="dxa"/>
          </w:tcPr>
          <w:p w14:paraId="0B385656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</w:t>
            </w:r>
          </w:p>
          <w:p w14:paraId="0B54D7CB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%</w:t>
            </w:r>
          </w:p>
        </w:tc>
        <w:tc>
          <w:tcPr>
            <w:tcW w:w="1325" w:type="dxa"/>
            <w:vMerge/>
          </w:tcPr>
          <w:p w14:paraId="50E74336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38A8001A" w14:textId="77777777" w:rsidTr="0023754A">
        <w:tc>
          <w:tcPr>
            <w:tcW w:w="1696" w:type="dxa"/>
          </w:tcPr>
          <w:p w14:paraId="4FE5FB82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Материальные затраты</w:t>
            </w:r>
          </w:p>
        </w:tc>
        <w:tc>
          <w:tcPr>
            <w:tcW w:w="1140" w:type="dxa"/>
          </w:tcPr>
          <w:p w14:paraId="44EE7F0C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45900</w:t>
            </w:r>
          </w:p>
        </w:tc>
        <w:tc>
          <w:tcPr>
            <w:tcW w:w="1159" w:type="dxa"/>
          </w:tcPr>
          <w:p w14:paraId="0C8CBA84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58700</w:t>
            </w:r>
          </w:p>
        </w:tc>
        <w:tc>
          <w:tcPr>
            <w:tcW w:w="1140" w:type="dxa"/>
          </w:tcPr>
          <w:p w14:paraId="0DDC148D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4F0D1A59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44B899DB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78F33202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24D2738F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60DAF020" w14:textId="77777777" w:rsidTr="0023754A">
        <w:tc>
          <w:tcPr>
            <w:tcW w:w="1696" w:type="dxa"/>
          </w:tcPr>
          <w:p w14:paraId="2018C668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Затраты на оплату труда</w:t>
            </w:r>
          </w:p>
        </w:tc>
        <w:tc>
          <w:tcPr>
            <w:tcW w:w="1140" w:type="dxa"/>
          </w:tcPr>
          <w:p w14:paraId="718038E7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35000</w:t>
            </w:r>
          </w:p>
        </w:tc>
        <w:tc>
          <w:tcPr>
            <w:tcW w:w="1159" w:type="dxa"/>
          </w:tcPr>
          <w:p w14:paraId="5F13EDCD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38000</w:t>
            </w:r>
          </w:p>
        </w:tc>
        <w:tc>
          <w:tcPr>
            <w:tcW w:w="1140" w:type="dxa"/>
          </w:tcPr>
          <w:p w14:paraId="1A96C34B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24CEC45A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2B4F7BB3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2349550D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4F509117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5403BB4D" w14:textId="77777777" w:rsidTr="0023754A">
        <w:tc>
          <w:tcPr>
            <w:tcW w:w="1696" w:type="dxa"/>
          </w:tcPr>
          <w:p w14:paraId="4A3AF47C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Отчисления на социальные нужды</w:t>
            </w:r>
          </w:p>
        </w:tc>
        <w:tc>
          <w:tcPr>
            <w:tcW w:w="1140" w:type="dxa"/>
          </w:tcPr>
          <w:p w14:paraId="52C2125C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10500</w:t>
            </w:r>
          </w:p>
        </w:tc>
        <w:tc>
          <w:tcPr>
            <w:tcW w:w="1159" w:type="dxa"/>
          </w:tcPr>
          <w:p w14:paraId="7A47410A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11700</w:t>
            </w:r>
          </w:p>
        </w:tc>
        <w:tc>
          <w:tcPr>
            <w:tcW w:w="1140" w:type="dxa"/>
          </w:tcPr>
          <w:p w14:paraId="1A9712DF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30BBC0C4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2DDEEB2F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5BF12498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4D15AFBD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76B07BB2" w14:textId="77777777" w:rsidTr="0023754A">
        <w:tc>
          <w:tcPr>
            <w:tcW w:w="1696" w:type="dxa"/>
          </w:tcPr>
          <w:p w14:paraId="2E356A6A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Амортизация</w:t>
            </w:r>
          </w:p>
        </w:tc>
        <w:tc>
          <w:tcPr>
            <w:tcW w:w="1140" w:type="dxa"/>
          </w:tcPr>
          <w:p w14:paraId="52403E7F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3000</w:t>
            </w:r>
          </w:p>
        </w:tc>
        <w:tc>
          <w:tcPr>
            <w:tcW w:w="1159" w:type="dxa"/>
          </w:tcPr>
          <w:p w14:paraId="05AA6DC0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4100</w:t>
            </w:r>
          </w:p>
        </w:tc>
        <w:tc>
          <w:tcPr>
            <w:tcW w:w="1140" w:type="dxa"/>
          </w:tcPr>
          <w:p w14:paraId="76410988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38179BBF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7CBEB33E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3AEF4EF4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09B4C32E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69E2CF74" w14:textId="77777777" w:rsidTr="0023754A">
        <w:tc>
          <w:tcPr>
            <w:tcW w:w="1696" w:type="dxa"/>
          </w:tcPr>
          <w:p w14:paraId="6B866082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Прочие затраты</w:t>
            </w:r>
          </w:p>
        </w:tc>
        <w:tc>
          <w:tcPr>
            <w:tcW w:w="1140" w:type="dxa"/>
          </w:tcPr>
          <w:p w14:paraId="1D315D61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4000</w:t>
            </w:r>
          </w:p>
        </w:tc>
        <w:tc>
          <w:tcPr>
            <w:tcW w:w="1159" w:type="dxa"/>
          </w:tcPr>
          <w:p w14:paraId="09D81959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4500</w:t>
            </w:r>
          </w:p>
        </w:tc>
        <w:tc>
          <w:tcPr>
            <w:tcW w:w="1140" w:type="dxa"/>
          </w:tcPr>
          <w:p w14:paraId="42512D45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3F4283E9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75CB654C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16FA04C8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10961CFD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66E0676E" w14:textId="77777777" w:rsidTr="0023754A">
        <w:tc>
          <w:tcPr>
            <w:tcW w:w="1696" w:type="dxa"/>
          </w:tcPr>
          <w:p w14:paraId="3D3D8229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Полная себестоимость</w:t>
            </w:r>
          </w:p>
        </w:tc>
        <w:tc>
          <w:tcPr>
            <w:tcW w:w="1140" w:type="dxa"/>
          </w:tcPr>
          <w:p w14:paraId="7BB743BF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40AEE2F5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40" w:type="dxa"/>
          </w:tcPr>
          <w:p w14:paraId="1045B27D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5CDD24F3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2ADF5951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1" w:type="dxa"/>
          </w:tcPr>
          <w:p w14:paraId="55724680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25" w:type="dxa"/>
          </w:tcPr>
          <w:p w14:paraId="1C0780AF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14:paraId="49ECC71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</w:pPr>
    </w:p>
    <w:p w14:paraId="1B9EBF49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ЗАДАНИЕ 11. Заполните таблицу. Проанализируйте изменение затрат на 1 рубль реализованной продукции. Определить влияние факторов (выручки и себестоимости) на затраты на 1 рубль. Напишите выводы.</w:t>
      </w:r>
    </w:p>
    <w:p w14:paraId="341D05A6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Таблица 7. Анализ затрат на 1 рубль реализованной продукции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891"/>
        <w:gridCol w:w="1865"/>
        <w:gridCol w:w="1866"/>
        <w:gridCol w:w="1876"/>
        <w:gridCol w:w="1846"/>
      </w:tblGrid>
      <w:tr w:rsidR="00702DFD" w:rsidRPr="00702DFD" w14:paraId="075D645F" w14:textId="77777777" w:rsidTr="0023754A">
        <w:tc>
          <w:tcPr>
            <w:tcW w:w="1914" w:type="dxa"/>
          </w:tcPr>
          <w:p w14:paraId="586E78A3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914" w:type="dxa"/>
          </w:tcPr>
          <w:p w14:paraId="2116DC0F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914" w:type="dxa"/>
          </w:tcPr>
          <w:p w14:paraId="0504F2EF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914" w:type="dxa"/>
          </w:tcPr>
          <w:p w14:paraId="29E8793E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914" w:type="dxa"/>
          </w:tcPr>
          <w:p w14:paraId="567FFEC3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7709297B" w14:textId="77777777" w:rsidTr="0023754A">
        <w:tc>
          <w:tcPr>
            <w:tcW w:w="1914" w:type="dxa"/>
          </w:tcPr>
          <w:p w14:paraId="24E048B6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proofErr w:type="spellStart"/>
            <w:proofErr w:type="gram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работ,услуг</w:t>
            </w:r>
            <w:proofErr w:type="spellEnd"/>
            <w:proofErr w:type="gram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4B522A6F" w14:textId="5C2CCF18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256 000</w:t>
            </w:r>
          </w:p>
        </w:tc>
        <w:tc>
          <w:tcPr>
            <w:tcW w:w="1914" w:type="dxa"/>
          </w:tcPr>
          <w:p w14:paraId="2A32C6A2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384700</w:t>
            </w:r>
          </w:p>
        </w:tc>
        <w:tc>
          <w:tcPr>
            <w:tcW w:w="1914" w:type="dxa"/>
          </w:tcPr>
          <w:p w14:paraId="78FAF450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4E7B9B7F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431963BC" w14:textId="77777777" w:rsidTr="0023754A">
        <w:tc>
          <w:tcPr>
            <w:tcW w:w="1914" w:type="dxa"/>
          </w:tcPr>
          <w:p w14:paraId="3589456D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6E39363E" w14:textId="3E11BC1D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137 500</w:t>
            </w:r>
          </w:p>
        </w:tc>
        <w:tc>
          <w:tcPr>
            <w:tcW w:w="1914" w:type="dxa"/>
          </w:tcPr>
          <w:p w14:paraId="23E2EBF3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354 200</w:t>
            </w:r>
          </w:p>
        </w:tc>
        <w:tc>
          <w:tcPr>
            <w:tcW w:w="1914" w:type="dxa"/>
          </w:tcPr>
          <w:p w14:paraId="538293D5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536E21F4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02DFD" w:rsidRPr="00702DFD" w14:paraId="1A3B8B89" w14:textId="77777777" w:rsidTr="0023754A">
        <w:tc>
          <w:tcPr>
            <w:tcW w:w="1914" w:type="dxa"/>
          </w:tcPr>
          <w:p w14:paraId="4013F1D2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Затраты на 1 рубль продукции, руб.</w:t>
            </w:r>
          </w:p>
        </w:tc>
        <w:tc>
          <w:tcPr>
            <w:tcW w:w="1914" w:type="dxa"/>
          </w:tcPr>
          <w:p w14:paraId="5830ECEA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67FDAEDD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0A2A36AB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1080048F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14:paraId="7964D956" w14:textId="496A69B2" w:rsid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12659E3E" w14:textId="77777777" w:rsidR="001252A3" w:rsidRPr="00702DFD" w:rsidRDefault="001252A3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2CF2BEE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ЗАДАНИЕ 12. Рассчитайте показатели. Напишите выводы.</w:t>
      </w:r>
    </w:p>
    <w:p w14:paraId="7791F409" w14:textId="77777777" w:rsidR="00702DFD" w:rsidRPr="00702DFD" w:rsidRDefault="00702DFD" w:rsidP="00702DFD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8. Анализ показателей рентабельности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932"/>
        <w:gridCol w:w="1263"/>
        <w:gridCol w:w="1264"/>
        <w:gridCol w:w="1541"/>
        <w:gridCol w:w="1344"/>
      </w:tblGrid>
      <w:tr w:rsidR="00702DFD" w:rsidRPr="00702DFD" w14:paraId="1E1D544D" w14:textId="77777777" w:rsidTr="001252A3">
        <w:tc>
          <w:tcPr>
            <w:tcW w:w="3932" w:type="dxa"/>
          </w:tcPr>
          <w:p w14:paraId="354BFADA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3EE34128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2F476BB5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61FBBFDD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11FC7B92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079021E5" w14:textId="77777777" w:rsidTr="001252A3">
        <w:tc>
          <w:tcPr>
            <w:tcW w:w="3932" w:type="dxa"/>
          </w:tcPr>
          <w:p w14:paraId="71563A4E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proofErr w:type="spellStart"/>
            <w:proofErr w:type="gram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работ,услуг</w:t>
            </w:r>
            <w:proofErr w:type="spellEnd"/>
            <w:proofErr w:type="gram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1407A997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152 000</w:t>
            </w:r>
          </w:p>
        </w:tc>
        <w:tc>
          <w:tcPr>
            <w:tcW w:w="1264" w:type="dxa"/>
          </w:tcPr>
          <w:p w14:paraId="0501C506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188 900</w:t>
            </w:r>
          </w:p>
        </w:tc>
        <w:tc>
          <w:tcPr>
            <w:tcW w:w="1541" w:type="dxa"/>
          </w:tcPr>
          <w:p w14:paraId="2FF02F61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C56588F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19E4F3C" w14:textId="77777777" w:rsidTr="001252A3">
        <w:tc>
          <w:tcPr>
            <w:tcW w:w="3932" w:type="dxa"/>
          </w:tcPr>
          <w:p w14:paraId="3F710DA8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6F25BA19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105900</w:t>
            </w:r>
          </w:p>
        </w:tc>
        <w:tc>
          <w:tcPr>
            <w:tcW w:w="1264" w:type="dxa"/>
          </w:tcPr>
          <w:p w14:paraId="156149A5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164 800</w:t>
            </w:r>
          </w:p>
        </w:tc>
        <w:tc>
          <w:tcPr>
            <w:tcW w:w="1541" w:type="dxa"/>
          </w:tcPr>
          <w:p w14:paraId="5052FC75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1AABF337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B95AA7F" w14:textId="77777777" w:rsidTr="001252A3">
        <w:tc>
          <w:tcPr>
            <w:tcW w:w="3932" w:type="dxa"/>
          </w:tcPr>
          <w:p w14:paraId="41528AD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16A60080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796DFB86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0B573965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C4198F5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7A7FE4E" w14:textId="77777777" w:rsidTr="001252A3">
        <w:tc>
          <w:tcPr>
            <w:tcW w:w="3932" w:type="dxa"/>
          </w:tcPr>
          <w:p w14:paraId="67BAAC8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7F7930D2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45700</w:t>
            </w:r>
          </w:p>
        </w:tc>
        <w:tc>
          <w:tcPr>
            <w:tcW w:w="1264" w:type="dxa"/>
          </w:tcPr>
          <w:p w14:paraId="6752E591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48300</w:t>
            </w:r>
          </w:p>
        </w:tc>
        <w:tc>
          <w:tcPr>
            <w:tcW w:w="1541" w:type="dxa"/>
          </w:tcPr>
          <w:p w14:paraId="723DE07C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AD9FC11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888543F" w14:textId="77777777" w:rsidTr="001252A3">
        <w:tc>
          <w:tcPr>
            <w:tcW w:w="3932" w:type="dxa"/>
          </w:tcPr>
          <w:p w14:paraId="72D3BFE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40765C15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92 000</w:t>
            </w:r>
          </w:p>
        </w:tc>
        <w:tc>
          <w:tcPr>
            <w:tcW w:w="1264" w:type="dxa"/>
          </w:tcPr>
          <w:p w14:paraId="17B77702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164000</w:t>
            </w:r>
          </w:p>
        </w:tc>
        <w:tc>
          <w:tcPr>
            <w:tcW w:w="1541" w:type="dxa"/>
          </w:tcPr>
          <w:p w14:paraId="745D5859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C133941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7F2CFA4" w14:textId="77777777" w:rsidTr="001252A3">
        <w:tc>
          <w:tcPr>
            <w:tcW w:w="3932" w:type="dxa"/>
          </w:tcPr>
          <w:p w14:paraId="3114C25D" w14:textId="1D14D6FB" w:rsidR="00702DFD" w:rsidRPr="00702DFD" w:rsidRDefault="004C5F29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Рентабельность затрат, %</w:t>
            </w:r>
          </w:p>
        </w:tc>
        <w:tc>
          <w:tcPr>
            <w:tcW w:w="1263" w:type="dxa"/>
          </w:tcPr>
          <w:p w14:paraId="04713C96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072DEEF5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0834E3C8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70131AAA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CDA3B89" w14:textId="77777777" w:rsidTr="001252A3">
        <w:tc>
          <w:tcPr>
            <w:tcW w:w="3932" w:type="dxa"/>
          </w:tcPr>
          <w:p w14:paraId="29147F00" w14:textId="12D63B84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 w:rsidR="001252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1258F43A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799E04A6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3E253B42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55F1CA2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5D97DAA" w14:textId="77777777" w:rsidTr="001252A3">
        <w:tc>
          <w:tcPr>
            <w:tcW w:w="3932" w:type="dxa"/>
          </w:tcPr>
          <w:p w14:paraId="7B2AB196" w14:textId="728A7B72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252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2FEBB7E3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00FA44A1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1C277AB4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19B174C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461B0AB" w14:textId="77777777" w:rsidR="009E09DE" w:rsidRPr="00702DFD" w:rsidRDefault="009E09DE" w:rsidP="00702DFD">
      <w:pPr>
        <w:spacing w:after="0" w:line="240" w:lineRule="auto"/>
        <w:rPr>
          <w:sz w:val="20"/>
          <w:szCs w:val="20"/>
        </w:rPr>
      </w:pPr>
    </w:p>
    <w:sectPr w:rsidR="009E09DE" w:rsidRPr="00702DFD" w:rsidSect="00702DFD">
      <w:footerReference w:type="default" r:id="rId7"/>
      <w:pgSz w:w="11906" w:h="16838"/>
      <w:pgMar w:top="851" w:right="851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2961F5" w14:textId="77777777" w:rsidR="008E6B41" w:rsidRDefault="008E6B41">
      <w:pPr>
        <w:spacing w:after="0" w:line="240" w:lineRule="auto"/>
      </w:pPr>
      <w:r>
        <w:separator/>
      </w:r>
    </w:p>
  </w:endnote>
  <w:endnote w:type="continuationSeparator" w:id="0">
    <w:p w14:paraId="11B29052" w14:textId="77777777" w:rsidR="008E6B41" w:rsidRDefault="008E6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40797"/>
      <w:docPartObj>
        <w:docPartGallery w:val="Page Numbers (Bottom of Page)"/>
        <w:docPartUnique/>
      </w:docPartObj>
    </w:sdtPr>
    <w:sdtEndPr/>
    <w:sdtContent>
      <w:p w14:paraId="6D24A9ED" w14:textId="77777777" w:rsidR="00D97CA9" w:rsidRDefault="00702DFD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5DDE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14:paraId="3297CB41" w14:textId="77777777" w:rsidR="00D97CA9" w:rsidRDefault="008E6B4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4A4026" w14:textId="77777777" w:rsidR="008E6B41" w:rsidRDefault="008E6B41">
      <w:pPr>
        <w:spacing w:after="0" w:line="240" w:lineRule="auto"/>
      </w:pPr>
      <w:r>
        <w:separator/>
      </w:r>
    </w:p>
  </w:footnote>
  <w:footnote w:type="continuationSeparator" w:id="0">
    <w:p w14:paraId="05D61F2A" w14:textId="77777777" w:rsidR="008E6B41" w:rsidRDefault="008E6B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C2E2C"/>
    <w:multiLevelType w:val="hybridMultilevel"/>
    <w:tmpl w:val="0FC093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F9495E"/>
    <w:multiLevelType w:val="hybridMultilevel"/>
    <w:tmpl w:val="A350B0D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2114BD1"/>
    <w:multiLevelType w:val="hybridMultilevel"/>
    <w:tmpl w:val="A1A6F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007CD"/>
    <w:multiLevelType w:val="hybridMultilevel"/>
    <w:tmpl w:val="E11C790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3C0AA4"/>
    <w:multiLevelType w:val="hybridMultilevel"/>
    <w:tmpl w:val="E2C68C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EA6B94"/>
    <w:multiLevelType w:val="hybridMultilevel"/>
    <w:tmpl w:val="6CAECD28"/>
    <w:lvl w:ilvl="0" w:tplc="28FC91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5E255D"/>
    <w:multiLevelType w:val="multilevel"/>
    <w:tmpl w:val="F00811EC"/>
    <w:lvl w:ilvl="0">
      <w:start w:val="1"/>
      <w:numFmt w:val="decimal"/>
      <w:lvlText w:val="%1"/>
      <w:lvlJc w:val="left"/>
      <w:pPr>
        <w:ind w:left="975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3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3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55" w:hanging="2160"/>
      </w:pPr>
      <w:rPr>
        <w:rFonts w:hint="default"/>
      </w:rPr>
    </w:lvl>
  </w:abstractNum>
  <w:abstractNum w:abstractNumId="8" w15:restartNumberingAfterBreak="0">
    <w:nsid w:val="597B032E"/>
    <w:multiLevelType w:val="hybridMultilevel"/>
    <w:tmpl w:val="5718AE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3"/>
  </w:num>
  <w:num w:numId="8">
    <w:abstractNumId w:val="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DFD"/>
    <w:rsid w:val="000560A4"/>
    <w:rsid w:val="00086768"/>
    <w:rsid w:val="001252A3"/>
    <w:rsid w:val="001365B0"/>
    <w:rsid w:val="00146B79"/>
    <w:rsid w:val="00175DBA"/>
    <w:rsid w:val="001A62EE"/>
    <w:rsid w:val="001B7F49"/>
    <w:rsid w:val="00222412"/>
    <w:rsid w:val="00261B91"/>
    <w:rsid w:val="002722F8"/>
    <w:rsid w:val="002E0B4F"/>
    <w:rsid w:val="003040A8"/>
    <w:rsid w:val="00320C29"/>
    <w:rsid w:val="00336BAC"/>
    <w:rsid w:val="003803FA"/>
    <w:rsid w:val="00397ED5"/>
    <w:rsid w:val="003A1720"/>
    <w:rsid w:val="003A1C77"/>
    <w:rsid w:val="003A4608"/>
    <w:rsid w:val="003C0016"/>
    <w:rsid w:val="003D5DB1"/>
    <w:rsid w:val="003D6991"/>
    <w:rsid w:val="003E3F95"/>
    <w:rsid w:val="00447866"/>
    <w:rsid w:val="004800C7"/>
    <w:rsid w:val="004C5DC7"/>
    <w:rsid w:val="004C5F29"/>
    <w:rsid w:val="004E6EE4"/>
    <w:rsid w:val="004E74E9"/>
    <w:rsid w:val="004F4C84"/>
    <w:rsid w:val="005444BA"/>
    <w:rsid w:val="00567A61"/>
    <w:rsid w:val="005C3567"/>
    <w:rsid w:val="005D3FE3"/>
    <w:rsid w:val="005D5D4E"/>
    <w:rsid w:val="005F39C6"/>
    <w:rsid w:val="00607AD3"/>
    <w:rsid w:val="0069359C"/>
    <w:rsid w:val="006C6936"/>
    <w:rsid w:val="006E32FF"/>
    <w:rsid w:val="00702DFD"/>
    <w:rsid w:val="00786125"/>
    <w:rsid w:val="007A70FD"/>
    <w:rsid w:val="007F16F8"/>
    <w:rsid w:val="007F71A3"/>
    <w:rsid w:val="0083254C"/>
    <w:rsid w:val="008348C0"/>
    <w:rsid w:val="0085408A"/>
    <w:rsid w:val="008E6B41"/>
    <w:rsid w:val="00904A77"/>
    <w:rsid w:val="00944D55"/>
    <w:rsid w:val="009E09DE"/>
    <w:rsid w:val="009F1012"/>
    <w:rsid w:val="00A234C5"/>
    <w:rsid w:val="00A65A0A"/>
    <w:rsid w:val="00A67EED"/>
    <w:rsid w:val="00A825B3"/>
    <w:rsid w:val="00BA5235"/>
    <w:rsid w:val="00C0125B"/>
    <w:rsid w:val="00C05DA2"/>
    <w:rsid w:val="00C422C4"/>
    <w:rsid w:val="00C65DDE"/>
    <w:rsid w:val="00C84314"/>
    <w:rsid w:val="00C96D38"/>
    <w:rsid w:val="00CA0E29"/>
    <w:rsid w:val="00D61766"/>
    <w:rsid w:val="00E12093"/>
    <w:rsid w:val="00E367F3"/>
    <w:rsid w:val="00E94B69"/>
    <w:rsid w:val="00F160B6"/>
    <w:rsid w:val="00F2012D"/>
    <w:rsid w:val="00F41910"/>
    <w:rsid w:val="00F60CA6"/>
    <w:rsid w:val="00F70119"/>
    <w:rsid w:val="00F92C82"/>
    <w:rsid w:val="00FC02E2"/>
    <w:rsid w:val="00FC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8C987"/>
  <w15:chartTrackingRefBased/>
  <w15:docId w15:val="{63C01051-4AD5-4B9C-9D5F-9601769B6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02DFD"/>
  </w:style>
  <w:style w:type="paragraph" w:customStyle="1" w:styleId="Default">
    <w:name w:val="Default"/>
    <w:rsid w:val="00702DF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02DFD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table" w:customStyle="1" w:styleId="10">
    <w:name w:val="Сетка таблицы1"/>
    <w:basedOn w:val="a1"/>
    <w:next w:val="a4"/>
    <w:uiPriority w:val="59"/>
    <w:rsid w:val="00702DF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rmal (Web)"/>
    <w:basedOn w:val="a"/>
    <w:uiPriority w:val="99"/>
    <w:semiHidden/>
    <w:unhideWhenUsed/>
    <w:rsid w:val="00702DFD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02DF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702DFD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Placeholder Text"/>
    <w:basedOn w:val="a0"/>
    <w:uiPriority w:val="99"/>
    <w:semiHidden/>
    <w:rsid w:val="00702DFD"/>
    <w:rPr>
      <w:color w:val="808080"/>
    </w:rPr>
  </w:style>
  <w:style w:type="character" w:styleId="a9">
    <w:name w:val="Hyperlink"/>
    <w:basedOn w:val="a0"/>
    <w:uiPriority w:val="99"/>
    <w:semiHidden/>
    <w:unhideWhenUsed/>
    <w:rsid w:val="00702DFD"/>
    <w:rPr>
      <w:color w:val="0000FF"/>
      <w:u w:val="single"/>
    </w:rPr>
  </w:style>
  <w:style w:type="table" w:customStyle="1" w:styleId="11">
    <w:name w:val="Сетка таблицы11"/>
    <w:basedOn w:val="a1"/>
    <w:next w:val="a4"/>
    <w:uiPriority w:val="59"/>
    <w:rsid w:val="00702DF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header"/>
    <w:basedOn w:val="a"/>
    <w:link w:val="ab"/>
    <w:uiPriority w:val="99"/>
    <w:semiHidden/>
    <w:unhideWhenUsed/>
    <w:rsid w:val="00702DF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702DFD"/>
    <w:rPr>
      <w:rFonts w:eastAsia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702DF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702DFD"/>
    <w:rPr>
      <w:rFonts w:eastAsia="Times New Roman"/>
      <w:lang w:eastAsia="ru-RU"/>
    </w:rPr>
  </w:style>
  <w:style w:type="table" w:styleId="a4">
    <w:name w:val="Table Grid"/>
    <w:basedOn w:val="a1"/>
    <w:uiPriority w:val="59"/>
    <w:rsid w:val="00702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C8431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4"/>
    <w:uiPriority w:val="39"/>
    <w:rsid w:val="00175DB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98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16108</Words>
  <Characters>91816</Characters>
  <Application>Microsoft Office Word</Application>
  <DocSecurity>0</DocSecurity>
  <Lines>765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Козлова Наталья Владимировна</cp:lastModifiedBy>
  <cp:revision>66</cp:revision>
  <dcterms:created xsi:type="dcterms:W3CDTF">2021-10-03T18:51:00Z</dcterms:created>
  <dcterms:modified xsi:type="dcterms:W3CDTF">2024-02-16T06:59:00Z</dcterms:modified>
</cp:coreProperties>
</file>